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DE" w:rsidRPr="00DF30D7" w:rsidRDefault="00FA07DE" w:rsidP="00FA07DE">
      <w:pPr>
        <w:jc w:val="center"/>
        <w:rPr>
          <w:rFonts w:ascii="Times New Roman" w:eastAsia="TimesNewRoman" w:hAnsi="Times New Roman" w:cs="Times New Roman"/>
          <w:b/>
          <w:sz w:val="28"/>
          <w:szCs w:val="24"/>
        </w:rPr>
      </w:pPr>
      <w:r>
        <w:rPr>
          <w:rFonts w:ascii="Times New Roman" w:eastAsia="TimesNewRoman" w:hAnsi="Times New Roman" w:cs="Times New Roman"/>
          <w:b/>
          <w:sz w:val="28"/>
          <w:szCs w:val="24"/>
        </w:rPr>
        <w:t xml:space="preserve">First Year </w:t>
      </w:r>
      <w:r w:rsidR="00AA2526">
        <w:rPr>
          <w:rFonts w:ascii="Times New Roman" w:eastAsia="TimesNewRoman" w:hAnsi="Times New Roman" w:cs="Times New Roman"/>
          <w:b/>
          <w:sz w:val="28"/>
          <w:szCs w:val="24"/>
        </w:rPr>
        <w:t>First</w:t>
      </w:r>
      <w:r w:rsidRPr="00DF30D7">
        <w:rPr>
          <w:rFonts w:ascii="Times New Roman" w:eastAsia="TimesNewRoman" w:hAnsi="Times New Roman" w:cs="Times New Roman"/>
          <w:b/>
          <w:sz w:val="28"/>
          <w:szCs w:val="24"/>
        </w:rPr>
        <w:t xml:space="preserve"> Semester</w:t>
      </w:r>
    </w:p>
    <w:tbl>
      <w:tblPr>
        <w:tblStyle w:val="TableGrid"/>
        <w:tblW w:w="9738" w:type="dxa"/>
        <w:tblLayout w:type="fixed"/>
        <w:tblLook w:val="04A0"/>
      </w:tblPr>
      <w:tblGrid>
        <w:gridCol w:w="738"/>
        <w:gridCol w:w="990"/>
        <w:gridCol w:w="630"/>
        <w:gridCol w:w="2880"/>
        <w:gridCol w:w="1530"/>
        <w:gridCol w:w="540"/>
        <w:gridCol w:w="540"/>
        <w:gridCol w:w="195"/>
        <w:gridCol w:w="668"/>
        <w:gridCol w:w="127"/>
        <w:gridCol w:w="900"/>
      </w:tblGrid>
      <w:tr w:rsidR="00FA07DE" w:rsidRPr="00EC0FB2" w:rsidTr="007C6964">
        <w:tc>
          <w:tcPr>
            <w:tcW w:w="9738" w:type="dxa"/>
            <w:gridSpan w:val="11"/>
          </w:tcPr>
          <w:p w:rsidR="00FA07DE" w:rsidRPr="00EC0FB2" w:rsidRDefault="00FA07DE" w:rsidP="007C6964">
            <w:pPr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  <w:b/>
              </w:rPr>
              <w:t>A.THEORY</w:t>
            </w:r>
          </w:p>
        </w:tc>
      </w:tr>
      <w:tr w:rsidR="00EC0FB2" w:rsidRPr="00EC0FB2" w:rsidTr="00814223">
        <w:tc>
          <w:tcPr>
            <w:tcW w:w="738" w:type="dxa"/>
          </w:tcPr>
          <w:p w:rsidR="00EC0FB2" w:rsidRPr="00EC0FB2" w:rsidRDefault="00EC0FB2" w:rsidP="007C6964">
            <w:pPr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990" w:type="dxa"/>
          </w:tcPr>
          <w:p w:rsidR="00EC0FB2" w:rsidRPr="00EC0FB2" w:rsidRDefault="00EC0FB2" w:rsidP="007C6964">
            <w:pPr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3510" w:type="dxa"/>
            <w:gridSpan w:val="2"/>
          </w:tcPr>
          <w:p w:rsidR="00EC0FB2" w:rsidRPr="00EC0FB2" w:rsidRDefault="00EC0FB2" w:rsidP="007C6964">
            <w:pPr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600" w:type="dxa"/>
            <w:gridSpan w:val="6"/>
          </w:tcPr>
          <w:p w:rsidR="00EC0FB2" w:rsidRPr="00EC0FB2" w:rsidRDefault="00EC0FB2" w:rsidP="00EC0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Hours/Week</w:t>
            </w:r>
          </w:p>
          <w:p w:rsidR="00EC0FB2" w:rsidRPr="00EC0FB2" w:rsidRDefault="00EC0FB2" w:rsidP="00EC0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C0FB2" w:rsidRPr="00EC0FB2" w:rsidRDefault="00EC0FB2" w:rsidP="007C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  <w:p w:rsidR="00EC0FB2" w:rsidRPr="00EC0FB2" w:rsidRDefault="00EC0FB2" w:rsidP="007C6964">
            <w:pPr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FA07DE" w:rsidRPr="00EC0FB2" w:rsidTr="00EC0FB2">
        <w:tc>
          <w:tcPr>
            <w:tcW w:w="738" w:type="dxa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990" w:type="dxa"/>
            <w:gridSpan w:val="3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00" w:type="dxa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07DE" w:rsidRPr="00EC0FB2" w:rsidTr="00EC0FB2">
        <w:tc>
          <w:tcPr>
            <w:tcW w:w="738" w:type="dxa"/>
          </w:tcPr>
          <w:p w:rsidR="00FA07DE" w:rsidRPr="00EC0FB2" w:rsidRDefault="00FA07DE" w:rsidP="007C6964">
            <w:pPr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0" w:type="dxa"/>
          </w:tcPr>
          <w:p w:rsidR="00FA07DE" w:rsidRPr="00EC0FB2" w:rsidRDefault="004C0D0F" w:rsidP="007C6964">
            <w:pPr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HU101</w:t>
            </w:r>
          </w:p>
        </w:tc>
        <w:tc>
          <w:tcPr>
            <w:tcW w:w="3510" w:type="dxa"/>
            <w:gridSpan w:val="2"/>
          </w:tcPr>
          <w:p w:rsidR="004C0D0F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English Language &amp;</w:t>
            </w:r>
          </w:p>
          <w:p w:rsidR="004C0D0F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</w:p>
          <w:p w:rsidR="00FA07DE" w:rsidRPr="00EC0FB2" w:rsidRDefault="004C0D0F" w:rsidP="004C0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Communication – I</w:t>
            </w:r>
          </w:p>
        </w:tc>
        <w:tc>
          <w:tcPr>
            <w:tcW w:w="1530" w:type="dxa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2</w:t>
            </w:r>
          </w:p>
        </w:tc>
      </w:tr>
      <w:tr w:rsidR="00FA07DE" w:rsidRPr="00EC0FB2" w:rsidTr="00EC0FB2">
        <w:tc>
          <w:tcPr>
            <w:tcW w:w="738" w:type="dxa"/>
          </w:tcPr>
          <w:p w:rsidR="00FA07DE" w:rsidRPr="00EC0FB2" w:rsidRDefault="00FA07DE" w:rsidP="007C6964">
            <w:pPr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0" w:type="dxa"/>
          </w:tcPr>
          <w:p w:rsidR="00FA07DE" w:rsidRPr="00EC0FB2" w:rsidRDefault="004C0D0F" w:rsidP="007C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PH101</w:t>
            </w:r>
          </w:p>
        </w:tc>
        <w:tc>
          <w:tcPr>
            <w:tcW w:w="3510" w:type="dxa"/>
            <w:gridSpan w:val="2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Physics – 1</w:t>
            </w:r>
          </w:p>
        </w:tc>
        <w:tc>
          <w:tcPr>
            <w:tcW w:w="1530" w:type="dxa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3</w:t>
            </w:r>
          </w:p>
        </w:tc>
      </w:tr>
      <w:tr w:rsidR="00FA07DE" w:rsidRPr="00EC0FB2" w:rsidTr="00EC0FB2">
        <w:tc>
          <w:tcPr>
            <w:tcW w:w="738" w:type="dxa"/>
          </w:tcPr>
          <w:p w:rsidR="00FA07DE" w:rsidRPr="00EC0FB2" w:rsidRDefault="00FA07DE" w:rsidP="007C6964">
            <w:pPr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0" w:type="dxa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M101</w:t>
            </w:r>
          </w:p>
        </w:tc>
        <w:tc>
          <w:tcPr>
            <w:tcW w:w="3510" w:type="dxa"/>
            <w:gridSpan w:val="2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Mathematics-1</w:t>
            </w:r>
          </w:p>
        </w:tc>
        <w:tc>
          <w:tcPr>
            <w:tcW w:w="153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3</w:t>
            </w:r>
          </w:p>
        </w:tc>
      </w:tr>
      <w:tr w:rsidR="00FA07DE" w:rsidRPr="00EC0FB2" w:rsidTr="00EC0FB2">
        <w:tc>
          <w:tcPr>
            <w:tcW w:w="738" w:type="dxa"/>
          </w:tcPr>
          <w:p w:rsidR="00FA07DE" w:rsidRPr="00EC0FB2" w:rsidRDefault="00FA07DE" w:rsidP="007C6964">
            <w:pPr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0" w:type="dxa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ES101</w:t>
            </w:r>
          </w:p>
        </w:tc>
        <w:tc>
          <w:tcPr>
            <w:tcW w:w="3510" w:type="dxa"/>
            <w:gridSpan w:val="2"/>
          </w:tcPr>
          <w:p w:rsidR="004C0D0F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Basic Electrical &amp;</w:t>
            </w:r>
          </w:p>
          <w:p w:rsidR="00FA07DE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Electronic Engineering – 1</w:t>
            </w:r>
          </w:p>
        </w:tc>
        <w:tc>
          <w:tcPr>
            <w:tcW w:w="153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4</w:t>
            </w:r>
          </w:p>
        </w:tc>
      </w:tr>
      <w:tr w:rsidR="00FA07DE" w:rsidRPr="00EC0FB2" w:rsidTr="00EC0FB2">
        <w:tc>
          <w:tcPr>
            <w:tcW w:w="738" w:type="dxa"/>
          </w:tcPr>
          <w:p w:rsidR="00FA07DE" w:rsidRPr="00EC0FB2" w:rsidRDefault="00FA07DE" w:rsidP="007C6964">
            <w:pPr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ME101</w:t>
            </w:r>
          </w:p>
        </w:tc>
        <w:tc>
          <w:tcPr>
            <w:tcW w:w="3510" w:type="dxa"/>
            <w:gridSpan w:val="2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Engineering. Mechanics</w:t>
            </w:r>
          </w:p>
        </w:tc>
        <w:tc>
          <w:tcPr>
            <w:tcW w:w="153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3</w:t>
            </w:r>
          </w:p>
        </w:tc>
      </w:tr>
      <w:tr w:rsidR="00FA07DE" w:rsidRPr="00EC0FB2" w:rsidTr="00EC0FB2">
        <w:tc>
          <w:tcPr>
            <w:tcW w:w="738" w:type="dxa"/>
          </w:tcPr>
          <w:p w:rsidR="00FA07DE" w:rsidRPr="00EC0FB2" w:rsidRDefault="00FA07DE" w:rsidP="007C6964">
            <w:pPr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0" w:type="dxa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CS101</w:t>
            </w:r>
          </w:p>
        </w:tc>
        <w:tc>
          <w:tcPr>
            <w:tcW w:w="3510" w:type="dxa"/>
            <w:gridSpan w:val="2"/>
          </w:tcPr>
          <w:p w:rsidR="004C0D0F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Basic Computation &amp;</w:t>
            </w:r>
          </w:p>
          <w:p w:rsidR="00FA07DE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Principles of Computer</w:t>
            </w:r>
            <w:r w:rsidR="0022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Programming – I</w:t>
            </w:r>
          </w:p>
        </w:tc>
        <w:tc>
          <w:tcPr>
            <w:tcW w:w="153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3</w:t>
            </w:r>
          </w:p>
        </w:tc>
      </w:tr>
      <w:tr w:rsidR="00FA07DE" w:rsidRPr="00EC0FB2" w:rsidTr="007C6964">
        <w:tc>
          <w:tcPr>
            <w:tcW w:w="7848" w:type="dxa"/>
            <w:gridSpan w:val="7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Theory</w:t>
            </w:r>
          </w:p>
        </w:tc>
        <w:tc>
          <w:tcPr>
            <w:tcW w:w="990" w:type="dxa"/>
            <w:gridSpan w:val="3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0" w:type="dxa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FA07DE" w:rsidRPr="00EC0FB2" w:rsidTr="007C6964">
        <w:tc>
          <w:tcPr>
            <w:tcW w:w="9738" w:type="dxa"/>
            <w:gridSpan w:val="11"/>
          </w:tcPr>
          <w:p w:rsidR="00FA07DE" w:rsidRPr="00EC0FB2" w:rsidRDefault="00FA07DE" w:rsidP="007C6964">
            <w:pPr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PRACTICAL</w:t>
            </w:r>
          </w:p>
        </w:tc>
      </w:tr>
      <w:tr w:rsidR="00FA07DE" w:rsidRPr="00EC0FB2" w:rsidTr="00071106">
        <w:tc>
          <w:tcPr>
            <w:tcW w:w="738" w:type="dxa"/>
          </w:tcPr>
          <w:p w:rsidR="00FA07DE" w:rsidRPr="00EC0FB2" w:rsidRDefault="00FA07DE" w:rsidP="007C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PH191</w:t>
            </w:r>
          </w:p>
        </w:tc>
        <w:tc>
          <w:tcPr>
            <w:tcW w:w="3510" w:type="dxa"/>
            <w:gridSpan w:val="2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Physics – 1</w:t>
            </w:r>
          </w:p>
        </w:tc>
        <w:tc>
          <w:tcPr>
            <w:tcW w:w="153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gridSpan w:val="2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2</w:t>
            </w:r>
          </w:p>
        </w:tc>
      </w:tr>
      <w:tr w:rsidR="00FA07DE" w:rsidRPr="00EC0FB2" w:rsidTr="00071106">
        <w:tc>
          <w:tcPr>
            <w:tcW w:w="738" w:type="dxa"/>
          </w:tcPr>
          <w:p w:rsidR="00FA07DE" w:rsidRPr="00EC0FB2" w:rsidRDefault="00FA07DE" w:rsidP="007C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ES191</w:t>
            </w:r>
          </w:p>
        </w:tc>
        <w:tc>
          <w:tcPr>
            <w:tcW w:w="3510" w:type="dxa"/>
            <w:gridSpan w:val="2"/>
          </w:tcPr>
          <w:p w:rsidR="004C0D0F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Basic Electrical &amp;</w:t>
            </w:r>
          </w:p>
          <w:p w:rsidR="00FA07DE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Electronic Engineering -1</w:t>
            </w:r>
          </w:p>
        </w:tc>
        <w:tc>
          <w:tcPr>
            <w:tcW w:w="153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gridSpan w:val="2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2</w:t>
            </w:r>
          </w:p>
        </w:tc>
      </w:tr>
      <w:tr w:rsidR="00FA07DE" w:rsidRPr="00EC0FB2" w:rsidTr="00071106">
        <w:tc>
          <w:tcPr>
            <w:tcW w:w="738" w:type="dxa"/>
          </w:tcPr>
          <w:p w:rsidR="00FA07DE" w:rsidRPr="00EC0FB2" w:rsidRDefault="00FA07DE" w:rsidP="007C6964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EC0FB2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4C0D0F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ME191</w:t>
            </w:r>
          </w:p>
          <w:p w:rsidR="00FA07DE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/192</w:t>
            </w:r>
          </w:p>
        </w:tc>
        <w:tc>
          <w:tcPr>
            <w:tcW w:w="3510" w:type="dxa"/>
            <w:gridSpan w:val="2"/>
          </w:tcPr>
          <w:p w:rsidR="004C0D0F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r w:rsidR="002214E0">
              <w:rPr>
                <w:rFonts w:ascii="Times New Roman" w:hAnsi="Times New Roman" w:cs="Times New Roman"/>
                <w:sz w:val="24"/>
                <w:szCs w:val="24"/>
              </w:rPr>
              <w:t>ineering</w:t>
            </w: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 xml:space="preserve"> Drawing &amp;</w:t>
            </w:r>
          </w:p>
          <w:p w:rsidR="004C0D0F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Computer Graphics (Gr-B)</w:t>
            </w:r>
          </w:p>
          <w:p w:rsidR="00FA07DE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/ Workshop Practice (Gr-A)</w:t>
            </w:r>
          </w:p>
        </w:tc>
        <w:tc>
          <w:tcPr>
            <w:tcW w:w="153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FA07DE" w:rsidRPr="00EC0FB2" w:rsidRDefault="00855C52" w:rsidP="007C6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" w:type="dxa"/>
          </w:tcPr>
          <w:p w:rsidR="00FA07DE" w:rsidRPr="00EC0FB2" w:rsidRDefault="00855C52" w:rsidP="007C6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  <w:gridSpan w:val="2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3</w:t>
            </w:r>
          </w:p>
        </w:tc>
      </w:tr>
      <w:tr w:rsidR="00FA07DE" w:rsidRPr="00EC0FB2" w:rsidTr="00071106">
        <w:tc>
          <w:tcPr>
            <w:tcW w:w="738" w:type="dxa"/>
          </w:tcPr>
          <w:p w:rsidR="00FA07DE" w:rsidRPr="00EC0FB2" w:rsidRDefault="00FA07DE" w:rsidP="007C6964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EC0FB2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CS191</w:t>
            </w:r>
          </w:p>
        </w:tc>
        <w:tc>
          <w:tcPr>
            <w:tcW w:w="3510" w:type="dxa"/>
            <w:gridSpan w:val="2"/>
          </w:tcPr>
          <w:p w:rsidR="004C0D0F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Basic Computation &amp;</w:t>
            </w:r>
          </w:p>
          <w:p w:rsidR="004C0D0F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Principles of Computer</w:t>
            </w:r>
          </w:p>
          <w:p w:rsidR="00FA07DE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Programming – I</w:t>
            </w:r>
          </w:p>
        </w:tc>
        <w:tc>
          <w:tcPr>
            <w:tcW w:w="153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gridSpan w:val="2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2</w:t>
            </w:r>
          </w:p>
        </w:tc>
      </w:tr>
      <w:tr w:rsidR="00FA07DE" w:rsidRPr="00EC0FB2" w:rsidTr="007C6964">
        <w:tc>
          <w:tcPr>
            <w:tcW w:w="8043" w:type="dxa"/>
            <w:gridSpan w:val="8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Practical</w:t>
            </w:r>
          </w:p>
        </w:tc>
        <w:tc>
          <w:tcPr>
            <w:tcW w:w="668" w:type="dxa"/>
          </w:tcPr>
          <w:p w:rsidR="00FA07DE" w:rsidRPr="00EC0FB2" w:rsidRDefault="00855C52" w:rsidP="007C6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7" w:type="dxa"/>
            <w:gridSpan w:val="2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A07DE" w:rsidRPr="00EC0FB2" w:rsidTr="007C6964">
        <w:tc>
          <w:tcPr>
            <w:tcW w:w="9738" w:type="dxa"/>
            <w:gridSpan w:val="11"/>
          </w:tcPr>
          <w:p w:rsidR="00FA07DE" w:rsidRPr="00EC0FB2" w:rsidRDefault="00FA07DE" w:rsidP="007C6964">
            <w:pPr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SESSIONAL</w:t>
            </w:r>
          </w:p>
        </w:tc>
      </w:tr>
      <w:tr w:rsidR="00FA07DE" w:rsidRPr="00EC0FB2" w:rsidTr="00EC0FB2">
        <w:tc>
          <w:tcPr>
            <w:tcW w:w="738" w:type="dxa"/>
          </w:tcPr>
          <w:p w:rsidR="00FA07DE" w:rsidRPr="00EC0FB2" w:rsidRDefault="00FA07DE" w:rsidP="007C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gridSpan w:val="2"/>
          </w:tcPr>
          <w:p w:rsidR="00FA07DE" w:rsidRPr="00EC0FB2" w:rsidRDefault="004C0D0F" w:rsidP="007C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HU181</w:t>
            </w:r>
          </w:p>
        </w:tc>
        <w:tc>
          <w:tcPr>
            <w:tcW w:w="288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eastAsia="TimesNewRoman" w:hAnsi="Times New Roman" w:cs="Times New Roman"/>
                <w:sz w:val="24"/>
                <w:szCs w:val="24"/>
              </w:rPr>
              <w:t>Language Laboratory</w:t>
            </w:r>
            <w:r w:rsidR="004C0D0F" w:rsidRPr="00EC0FB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 1</w:t>
            </w:r>
          </w:p>
        </w:tc>
        <w:tc>
          <w:tcPr>
            <w:tcW w:w="153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A07DE" w:rsidRPr="00EC0FB2" w:rsidRDefault="00FA07DE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gridSpan w:val="2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2</w:t>
            </w:r>
          </w:p>
        </w:tc>
      </w:tr>
      <w:tr w:rsidR="004C0D0F" w:rsidRPr="00EC0FB2" w:rsidTr="00EC0FB2">
        <w:tc>
          <w:tcPr>
            <w:tcW w:w="738" w:type="dxa"/>
          </w:tcPr>
          <w:p w:rsidR="004C0D0F" w:rsidRPr="00EC0FB2" w:rsidRDefault="004C0D0F" w:rsidP="007C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gridSpan w:val="2"/>
          </w:tcPr>
          <w:p w:rsidR="004C0D0F" w:rsidRPr="00EC0FB2" w:rsidRDefault="004C0D0F" w:rsidP="007C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XC181</w:t>
            </w:r>
          </w:p>
        </w:tc>
        <w:tc>
          <w:tcPr>
            <w:tcW w:w="2880" w:type="dxa"/>
          </w:tcPr>
          <w:p w:rsidR="004C0D0F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Extra Curricular</w:t>
            </w:r>
          </w:p>
          <w:p w:rsidR="004C0D0F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Activities(NSS/NCC/NSO</w:t>
            </w:r>
          </w:p>
          <w:p w:rsidR="004C0D0F" w:rsidRPr="00EC0FB2" w:rsidRDefault="004C0D0F" w:rsidP="004C0D0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sz w:val="24"/>
                <w:szCs w:val="24"/>
              </w:rPr>
              <w:t>etc)</w:t>
            </w:r>
          </w:p>
        </w:tc>
        <w:tc>
          <w:tcPr>
            <w:tcW w:w="1530" w:type="dxa"/>
          </w:tcPr>
          <w:p w:rsidR="004C0D0F" w:rsidRPr="00EC0FB2" w:rsidRDefault="004C0D0F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4C0D0F" w:rsidRPr="00EC0FB2" w:rsidRDefault="004C0D0F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4C0D0F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dxa"/>
          </w:tcPr>
          <w:p w:rsidR="004C0D0F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gridSpan w:val="2"/>
          </w:tcPr>
          <w:p w:rsidR="004C0D0F" w:rsidRPr="00EC0FB2" w:rsidRDefault="004C0D0F" w:rsidP="007C6964">
            <w:pPr>
              <w:jc w:val="center"/>
              <w:rPr>
                <w:rFonts w:ascii="Times New Roman" w:hAnsi="Times New Roman" w:cs="Times New Roman"/>
              </w:rPr>
            </w:pPr>
            <w:r w:rsidRPr="00EC0FB2">
              <w:rPr>
                <w:rFonts w:ascii="Times New Roman" w:hAnsi="Times New Roman" w:cs="Times New Roman"/>
              </w:rPr>
              <w:t>1</w:t>
            </w:r>
          </w:p>
        </w:tc>
      </w:tr>
      <w:tr w:rsidR="00905F3C" w:rsidRPr="00EC0FB2" w:rsidTr="00EC0FB2">
        <w:tc>
          <w:tcPr>
            <w:tcW w:w="738" w:type="dxa"/>
          </w:tcPr>
          <w:p w:rsidR="00905F3C" w:rsidRPr="00EC0FB2" w:rsidRDefault="00905F3C" w:rsidP="007C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gridSpan w:val="2"/>
          </w:tcPr>
          <w:p w:rsidR="00905F3C" w:rsidRPr="00EC0FB2" w:rsidRDefault="00905F3C" w:rsidP="007C6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GS181</w:t>
            </w:r>
          </w:p>
        </w:tc>
        <w:tc>
          <w:tcPr>
            <w:tcW w:w="2880" w:type="dxa"/>
          </w:tcPr>
          <w:p w:rsidR="00905F3C" w:rsidRPr="00EC0FB2" w:rsidRDefault="00905F3C" w:rsidP="004C0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Studies - I</w:t>
            </w:r>
          </w:p>
        </w:tc>
        <w:tc>
          <w:tcPr>
            <w:tcW w:w="1530" w:type="dxa"/>
          </w:tcPr>
          <w:p w:rsidR="00905F3C" w:rsidRPr="00EC0FB2" w:rsidRDefault="00905F3C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905F3C" w:rsidRPr="00EC0FB2" w:rsidRDefault="00905F3C" w:rsidP="007C6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</w:tcPr>
          <w:p w:rsidR="00905F3C" w:rsidRPr="00EC0FB2" w:rsidRDefault="00905F3C" w:rsidP="007C6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</w:tcPr>
          <w:p w:rsidR="00905F3C" w:rsidRPr="00EC0FB2" w:rsidRDefault="00905F3C" w:rsidP="007C6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  <w:gridSpan w:val="2"/>
          </w:tcPr>
          <w:p w:rsidR="00905F3C" w:rsidRPr="00EC0FB2" w:rsidRDefault="00905F3C" w:rsidP="007C6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07DE" w:rsidRPr="00EC0FB2" w:rsidTr="007C6964">
        <w:tc>
          <w:tcPr>
            <w:tcW w:w="8043" w:type="dxa"/>
            <w:gridSpan w:val="8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Sessional</w:t>
            </w:r>
          </w:p>
        </w:tc>
        <w:tc>
          <w:tcPr>
            <w:tcW w:w="668" w:type="dxa"/>
          </w:tcPr>
          <w:p w:rsidR="00FA07DE" w:rsidRPr="00EC0FB2" w:rsidRDefault="00905F3C" w:rsidP="007C6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27" w:type="dxa"/>
            <w:gridSpan w:val="2"/>
          </w:tcPr>
          <w:p w:rsidR="00FA07DE" w:rsidRPr="00EC0FB2" w:rsidRDefault="00905F3C" w:rsidP="007C6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A07DE" w:rsidRPr="00EC0FB2" w:rsidTr="007C6964">
        <w:tc>
          <w:tcPr>
            <w:tcW w:w="8043" w:type="dxa"/>
            <w:gridSpan w:val="8"/>
          </w:tcPr>
          <w:p w:rsidR="00FA07DE" w:rsidRPr="00EC0FB2" w:rsidRDefault="00FA07DE" w:rsidP="007C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668" w:type="dxa"/>
          </w:tcPr>
          <w:p w:rsidR="00FA07DE" w:rsidRPr="00EC0FB2" w:rsidRDefault="00855C52" w:rsidP="007C6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05F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7" w:type="dxa"/>
            <w:gridSpan w:val="2"/>
          </w:tcPr>
          <w:p w:rsidR="00FA07DE" w:rsidRPr="00EC0FB2" w:rsidRDefault="004C0D0F" w:rsidP="007C6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B2">
              <w:rPr>
                <w:rFonts w:ascii="Times New Roman" w:hAnsi="Times New Roman" w:cs="Times New Roman"/>
                <w:b/>
              </w:rPr>
              <w:t>3</w:t>
            </w:r>
            <w:r w:rsidR="00905F3C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FA07DE" w:rsidRDefault="00FA07DE">
      <w:pPr>
        <w:rPr>
          <w:rFonts w:ascii="Times New Roman" w:eastAsia="TimesNewRoman" w:hAnsi="Times New Roman" w:cs="Times New Roman"/>
          <w:b/>
          <w:sz w:val="28"/>
          <w:szCs w:val="24"/>
        </w:rPr>
      </w:pPr>
    </w:p>
    <w:p w:rsidR="00EC0FB2" w:rsidRDefault="00EC0FB2">
      <w:pPr>
        <w:rPr>
          <w:rFonts w:ascii="Times New Roman" w:eastAsia="TimesNewRoman" w:hAnsi="Times New Roman" w:cs="Times New Roman"/>
          <w:b/>
          <w:sz w:val="28"/>
          <w:szCs w:val="24"/>
        </w:rPr>
      </w:pPr>
    </w:p>
    <w:p w:rsidR="00EC0FB2" w:rsidRDefault="00EC0FB2">
      <w:pPr>
        <w:rPr>
          <w:rFonts w:ascii="Times New Roman" w:eastAsia="TimesNewRoman" w:hAnsi="Times New Roman" w:cs="Times New Roman"/>
          <w:b/>
          <w:sz w:val="28"/>
          <w:szCs w:val="24"/>
        </w:rPr>
      </w:pPr>
    </w:p>
    <w:p w:rsidR="00EC0FB2" w:rsidRDefault="00EC0FB2">
      <w:pPr>
        <w:rPr>
          <w:rFonts w:ascii="Times New Roman" w:eastAsia="TimesNewRoman" w:hAnsi="Times New Roman" w:cs="Times New Roman"/>
          <w:b/>
          <w:sz w:val="28"/>
          <w:szCs w:val="24"/>
        </w:rPr>
      </w:pPr>
    </w:p>
    <w:p w:rsidR="00EC0FB2" w:rsidRDefault="00EC0FB2">
      <w:pPr>
        <w:rPr>
          <w:rFonts w:ascii="Times New Roman" w:eastAsia="TimesNewRoman" w:hAnsi="Times New Roman" w:cs="Times New Roman"/>
          <w:b/>
          <w:sz w:val="28"/>
          <w:szCs w:val="24"/>
        </w:rPr>
      </w:pPr>
    </w:p>
    <w:p w:rsidR="00176C50" w:rsidRPr="00DF30D7" w:rsidRDefault="00F10786" w:rsidP="00176C50">
      <w:pPr>
        <w:jc w:val="center"/>
        <w:rPr>
          <w:rFonts w:ascii="Times New Roman" w:eastAsia="TimesNewRoman" w:hAnsi="Times New Roman" w:cs="Times New Roman"/>
          <w:b/>
          <w:sz w:val="28"/>
          <w:szCs w:val="24"/>
        </w:rPr>
      </w:pPr>
      <w:r>
        <w:rPr>
          <w:rFonts w:ascii="Times New Roman" w:eastAsia="TimesNewRoman" w:hAnsi="Times New Roman" w:cs="Times New Roman"/>
          <w:b/>
          <w:sz w:val="28"/>
          <w:szCs w:val="24"/>
        </w:rPr>
        <w:t>First Year Second</w:t>
      </w:r>
      <w:r w:rsidR="00176C50" w:rsidRPr="00DF30D7">
        <w:rPr>
          <w:rFonts w:ascii="Times New Roman" w:eastAsia="TimesNewRoman" w:hAnsi="Times New Roman" w:cs="Times New Roman"/>
          <w:b/>
          <w:sz w:val="28"/>
          <w:szCs w:val="24"/>
        </w:rPr>
        <w:t xml:space="preserve"> Semester</w:t>
      </w:r>
    </w:p>
    <w:tbl>
      <w:tblPr>
        <w:tblStyle w:val="TableGrid"/>
        <w:tblW w:w="9738" w:type="dxa"/>
        <w:tblLayout w:type="fixed"/>
        <w:tblLook w:val="04A0"/>
      </w:tblPr>
      <w:tblGrid>
        <w:gridCol w:w="1278"/>
        <w:gridCol w:w="1080"/>
        <w:gridCol w:w="2880"/>
        <w:gridCol w:w="1530"/>
        <w:gridCol w:w="540"/>
        <w:gridCol w:w="540"/>
        <w:gridCol w:w="195"/>
        <w:gridCol w:w="668"/>
        <w:gridCol w:w="127"/>
        <w:gridCol w:w="900"/>
      </w:tblGrid>
      <w:tr w:rsidR="00176C50" w:rsidRPr="00DF30D7" w:rsidTr="0098385E">
        <w:tc>
          <w:tcPr>
            <w:tcW w:w="9738" w:type="dxa"/>
            <w:gridSpan w:val="10"/>
          </w:tcPr>
          <w:p w:rsidR="00176C50" w:rsidRPr="00AB174D" w:rsidRDefault="00176C50" w:rsidP="00AB17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174D">
              <w:rPr>
                <w:rFonts w:ascii="Times New Roman" w:hAnsi="Times New Roman" w:cs="Times New Roman"/>
                <w:b/>
              </w:rPr>
              <w:t>THEORY</w:t>
            </w:r>
          </w:p>
        </w:tc>
      </w:tr>
      <w:tr w:rsidR="00EC0FB2" w:rsidRPr="006678AC" w:rsidTr="00790559">
        <w:tc>
          <w:tcPr>
            <w:tcW w:w="1278" w:type="dxa"/>
          </w:tcPr>
          <w:p w:rsidR="00EC0FB2" w:rsidRPr="006678AC" w:rsidRDefault="00EC0FB2" w:rsidP="0098385E">
            <w:pPr>
              <w:rPr>
                <w:rFonts w:ascii="Times New Roman" w:hAnsi="Times New Roman" w:cs="Times New Roman"/>
                <w:b/>
              </w:rPr>
            </w:pPr>
            <w:r w:rsidRPr="006678AC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1080" w:type="dxa"/>
          </w:tcPr>
          <w:p w:rsidR="00EC0FB2" w:rsidRPr="006678AC" w:rsidRDefault="00EC0FB2" w:rsidP="0098385E">
            <w:pPr>
              <w:rPr>
                <w:rFonts w:ascii="Times New Roman" w:hAnsi="Times New Roman" w:cs="Times New Roman"/>
                <w:b/>
              </w:rPr>
            </w:pPr>
            <w:r w:rsidRPr="006678AC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2880" w:type="dxa"/>
          </w:tcPr>
          <w:p w:rsidR="00EC0FB2" w:rsidRPr="006678AC" w:rsidRDefault="00EC0FB2" w:rsidP="0098385E">
            <w:pPr>
              <w:rPr>
                <w:rFonts w:ascii="Times New Roman" w:hAnsi="Times New Roman" w:cs="Times New Roman"/>
                <w:b/>
              </w:rPr>
            </w:pPr>
            <w:r w:rsidRPr="00667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600" w:type="dxa"/>
            <w:gridSpan w:val="6"/>
          </w:tcPr>
          <w:p w:rsidR="00EC0FB2" w:rsidRPr="006678AC" w:rsidRDefault="00EC0FB2" w:rsidP="00EC0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7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Hours/Week</w:t>
            </w:r>
          </w:p>
          <w:p w:rsidR="00EC0FB2" w:rsidRPr="006678AC" w:rsidRDefault="00EC0FB2" w:rsidP="00EC0F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C0FB2" w:rsidRPr="006678AC" w:rsidRDefault="00EC0FB2" w:rsidP="00983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  <w:p w:rsidR="00EC0FB2" w:rsidRPr="006678AC" w:rsidRDefault="00EC0FB2" w:rsidP="0098385E">
            <w:pPr>
              <w:rPr>
                <w:rFonts w:ascii="Times New Roman" w:hAnsi="Times New Roman" w:cs="Times New Roman"/>
                <w:b/>
              </w:rPr>
            </w:pPr>
            <w:r w:rsidRPr="00667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176C50" w:rsidRPr="006678AC" w:rsidTr="0098385E">
        <w:tc>
          <w:tcPr>
            <w:tcW w:w="1278" w:type="dxa"/>
          </w:tcPr>
          <w:p w:rsidR="00176C50" w:rsidRPr="006678AC" w:rsidRDefault="00176C50" w:rsidP="00983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176C50" w:rsidRPr="006678AC" w:rsidRDefault="00176C50" w:rsidP="00983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176C50" w:rsidRPr="006678AC" w:rsidRDefault="00176C50" w:rsidP="0098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76C50" w:rsidRPr="006678AC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176C50" w:rsidRPr="006678AC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176C50" w:rsidRPr="006678AC" w:rsidRDefault="00176C50" w:rsidP="00983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8AC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990" w:type="dxa"/>
            <w:gridSpan w:val="3"/>
          </w:tcPr>
          <w:p w:rsidR="00176C50" w:rsidRPr="006678AC" w:rsidRDefault="00176C50" w:rsidP="00983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8A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00" w:type="dxa"/>
          </w:tcPr>
          <w:p w:rsidR="00176C50" w:rsidRPr="006678AC" w:rsidRDefault="00176C50" w:rsidP="00983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C50" w:rsidRPr="00DF30D7" w:rsidTr="0098385E">
        <w:tc>
          <w:tcPr>
            <w:tcW w:w="1278" w:type="dxa"/>
          </w:tcPr>
          <w:p w:rsidR="00176C50" w:rsidRPr="00625521" w:rsidRDefault="00176C50" w:rsidP="0098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76C50" w:rsidRPr="00625521" w:rsidRDefault="00176C50" w:rsidP="009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CS201</w:t>
            </w:r>
          </w:p>
        </w:tc>
        <w:tc>
          <w:tcPr>
            <w:tcW w:w="2880" w:type="dxa"/>
          </w:tcPr>
          <w:p w:rsidR="00176C50" w:rsidRPr="00625521" w:rsidRDefault="00176C50" w:rsidP="009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521">
              <w:rPr>
                <w:rFonts w:ascii="Times New Roman" w:eastAsia="TimesNewRoman" w:hAnsi="Times New Roman" w:cs="Times New Roman"/>
                <w:sz w:val="24"/>
                <w:szCs w:val="24"/>
              </w:rPr>
              <w:t>Principles of Computer Programming – II</w:t>
            </w:r>
          </w:p>
        </w:tc>
        <w:tc>
          <w:tcPr>
            <w:tcW w:w="153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76C50" w:rsidRPr="00625521" w:rsidRDefault="00176C50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3"/>
          </w:tcPr>
          <w:p w:rsidR="00176C50" w:rsidRPr="00625521" w:rsidRDefault="00176C50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6C50" w:rsidRPr="00625521" w:rsidRDefault="00625521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C50" w:rsidRPr="00DF30D7" w:rsidTr="0098385E">
        <w:tc>
          <w:tcPr>
            <w:tcW w:w="1278" w:type="dxa"/>
          </w:tcPr>
          <w:p w:rsidR="00176C50" w:rsidRPr="00625521" w:rsidRDefault="00176C50" w:rsidP="0098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76C50" w:rsidRPr="00625521" w:rsidRDefault="00803DF1" w:rsidP="009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</w:t>
            </w:r>
            <w:r w:rsidR="00176C50" w:rsidRPr="0062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288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eastAsia="TimesNewRoman" w:hAnsi="Times New Roman" w:cs="Times New Roman"/>
                <w:sz w:val="24"/>
                <w:szCs w:val="24"/>
              </w:rPr>
              <w:t>English Language &amp; Technical Communication - II</w:t>
            </w:r>
          </w:p>
        </w:tc>
        <w:tc>
          <w:tcPr>
            <w:tcW w:w="153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76C50" w:rsidRPr="00625521" w:rsidRDefault="00176C50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3"/>
          </w:tcPr>
          <w:p w:rsidR="00176C50" w:rsidRPr="00625521" w:rsidRDefault="00176C50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76C50" w:rsidRPr="00625521" w:rsidRDefault="00176C50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C50" w:rsidRPr="00DF30D7" w:rsidTr="0098385E">
        <w:tc>
          <w:tcPr>
            <w:tcW w:w="1278" w:type="dxa"/>
          </w:tcPr>
          <w:p w:rsidR="00176C50" w:rsidRPr="00625521" w:rsidRDefault="00176C50" w:rsidP="0098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M201</w:t>
            </w:r>
          </w:p>
        </w:tc>
        <w:tc>
          <w:tcPr>
            <w:tcW w:w="288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eastAsia="TimesNewRoman" w:hAnsi="Times New Roman" w:cs="Times New Roman"/>
                <w:sz w:val="24"/>
                <w:szCs w:val="24"/>
              </w:rPr>
              <w:t>Mathematics-2</w:t>
            </w:r>
          </w:p>
        </w:tc>
        <w:tc>
          <w:tcPr>
            <w:tcW w:w="153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76C50" w:rsidRPr="00625521" w:rsidRDefault="00176C50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3"/>
          </w:tcPr>
          <w:p w:rsidR="00176C50" w:rsidRPr="00625521" w:rsidRDefault="00176C50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6C50" w:rsidRPr="00625521" w:rsidRDefault="00176C50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C50" w:rsidRPr="00DF30D7" w:rsidTr="0098385E">
        <w:tc>
          <w:tcPr>
            <w:tcW w:w="1278" w:type="dxa"/>
          </w:tcPr>
          <w:p w:rsidR="00176C50" w:rsidRPr="00625521" w:rsidRDefault="00176C50" w:rsidP="0098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ES201</w:t>
            </w:r>
          </w:p>
        </w:tc>
        <w:tc>
          <w:tcPr>
            <w:tcW w:w="288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eastAsia="TimesNewRoman" w:hAnsi="Times New Roman" w:cs="Times New Roman"/>
                <w:sz w:val="24"/>
                <w:szCs w:val="24"/>
              </w:rPr>
              <w:t>Basic Electrical &amp;</w:t>
            </w:r>
          </w:p>
          <w:p w:rsidR="00176C50" w:rsidRPr="00625521" w:rsidRDefault="00176C50" w:rsidP="0098385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eastAsia="TimesNewRoman" w:hAnsi="Times New Roman" w:cs="Times New Roman"/>
                <w:sz w:val="24"/>
                <w:szCs w:val="24"/>
              </w:rPr>
              <w:t>Electronic Engineering – II</w:t>
            </w:r>
          </w:p>
        </w:tc>
        <w:tc>
          <w:tcPr>
            <w:tcW w:w="153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76C50" w:rsidRPr="00625521" w:rsidRDefault="00176C50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3"/>
          </w:tcPr>
          <w:p w:rsidR="00176C50" w:rsidRPr="00625521" w:rsidRDefault="00176C50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6C50" w:rsidRPr="00625521" w:rsidRDefault="00176C50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C50" w:rsidRPr="00DF30D7" w:rsidTr="00625521">
        <w:trPr>
          <w:trHeight w:val="827"/>
        </w:trPr>
        <w:tc>
          <w:tcPr>
            <w:tcW w:w="1278" w:type="dxa"/>
          </w:tcPr>
          <w:p w:rsidR="00176C50" w:rsidRPr="00625521" w:rsidRDefault="00176C50" w:rsidP="0098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ME201</w:t>
            </w:r>
          </w:p>
        </w:tc>
        <w:tc>
          <w:tcPr>
            <w:tcW w:w="288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eastAsia="TimesNewRoman" w:hAnsi="Times New Roman" w:cs="Times New Roman"/>
                <w:sz w:val="24"/>
                <w:szCs w:val="24"/>
              </w:rPr>
              <w:t>Engineering Thermodynamics &amp; Fluid</w:t>
            </w:r>
            <w:r w:rsidR="0062552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Mechanics</w:t>
            </w:r>
          </w:p>
        </w:tc>
        <w:tc>
          <w:tcPr>
            <w:tcW w:w="153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76C50" w:rsidRPr="00625521" w:rsidRDefault="00176C50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3"/>
          </w:tcPr>
          <w:p w:rsidR="00176C50" w:rsidRPr="00625521" w:rsidRDefault="00176C50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6C50" w:rsidRPr="00625521" w:rsidRDefault="00176C50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C50" w:rsidRPr="00DF30D7" w:rsidTr="0098385E">
        <w:tc>
          <w:tcPr>
            <w:tcW w:w="1278" w:type="dxa"/>
          </w:tcPr>
          <w:p w:rsidR="00176C50" w:rsidRPr="00625521" w:rsidRDefault="00176C50" w:rsidP="00983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PH201</w:t>
            </w:r>
          </w:p>
        </w:tc>
        <w:tc>
          <w:tcPr>
            <w:tcW w:w="2880" w:type="dxa"/>
          </w:tcPr>
          <w:p w:rsidR="00176C50" w:rsidRPr="00625521" w:rsidRDefault="00176C50" w:rsidP="0098385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eastAsia="TimesNewRoman" w:hAnsi="Times New Roman" w:cs="Times New Roman"/>
                <w:sz w:val="24"/>
                <w:szCs w:val="24"/>
              </w:rPr>
              <w:t>Physics – 2</w:t>
            </w:r>
          </w:p>
        </w:tc>
        <w:tc>
          <w:tcPr>
            <w:tcW w:w="1530" w:type="dxa"/>
          </w:tcPr>
          <w:p w:rsidR="00176C50" w:rsidRPr="00625521" w:rsidRDefault="003107FB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76C50" w:rsidRPr="00625521" w:rsidRDefault="003107FB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76C50" w:rsidRPr="00625521" w:rsidRDefault="003107FB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3"/>
          </w:tcPr>
          <w:p w:rsidR="00176C50" w:rsidRPr="00625521" w:rsidRDefault="003107FB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6C50" w:rsidRPr="00625521" w:rsidRDefault="003107FB" w:rsidP="0098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C50" w:rsidRPr="006678AC" w:rsidTr="0098385E">
        <w:tc>
          <w:tcPr>
            <w:tcW w:w="7848" w:type="dxa"/>
            <w:gridSpan w:val="6"/>
          </w:tcPr>
          <w:p w:rsidR="00176C50" w:rsidRPr="006678AC" w:rsidRDefault="00176C50" w:rsidP="00983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Theory</w:t>
            </w:r>
          </w:p>
        </w:tc>
        <w:tc>
          <w:tcPr>
            <w:tcW w:w="990" w:type="dxa"/>
            <w:gridSpan w:val="3"/>
          </w:tcPr>
          <w:p w:rsidR="00176C50" w:rsidRPr="006678AC" w:rsidRDefault="003107FB" w:rsidP="00983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0" w:type="dxa"/>
          </w:tcPr>
          <w:p w:rsidR="00176C50" w:rsidRPr="006678AC" w:rsidRDefault="00176C50" w:rsidP="00983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8AC">
              <w:rPr>
                <w:rFonts w:ascii="Times New Roman" w:hAnsi="Times New Roman" w:cs="Times New Roman"/>
                <w:b/>
              </w:rPr>
              <w:t>1</w:t>
            </w:r>
            <w:r w:rsidR="0062552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76C50" w:rsidRPr="00DF30D7" w:rsidTr="0098385E">
        <w:tc>
          <w:tcPr>
            <w:tcW w:w="9738" w:type="dxa"/>
            <w:gridSpan w:val="10"/>
          </w:tcPr>
          <w:p w:rsidR="00176C50" w:rsidRPr="0072403D" w:rsidRDefault="00176C50" w:rsidP="007240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24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</w:t>
            </w:r>
          </w:p>
        </w:tc>
      </w:tr>
      <w:tr w:rsidR="00176C50" w:rsidRPr="00DF30D7" w:rsidTr="0098385E">
        <w:tc>
          <w:tcPr>
            <w:tcW w:w="1278" w:type="dxa"/>
          </w:tcPr>
          <w:p w:rsidR="00176C50" w:rsidRPr="00DF30D7" w:rsidRDefault="003107FB" w:rsidP="009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76C50" w:rsidRPr="00DF30D7" w:rsidRDefault="003107FB" w:rsidP="00983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CS291</w:t>
            </w:r>
          </w:p>
        </w:tc>
        <w:tc>
          <w:tcPr>
            <w:tcW w:w="2880" w:type="dxa"/>
          </w:tcPr>
          <w:p w:rsidR="00176C50" w:rsidRPr="00DF30D7" w:rsidRDefault="00803DF1" w:rsidP="0098385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Princip</w:t>
            </w:r>
            <w:r w:rsidR="003107FB">
              <w:rPr>
                <w:rFonts w:ascii="Times New Roman" w:eastAsia="TimesNew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e</w:t>
            </w:r>
            <w:r w:rsidR="003107FB">
              <w:rPr>
                <w:rFonts w:ascii="Times New Roman" w:eastAsia="TimesNewRoman" w:hAnsi="Times New Roman" w:cs="Times New Roman"/>
                <w:sz w:val="24"/>
                <w:szCs w:val="24"/>
              </w:rPr>
              <w:t>s of Computer Programming – II</w:t>
            </w:r>
          </w:p>
        </w:tc>
        <w:tc>
          <w:tcPr>
            <w:tcW w:w="1530" w:type="dxa"/>
          </w:tcPr>
          <w:p w:rsidR="00176C50" w:rsidRPr="006678AC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8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76C50" w:rsidRPr="006678AC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8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176C50" w:rsidRPr="006678AC" w:rsidRDefault="00625521" w:rsidP="0098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176C50" w:rsidRPr="006678AC" w:rsidRDefault="00625521" w:rsidP="0098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gridSpan w:val="2"/>
          </w:tcPr>
          <w:p w:rsidR="00176C50" w:rsidRPr="006678AC" w:rsidRDefault="00176C50" w:rsidP="0098385E">
            <w:pPr>
              <w:jc w:val="center"/>
              <w:rPr>
                <w:rFonts w:ascii="Times New Roman" w:hAnsi="Times New Roman" w:cs="Times New Roman"/>
              </w:rPr>
            </w:pPr>
            <w:r w:rsidRPr="006678AC">
              <w:rPr>
                <w:rFonts w:ascii="Times New Roman" w:hAnsi="Times New Roman" w:cs="Times New Roman"/>
              </w:rPr>
              <w:t>2</w:t>
            </w:r>
          </w:p>
        </w:tc>
      </w:tr>
      <w:tr w:rsidR="00176C50" w:rsidRPr="00DF30D7" w:rsidTr="0098385E">
        <w:tc>
          <w:tcPr>
            <w:tcW w:w="1278" w:type="dxa"/>
          </w:tcPr>
          <w:p w:rsidR="00176C50" w:rsidRPr="00DF30D7" w:rsidRDefault="003107FB" w:rsidP="009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176C50" w:rsidRPr="00DF30D7" w:rsidRDefault="003107FB" w:rsidP="00983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ES2</w:t>
            </w:r>
            <w:r w:rsidR="00176C50" w:rsidRPr="00DF3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880" w:type="dxa"/>
          </w:tcPr>
          <w:p w:rsidR="00176C50" w:rsidRPr="00DF30D7" w:rsidRDefault="00176C50" w:rsidP="0098385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TimesNewRoman" w:hAnsi="Times New Roman" w:cs="Times New Roman"/>
                <w:sz w:val="24"/>
                <w:szCs w:val="24"/>
              </w:rPr>
              <w:t>Basic Electrical &amp;</w:t>
            </w:r>
          </w:p>
          <w:p w:rsidR="00176C50" w:rsidRPr="00DF30D7" w:rsidRDefault="003107FB" w:rsidP="0098385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Electronic Engineering – II </w:t>
            </w:r>
          </w:p>
        </w:tc>
        <w:tc>
          <w:tcPr>
            <w:tcW w:w="1530" w:type="dxa"/>
          </w:tcPr>
          <w:p w:rsidR="00176C50" w:rsidRPr="006678AC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8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76C50" w:rsidRPr="006678AC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8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176C50" w:rsidRPr="006678AC" w:rsidRDefault="00625521" w:rsidP="0098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176C50" w:rsidRPr="006678AC" w:rsidRDefault="00625521" w:rsidP="0098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gridSpan w:val="2"/>
          </w:tcPr>
          <w:p w:rsidR="00176C50" w:rsidRPr="006678AC" w:rsidRDefault="00176C50" w:rsidP="0098385E">
            <w:pPr>
              <w:jc w:val="center"/>
              <w:rPr>
                <w:rFonts w:ascii="Times New Roman" w:hAnsi="Times New Roman" w:cs="Times New Roman"/>
              </w:rPr>
            </w:pPr>
            <w:r w:rsidRPr="006678AC">
              <w:rPr>
                <w:rFonts w:ascii="Times New Roman" w:hAnsi="Times New Roman" w:cs="Times New Roman"/>
              </w:rPr>
              <w:t>2</w:t>
            </w:r>
          </w:p>
        </w:tc>
      </w:tr>
      <w:tr w:rsidR="00176C50" w:rsidRPr="00DF30D7" w:rsidTr="0098385E">
        <w:tc>
          <w:tcPr>
            <w:tcW w:w="1278" w:type="dxa"/>
          </w:tcPr>
          <w:p w:rsidR="00176C50" w:rsidRPr="00DF30D7" w:rsidRDefault="003107FB" w:rsidP="0098385E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76C50" w:rsidRPr="00DF30D7" w:rsidRDefault="003107FB" w:rsidP="00983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ME2</w:t>
            </w:r>
            <w:r w:rsidR="00176C50" w:rsidRPr="00DF3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  <w:p w:rsidR="00176C50" w:rsidRPr="00DF30D7" w:rsidRDefault="003107FB" w:rsidP="00983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</w:t>
            </w:r>
            <w:r w:rsidR="00176C50" w:rsidRPr="00DF3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880" w:type="dxa"/>
          </w:tcPr>
          <w:p w:rsidR="00176C50" w:rsidRPr="00DF30D7" w:rsidRDefault="003107FB" w:rsidP="002214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W</w:t>
            </w:r>
            <w:r w:rsidR="00803DF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orkshop Practice (Gr-B) /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Eng</w:t>
            </w:r>
            <w:r w:rsidR="002214E0">
              <w:rPr>
                <w:rFonts w:ascii="Times New Roman" w:eastAsia="TimesNewRoman" w:hAnsi="Times New Roman" w:cs="Times New Roman"/>
                <w:sz w:val="24"/>
                <w:szCs w:val="24"/>
              </w:rPr>
              <w:t>ineerin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g Drawing &amp; Computer Graphics (Gr-A)</w:t>
            </w:r>
          </w:p>
        </w:tc>
        <w:tc>
          <w:tcPr>
            <w:tcW w:w="1530" w:type="dxa"/>
          </w:tcPr>
          <w:p w:rsidR="00176C50" w:rsidRPr="006678AC" w:rsidRDefault="003107FB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76C50" w:rsidRPr="006678AC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8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176C50" w:rsidRPr="006678AC" w:rsidRDefault="00625521" w:rsidP="0098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176C50" w:rsidRPr="006678AC" w:rsidRDefault="00625521" w:rsidP="0098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  <w:gridSpan w:val="2"/>
          </w:tcPr>
          <w:p w:rsidR="00176C50" w:rsidRPr="006678AC" w:rsidRDefault="00625521" w:rsidP="0098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07FB" w:rsidRPr="00DF30D7" w:rsidTr="0098385E">
        <w:tc>
          <w:tcPr>
            <w:tcW w:w="1278" w:type="dxa"/>
          </w:tcPr>
          <w:p w:rsidR="003107FB" w:rsidRDefault="003107FB" w:rsidP="0098385E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107FB" w:rsidRDefault="003107FB" w:rsidP="00983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PH291</w:t>
            </w:r>
          </w:p>
        </w:tc>
        <w:tc>
          <w:tcPr>
            <w:tcW w:w="2880" w:type="dxa"/>
          </w:tcPr>
          <w:p w:rsidR="003107FB" w:rsidRDefault="003107FB" w:rsidP="0098385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Physics – II</w:t>
            </w:r>
          </w:p>
        </w:tc>
        <w:tc>
          <w:tcPr>
            <w:tcW w:w="1530" w:type="dxa"/>
          </w:tcPr>
          <w:p w:rsidR="003107FB" w:rsidRDefault="003107FB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3107FB" w:rsidRPr="006678AC" w:rsidRDefault="003107FB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3107FB" w:rsidRPr="006678AC" w:rsidRDefault="00625521" w:rsidP="0098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3107FB" w:rsidRDefault="00625521" w:rsidP="0098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gridSpan w:val="2"/>
          </w:tcPr>
          <w:p w:rsidR="003107FB" w:rsidRDefault="003107FB" w:rsidP="0098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C50" w:rsidRPr="006678AC" w:rsidTr="0098385E">
        <w:tc>
          <w:tcPr>
            <w:tcW w:w="8043" w:type="dxa"/>
            <w:gridSpan w:val="7"/>
          </w:tcPr>
          <w:p w:rsidR="00176C50" w:rsidRPr="006678AC" w:rsidRDefault="00176C50" w:rsidP="00983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Practical</w:t>
            </w:r>
          </w:p>
        </w:tc>
        <w:tc>
          <w:tcPr>
            <w:tcW w:w="668" w:type="dxa"/>
          </w:tcPr>
          <w:p w:rsidR="00176C50" w:rsidRPr="006678AC" w:rsidRDefault="00625521" w:rsidP="00983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7" w:type="dxa"/>
            <w:gridSpan w:val="2"/>
          </w:tcPr>
          <w:p w:rsidR="00176C50" w:rsidRPr="006678AC" w:rsidRDefault="003107FB" w:rsidP="00983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76C50" w:rsidRPr="00DF30D7" w:rsidTr="0098385E">
        <w:tc>
          <w:tcPr>
            <w:tcW w:w="9738" w:type="dxa"/>
            <w:gridSpan w:val="10"/>
          </w:tcPr>
          <w:p w:rsidR="00176C50" w:rsidRPr="0072403D" w:rsidRDefault="00176C50" w:rsidP="007240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24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SESSIONAL</w:t>
            </w:r>
          </w:p>
        </w:tc>
      </w:tr>
      <w:tr w:rsidR="00176C50" w:rsidRPr="00DF30D7" w:rsidTr="0098385E">
        <w:tc>
          <w:tcPr>
            <w:tcW w:w="1278" w:type="dxa"/>
          </w:tcPr>
          <w:p w:rsidR="00176C50" w:rsidRPr="00DF30D7" w:rsidRDefault="003107FB" w:rsidP="009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176C50" w:rsidRPr="00DF30D7" w:rsidRDefault="003107FB" w:rsidP="00983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HU2</w:t>
            </w:r>
            <w:r w:rsidR="00176C50" w:rsidRPr="00DF3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880" w:type="dxa"/>
          </w:tcPr>
          <w:p w:rsidR="00176C50" w:rsidRPr="00DF30D7" w:rsidRDefault="00176C50" w:rsidP="0098385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F30D7">
              <w:rPr>
                <w:rFonts w:ascii="Times New Roman" w:eastAsia="TimesNewRoman" w:hAnsi="Times New Roman" w:cs="Times New Roman"/>
                <w:sz w:val="24"/>
                <w:szCs w:val="24"/>
              </w:rPr>
              <w:t>Language Laboratory</w:t>
            </w:r>
            <w:r w:rsidR="0062552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- II</w:t>
            </w:r>
          </w:p>
        </w:tc>
        <w:tc>
          <w:tcPr>
            <w:tcW w:w="1530" w:type="dxa"/>
          </w:tcPr>
          <w:p w:rsidR="00176C50" w:rsidRPr="006678AC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8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76C50" w:rsidRPr="006678AC" w:rsidRDefault="00176C50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8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176C50" w:rsidRPr="006678AC" w:rsidRDefault="00176C50" w:rsidP="0098385E">
            <w:pPr>
              <w:jc w:val="center"/>
              <w:rPr>
                <w:rFonts w:ascii="Times New Roman" w:hAnsi="Times New Roman" w:cs="Times New Roman"/>
              </w:rPr>
            </w:pPr>
            <w:r w:rsidRPr="00667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:rsidR="00176C50" w:rsidRPr="006678AC" w:rsidRDefault="00176C50" w:rsidP="0098385E">
            <w:pPr>
              <w:jc w:val="center"/>
              <w:rPr>
                <w:rFonts w:ascii="Times New Roman" w:hAnsi="Times New Roman" w:cs="Times New Roman"/>
              </w:rPr>
            </w:pPr>
            <w:r w:rsidRPr="00667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gridSpan w:val="2"/>
          </w:tcPr>
          <w:p w:rsidR="00176C50" w:rsidRPr="006678AC" w:rsidRDefault="003107FB" w:rsidP="0098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3A2" w:rsidRPr="00DF30D7" w:rsidTr="0098385E">
        <w:tc>
          <w:tcPr>
            <w:tcW w:w="1278" w:type="dxa"/>
          </w:tcPr>
          <w:p w:rsidR="001F53A2" w:rsidRDefault="001F53A2" w:rsidP="009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1F53A2" w:rsidRDefault="001F53A2" w:rsidP="00983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GS281</w:t>
            </w:r>
          </w:p>
        </w:tc>
        <w:tc>
          <w:tcPr>
            <w:tcW w:w="2880" w:type="dxa"/>
          </w:tcPr>
          <w:p w:rsidR="001F53A2" w:rsidRPr="00DF30D7" w:rsidRDefault="001F53A2" w:rsidP="0098385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General Studies - II</w:t>
            </w:r>
          </w:p>
        </w:tc>
        <w:tc>
          <w:tcPr>
            <w:tcW w:w="1530" w:type="dxa"/>
          </w:tcPr>
          <w:p w:rsidR="001F53A2" w:rsidRPr="006678AC" w:rsidRDefault="001F53A2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F53A2" w:rsidRPr="006678AC" w:rsidRDefault="001F53A2" w:rsidP="00983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</w:tcPr>
          <w:p w:rsidR="001F53A2" w:rsidRPr="006678AC" w:rsidRDefault="001F53A2" w:rsidP="0098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</w:tcPr>
          <w:p w:rsidR="001F53A2" w:rsidRPr="006678AC" w:rsidRDefault="001F53A2" w:rsidP="0098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  <w:gridSpan w:val="2"/>
          </w:tcPr>
          <w:p w:rsidR="001F53A2" w:rsidRDefault="001F53A2" w:rsidP="0098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6C50" w:rsidRPr="006678AC" w:rsidTr="0098385E">
        <w:tc>
          <w:tcPr>
            <w:tcW w:w="8043" w:type="dxa"/>
            <w:gridSpan w:val="7"/>
          </w:tcPr>
          <w:p w:rsidR="00176C50" w:rsidRPr="006678AC" w:rsidRDefault="00176C50" w:rsidP="00983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Sessional</w:t>
            </w:r>
          </w:p>
        </w:tc>
        <w:tc>
          <w:tcPr>
            <w:tcW w:w="668" w:type="dxa"/>
          </w:tcPr>
          <w:p w:rsidR="00176C50" w:rsidRPr="006678AC" w:rsidRDefault="001F53A2" w:rsidP="00983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7" w:type="dxa"/>
            <w:gridSpan w:val="2"/>
          </w:tcPr>
          <w:p w:rsidR="00176C50" w:rsidRPr="006678AC" w:rsidRDefault="001F53A2" w:rsidP="00983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107FB" w:rsidRPr="006678AC" w:rsidTr="00BB3797">
        <w:tc>
          <w:tcPr>
            <w:tcW w:w="8043" w:type="dxa"/>
            <w:gridSpan w:val="7"/>
          </w:tcPr>
          <w:p w:rsidR="003107FB" w:rsidRPr="006678AC" w:rsidRDefault="003107FB" w:rsidP="00983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668" w:type="dxa"/>
          </w:tcPr>
          <w:p w:rsidR="003107FB" w:rsidRPr="006678AC" w:rsidRDefault="00903441" w:rsidP="00983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F53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27" w:type="dxa"/>
            <w:gridSpan w:val="2"/>
          </w:tcPr>
          <w:p w:rsidR="003107FB" w:rsidRPr="006678AC" w:rsidRDefault="00625521" w:rsidP="00983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F53A2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DF30D7" w:rsidRDefault="00DF30D7" w:rsidP="00DF30D7"/>
    <w:sectPr w:rsidR="00DF30D7" w:rsidSect="00DD78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D95" w:rsidRDefault="003D6D95" w:rsidP="001D6308">
      <w:pPr>
        <w:spacing w:after="0" w:line="240" w:lineRule="auto"/>
      </w:pPr>
      <w:r>
        <w:separator/>
      </w:r>
    </w:p>
  </w:endnote>
  <w:endnote w:type="continuationSeparator" w:id="1">
    <w:p w:rsidR="003D6D95" w:rsidRDefault="003D6D95" w:rsidP="001D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D95" w:rsidRDefault="003D6D95" w:rsidP="001D6308">
      <w:pPr>
        <w:spacing w:after="0" w:line="240" w:lineRule="auto"/>
      </w:pPr>
      <w:r>
        <w:separator/>
      </w:r>
    </w:p>
  </w:footnote>
  <w:footnote w:type="continuationSeparator" w:id="1">
    <w:p w:rsidR="003D6D95" w:rsidRDefault="003D6D95" w:rsidP="001D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08" w:rsidRDefault="001D6308" w:rsidP="001D6308">
    <w:pPr>
      <w:pStyle w:val="Header"/>
      <w:jc w:val="center"/>
      <w:rPr>
        <w:rFonts w:ascii="Times New Roman" w:hAnsi="Times New Roman" w:cs="Times New Roman"/>
        <w:b/>
        <w:sz w:val="28"/>
      </w:rPr>
    </w:pPr>
    <w:r w:rsidRPr="00960E49">
      <w:rPr>
        <w:rFonts w:ascii="Times New Roman" w:hAnsi="Times New Roman" w:cs="Times New Roman"/>
        <w:b/>
        <w:sz w:val="28"/>
      </w:rPr>
      <w:t>UNIVERSITY</w:t>
    </w:r>
    <w:r>
      <w:rPr>
        <w:rFonts w:ascii="Times New Roman" w:hAnsi="Times New Roman" w:cs="Times New Roman"/>
        <w:b/>
        <w:sz w:val="28"/>
      </w:rPr>
      <w:t xml:space="preserve"> OF ENGINEERING &amp;</w:t>
    </w:r>
    <w:r w:rsidRPr="00960E49">
      <w:rPr>
        <w:rFonts w:ascii="Times New Roman" w:hAnsi="Times New Roman" w:cs="Times New Roman"/>
        <w:b/>
        <w:sz w:val="28"/>
      </w:rPr>
      <w:t xml:space="preserve"> MANAGEMENT, KOLKATA</w:t>
    </w:r>
  </w:p>
  <w:p w:rsidR="001D6308" w:rsidRPr="00960E49" w:rsidRDefault="001D6308" w:rsidP="001D6308">
    <w:pPr>
      <w:pStyle w:val="Header"/>
      <w:jc w:val="center"/>
      <w:rPr>
        <w:rFonts w:ascii="Times New Roman" w:hAnsi="Times New Roman" w:cs="Times New Roman"/>
        <w:b/>
        <w:sz w:val="12"/>
      </w:rPr>
    </w:pPr>
  </w:p>
  <w:p w:rsidR="001D6308" w:rsidRPr="00960E49" w:rsidRDefault="001D6308" w:rsidP="001D6308">
    <w:pPr>
      <w:pStyle w:val="Header"/>
      <w:jc w:val="center"/>
      <w:rPr>
        <w:rFonts w:ascii="Times New Roman" w:hAnsi="Times New Roman" w:cs="Times New Roman"/>
        <w:b/>
        <w:sz w:val="28"/>
      </w:rPr>
    </w:pPr>
    <w:r w:rsidRPr="00960E49">
      <w:rPr>
        <w:rFonts w:ascii="Times New Roman" w:hAnsi="Times New Roman" w:cs="Times New Roman"/>
        <w:b/>
        <w:sz w:val="28"/>
      </w:rPr>
      <w:t xml:space="preserve">B. TECH – </w:t>
    </w:r>
    <w:r>
      <w:rPr>
        <w:rFonts w:ascii="Times New Roman" w:hAnsi="Times New Roman" w:cs="Times New Roman"/>
        <w:b/>
        <w:sz w:val="28"/>
      </w:rPr>
      <w:t>FIRST YEAR</w:t>
    </w:r>
  </w:p>
  <w:p w:rsidR="001D6308" w:rsidRDefault="001D63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323"/>
    <w:multiLevelType w:val="hybridMultilevel"/>
    <w:tmpl w:val="198A35C2"/>
    <w:lvl w:ilvl="0" w:tplc="B270F8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F3A5F"/>
    <w:multiLevelType w:val="hybridMultilevel"/>
    <w:tmpl w:val="5EA09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C3D"/>
    <w:rsid w:val="00035EE8"/>
    <w:rsid w:val="00071106"/>
    <w:rsid w:val="00156492"/>
    <w:rsid w:val="00176C50"/>
    <w:rsid w:val="001D6308"/>
    <w:rsid w:val="001F53A2"/>
    <w:rsid w:val="002214E0"/>
    <w:rsid w:val="003107FB"/>
    <w:rsid w:val="003D6D95"/>
    <w:rsid w:val="003F36DB"/>
    <w:rsid w:val="004C0D0F"/>
    <w:rsid w:val="00543058"/>
    <w:rsid w:val="0058587A"/>
    <w:rsid w:val="0059597B"/>
    <w:rsid w:val="00625521"/>
    <w:rsid w:val="006678AC"/>
    <w:rsid w:val="0072403D"/>
    <w:rsid w:val="00775149"/>
    <w:rsid w:val="00803DF1"/>
    <w:rsid w:val="00855C52"/>
    <w:rsid w:val="00903441"/>
    <w:rsid w:val="00905F3C"/>
    <w:rsid w:val="00A10E18"/>
    <w:rsid w:val="00AA2526"/>
    <w:rsid w:val="00AB174D"/>
    <w:rsid w:val="00B16BB5"/>
    <w:rsid w:val="00C91C3D"/>
    <w:rsid w:val="00DD7877"/>
    <w:rsid w:val="00DF30D7"/>
    <w:rsid w:val="00E52930"/>
    <w:rsid w:val="00EC0FB2"/>
    <w:rsid w:val="00F10786"/>
    <w:rsid w:val="00FA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08"/>
  </w:style>
  <w:style w:type="paragraph" w:styleId="Footer">
    <w:name w:val="footer"/>
    <w:basedOn w:val="Normal"/>
    <w:link w:val="FooterChar"/>
    <w:uiPriority w:val="99"/>
    <w:unhideWhenUsed/>
    <w:rsid w:val="001D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08"/>
  </w:style>
  <w:style w:type="paragraph" w:styleId="Footer">
    <w:name w:val="footer"/>
    <w:basedOn w:val="Normal"/>
    <w:link w:val="FooterChar"/>
    <w:uiPriority w:val="99"/>
    <w:unhideWhenUsed/>
    <w:rsid w:val="001D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</dc:creator>
  <cp:keywords/>
  <dc:description/>
  <cp:lastModifiedBy>Souvik-PC</cp:lastModifiedBy>
  <cp:revision>23</cp:revision>
  <cp:lastPrinted>2015-12-07T11:01:00Z</cp:lastPrinted>
  <dcterms:created xsi:type="dcterms:W3CDTF">2015-11-16T04:46:00Z</dcterms:created>
  <dcterms:modified xsi:type="dcterms:W3CDTF">2016-11-17T07:39:00Z</dcterms:modified>
</cp:coreProperties>
</file>