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49" w:rsidRPr="006E49C2" w:rsidRDefault="008C7A97" w:rsidP="00DF30D7">
      <w:pPr>
        <w:jc w:val="center"/>
        <w:rPr>
          <w:rFonts w:ascii="Times New Roman" w:eastAsia="TimesNewRoman" w:hAnsi="Times New Roman"/>
          <w:b/>
          <w:sz w:val="28"/>
          <w:szCs w:val="24"/>
        </w:rPr>
      </w:pPr>
      <w:r w:rsidRPr="006E49C2">
        <w:rPr>
          <w:rFonts w:ascii="Times New Roman" w:eastAsia="TimesNewRoman" w:hAnsi="Times New Roman"/>
          <w:b/>
          <w:sz w:val="28"/>
          <w:szCs w:val="24"/>
        </w:rPr>
        <w:t>Second Year Third</w:t>
      </w:r>
      <w:r w:rsidR="00DF30D7" w:rsidRPr="006E49C2">
        <w:rPr>
          <w:rFonts w:ascii="Times New Roman" w:eastAsia="TimesNewRoman" w:hAnsi="Times New Roman"/>
          <w:b/>
          <w:sz w:val="28"/>
          <w:szCs w:val="24"/>
        </w:rPr>
        <w:t xml:space="preserve">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1"/>
        <w:gridCol w:w="1534"/>
        <w:gridCol w:w="3596"/>
        <w:gridCol w:w="90"/>
        <w:gridCol w:w="993"/>
        <w:gridCol w:w="540"/>
        <w:gridCol w:w="30"/>
        <w:gridCol w:w="690"/>
        <w:gridCol w:w="18"/>
        <w:gridCol w:w="668"/>
        <w:gridCol w:w="124"/>
        <w:gridCol w:w="903"/>
      </w:tblGrid>
      <w:tr w:rsidR="006678AC" w:rsidRPr="00816824" w:rsidTr="00816824">
        <w:tc>
          <w:tcPr>
            <w:tcW w:w="9738" w:type="dxa"/>
            <w:gridSpan w:val="13"/>
          </w:tcPr>
          <w:p w:rsidR="006678AC" w:rsidRPr="00816824" w:rsidRDefault="006678AC" w:rsidP="00816824">
            <w:pPr>
              <w:spacing w:after="0" w:line="240" w:lineRule="auto"/>
              <w:rPr>
                <w:rFonts w:ascii="Times New Roman" w:hAnsi="Times New Roman"/>
              </w:rPr>
            </w:pPr>
            <w:r w:rsidRPr="00816824">
              <w:rPr>
                <w:rFonts w:ascii="Times New Roman" w:hAnsi="Times New Roman"/>
                <w:b/>
              </w:rPr>
              <w:t>A.THEORY</w:t>
            </w:r>
          </w:p>
        </w:tc>
      </w:tr>
      <w:tr w:rsidR="004E3198" w:rsidRPr="00816824" w:rsidTr="003F23BF">
        <w:tc>
          <w:tcPr>
            <w:tcW w:w="552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Sl No.</w:t>
            </w:r>
          </w:p>
        </w:tc>
        <w:tc>
          <w:tcPr>
            <w:tcW w:w="1534" w:type="dxa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3596" w:type="dxa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153" w:type="dxa"/>
            <w:gridSpan w:val="8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4E3198" w:rsidRPr="00816824" w:rsidRDefault="004E319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3" w:type="dxa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6678AC" w:rsidRPr="00816824" w:rsidTr="003F23BF">
        <w:tc>
          <w:tcPr>
            <w:tcW w:w="552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4" w:type="dxa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6" w:type="dxa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720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810" w:type="dxa"/>
            <w:gridSpan w:val="3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3" w:type="dxa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78AC" w:rsidRPr="00816824" w:rsidTr="003F23BF">
        <w:tc>
          <w:tcPr>
            <w:tcW w:w="552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DF30D7" w:rsidRPr="00816824" w:rsidRDefault="00515D06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HU-301</w:t>
            </w:r>
          </w:p>
        </w:tc>
        <w:tc>
          <w:tcPr>
            <w:tcW w:w="3596" w:type="dxa"/>
          </w:tcPr>
          <w:p w:rsidR="00515D0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Values &amp; Ethics in</w:t>
            </w:r>
          </w:p>
          <w:p w:rsidR="00DF30D7" w:rsidRPr="00816824" w:rsidRDefault="00515D06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Profession</w:t>
            </w:r>
          </w:p>
        </w:tc>
        <w:tc>
          <w:tcPr>
            <w:tcW w:w="1083" w:type="dxa"/>
            <w:gridSpan w:val="2"/>
          </w:tcPr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C4823" w:rsidRPr="00816824" w:rsidTr="003F23BF">
        <w:tc>
          <w:tcPr>
            <w:tcW w:w="552" w:type="dxa"/>
            <w:gridSpan w:val="2"/>
          </w:tcPr>
          <w:p w:rsidR="00BC4823" w:rsidRPr="00816824" w:rsidRDefault="00BC4823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BC4823" w:rsidRPr="00816824" w:rsidRDefault="00464CC7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="002B567E" w:rsidRPr="008168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5D06" w:rsidRPr="00816824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3596" w:type="dxa"/>
          </w:tcPr>
          <w:p w:rsidR="00515D0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Basic Environmental</w:t>
            </w:r>
          </w:p>
          <w:p w:rsidR="00515D0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Engineering &amp;</w:t>
            </w:r>
          </w:p>
          <w:p w:rsidR="00BC4823" w:rsidRPr="00464CC7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Elementary Biology</w:t>
            </w:r>
          </w:p>
        </w:tc>
        <w:tc>
          <w:tcPr>
            <w:tcW w:w="1083" w:type="dxa"/>
            <w:gridSpan w:val="2"/>
          </w:tcPr>
          <w:p w:rsidR="00BC4823" w:rsidRPr="00816824" w:rsidRDefault="00BC4823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BC4823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BC4823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BC4823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BC4823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8AC" w:rsidRPr="00816824" w:rsidTr="003F23BF">
        <w:tc>
          <w:tcPr>
            <w:tcW w:w="552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DF30D7" w:rsidRPr="00816824" w:rsidRDefault="00464CC7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="002B567E" w:rsidRPr="008168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15D06" w:rsidRPr="00816824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596" w:type="dxa"/>
          </w:tcPr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 xml:space="preserve">Chemistry </w:t>
            </w:r>
          </w:p>
        </w:tc>
        <w:tc>
          <w:tcPr>
            <w:tcW w:w="1083" w:type="dxa"/>
            <w:gridSpan w:val="2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DF30D7" w:rsidRPr="00816824" w:rsidRDefault="007B129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8AC" w:rsidRPr="00816824" w:rsidTr="003F23BF">
        <w:tc>
          <w:tcPr>
            <w:tcW w:w="552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BT-301</w:t>
            </w:r>
          </w:p>
        </w:tc>
        <w:tc>
          <w:tcPr>
            <w:tcW w:w="3596" w:type="dxa"/>
          </w:tcPr>
          <w:p w:rsidR="00515D0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Thermodynamics and</w:t>
            </w:r>
          </w:p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Kinetics</w:t>
            </w:r>
          </w:p>
        </w:tc>
        <w:tc>
          <w:tcPr>
            <w:tcW w:w="1083" w:type="dxa"/>
            <w:gridSpan w:val="2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816824" w:rsidRDefault="006E138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816824" w:rsidRDefault="006E138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DF30D7" w:rsidRPr="00816824" w:rsidRDefault="006E138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8587A" w:rsidRPr="00816824" w:rsidTr="003F23BF">
        <w:tc>
          <w:tcPr>
            <w:tcW w:w="552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BT-302</w:t>
            </w:r>
          </w:p>
        </w:tc>
        <w:tc>
          <w:tcPr>
            <w:tcW w:w="3596" w:type="dxa"/>
          </w:tcPr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Biochemistry</w:t>
            </w:r>
          </w:p>
        </w:tc>
        <w:tc>
          <w:tcPr>
            <w:tcW w:w="1083" w:type="dxa"/>
            <w:gridSpan w:val="2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1291" w:rsidRPr="00816824" w:rsidTr="003F23BF">
        <w:tc>
          <w:tcPr>
            <w:tcW w:w="552" w:type="dxa"/>
            <w:gridSpan w:val="2"/>
          </w:tcPr>
          <w:p w:rsidR="007B1291" w:rsidRPr="00816824" w:rsidRDefault="007B1291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7B1291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BT-303</w:t>
            </w:r>
          </w:p>
        </w:tc>
        <w:tc>
          <w:tcPr>
            <w:tcW w:w="3596" w:type="dxa"/>
          </w:tcPr>
          <w:p w:rsidR="007B1291" w:rsidRPr="00816824" w:rsidRDefault="00464CC7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Microbiology</w:t>
            </w:r>
          </w:p>
        </w:tc>
        <w:tc>
          <w:tcPr>
            <w:tcW w:w="1083" w:type="dxa"/>
            <w:gridSpan w:val="2"/>
          </w:tcPr>
          <w:p w:rsidR="007B1291" w:rsidRPr="00816824" w:rsidRDefault="007B1291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7B1291" w:rsidRPr="00816824" w:rsidRDefault="007B1291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</w:tcPr>
          <w:p w:rsidR="007B1291" w:rsidRPr="00816824" w:rsidRDefault="007B129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3"/>
          </w:tcPr>
          <w:p w:rsidR="007B1291" w:rsidRPr="00816824" w:rsidRDefault="007B129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7B1291" w:rsidRPr="00816824" w:rsidRDefault="007B129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78AC" w:rsidRPr="00816824" w:rsidTr="003F23BF">
        <w:tc>
          <w:tcPr>
            <w:tcW w:w="8025" w:type="dxa"/>
            <w:gridSpan w:val="9"/>
          </w:tcPr>
          <w:p w:rsidR="006678AC" w:rsidRPr="00816824" w:rsidRDefault="006678AC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810" w:type="dxa"/>
            <w:gridSpan w:val="3"/>
          </w:tcPr>
          <w:p w:rsidR="006678AC" w:rsidRPr="00816824" w:rsidRDefault="006E138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3" w:type="dxa"/>
          </w:tcPr>
          <w:p w:rsidR="006678AC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</w:tr>
      <w:tr w:rsidR="006678AC" w:rsidRPr="00816824" w:rsidTr="00816824">
        <w:tc>
          <w:tcPr>
            <w:tcW w:w="9738" w:type="dxa"/>
            <w:gridSpan w:val="13"/>
          </w:tcPr>
          <w:p w:rsidR="006678AC" w:rsidRPr="00816824" w:rsidRDefault="006678AC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DF30D7" w:rsidRPr="00816824" w:rsidTr="003F23BF">
        <w:tc>
          <w:tcPr>
            <w:tcW w:w="552" w:type="dxa"/>
            <w:gridSpan w:val="2"/>
          </w:tcPr>
          <w:p w:rsidR="00DF30D7" w:rsidRPr="00816824" w:rsidRDefault="00F55F01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34" w:type="dxa"/>
          </w:tcPr>
          <w:p w:rsidR="00DF30D7" w:rsidRPr="00816824" w:rsidRDefault="002B567E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 xml:space="preserve">CH(BT)- </w:t>
            </w:r>
            <w:r w:rsidR="00515D06" w:rsidRPr="00816824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3596" w:type="dxa"/>
          </w:tcPr>
          <w:p w:rsidR="00515D0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Basic Environmental</w:t>
            </w:r>
          </w:p>
          <w:p w:rsidR="00515D0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Engineering &amp;</w:t>
            </w:r>
          </w:p>
          <w:p w:rsidR="00DF30D7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Elementary Biology Lab</w:t>
            </w:r>
          </w:p>
        </w:tc>
        <w:tc>
          <w:tcPr>
            <w:tcW w:w="1083" w:type="dxa"/>
            <w:gridSpan w:val="2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F30D7" w:rsidRPr="00816824" w:rsidRDefault="00DF30D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DF30D7" w:rsidRPr="00816824" w:rsidRDefault="00DF30D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0D7" w:rsidRPr="00816824" w:rsidTr="003F23BF">
        <w:tc>
          <w:tcPr>
            <w:tcW w:w="552" w:type="dxa"/>
            <w:gridSpan w:val="2"/>
          </w:tcPr>
          <w:p w:rsidR="00DF30D7" w:rsidRPr="00816824" w:rsidRDefault="00F55F01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34" w:type="dxa"/>
          </w:tcPr>
          <w:p w:rsidR="00DF30D7" w:rsidRPr="00816824" w:rsidRDefault="005F266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</w:t>
            </w:r>
            <w:r w:rsidR="002B567E" w:rsidRPr="00816824">
              <w:rPr>
                <w:rFonts w:ascii="Times New Roman" w:hAnsi="Times New Roman"/>
                <w:sz w:val="24"/>
                <w:szCs w:val="24"/>
              </w:rPr>
              <w:t>-</w:t>
            </w:r>
            <w:r w:rsidR="00515D06" w:rsidRPr="00816824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3596" w:type="dxa"/>
          </w:tcPr>
          <w:p w:rsidR="00DF30D7" w:rsidRPr="00816824" w:rsidRDefault="005F266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Chemistry</w:t>
            </w:r>
            <w:r w:rsidR="00515D06" w:rsidRPr="00816824">
              <w:rPr>
                <w:rFonts w:ascii="Times New Roman" w:hAnsi="Times New Roman"/>
                <w:sz w:val="24"/>
                <w:szCs w:val="24"/>
              </w:rPr>
              <w:t xml:space="preserve"> Lab </w:t>
            </w:r>
          </w:p>
        </w:tc>
        <w:tc>
          <w:tcPr>
            <w:tcW w:w="1083" w:type="dxa"/>
            <w:gridSpan w:val="2"/>
          </w:tcPr>
          <w:p w:rsidR="00DF30D7" w:rsidRPr="00816824" w:rsidRDefault="007B1291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DF30D7" w:rsidRPr="00816824" w:rsidRDefault="007B1291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DF30D7" w:rsidRPr="00816824" w:rsidRDefault="00515D0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1291" w:rsidRPr="00816824" w:rsidTr="003F23BF">
        <w:tc>
          <w:tcPr>
            <w:tcW w:w="552" w:type="dxa"/>
            <w:gridSpan w:val="2"/>
          </w:tcPr>
          <w:p w:rsidR="007B1291" w:rsidRPr="00816824" w:rsidRDefault="00F55F01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34" w:type="dxa"/>
          </w:tcPr>
          <w:p w:rsidR="007B1291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BT-391</w:t>
            </w:r>
          </w:p>
        </w:tc>
        <w:tc>
          <w:tcPr>
            <w:tcW w:w="3596" w:type="dxa"/>
          </w:tcPr>
          <w:p w:rsidR="007B1291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Biochemistry Lab</w:t>
            </w:r>
          </w:p>
        </w:tc>
        <w:tc>
          <w:tcPr>
            <w:tcW w:w="1083" w:type="dxa"/>
            <w:gridSpan w:val="2"/>
          </w:tcPr>
          <w:p w:rsidR="007B1291" w:rsidRPr="00816824" w:rsidRDefault="007B1291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7B1291" w:rsidRPr="00816824" w:rsidRDefault="007B1291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</w:tcPr>
          <w:p w:rsidR="007B1291" w:rsidRPr="00816824" w:rsidRDefault="007B129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7B1291" w:rsidRPr="00816824" w:rsidRDefault="007B129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7B1291" w:rsidRPr="00816824" w:rsidRDefault="007B129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386" w:rsidRPr="00816824" w:rsidTr="003F23BF">
        <w:tc>
          <w:tcPr>
            <w:tcW w:w="552" w:type="dxa"/>
            <w:gridSpan w:val="2"/>
          </w:tcPr>
          <w:p w:rsidR="006E1386" w:rsidRPr="00816824" w:rsidRDefault="006E1386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34" w:type="dxa"/>
          </w:tcPr>
          <w:p w:rsidR="006E138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BT-392</w:t>
            </w:r>
          </w:p>
        </w:tc>
        <w:tc>
          <w:tcPr>
            <w:tcW w:w="3596" w:type="dxa"/>
          </w:tcPr>
          <w:p w:rsidR="006E1386" w:rsidRPr="00816824" w:rsidRDefault="00515D0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Microbiology Lab</w:t>
            </w:r>
          </w:p>
        </w:tc>
        <w:tc>
          <w:tcPr>
            <w:tcW w:w="1083" w:type="dxa"/>
            <w:gridSpan w:val="2"/>
          </w:tcPr>
          <w:p w:rsidR="006E1386" w:rsidRPr="00816824" w:rsidRDefault="006E138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6E1386" w:rsidRPr="00816824" w:rsidRDefault="006E138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8" w:type="dxa"/>
            <w:gridSpan w:val="3"/>
          </w:tcPr>
          <w:p w:rsidR="006E1386" w:rsidRPr="00816824" w:rsidRDefault="006E138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</w:tcPr>
          <w:p w:rsidR="006E1386" w:rsidRPr="00816824" w:rsidRDefault="006E138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gridSpan w:val="2"/>
          </w:tcPr>
          <w:p w:rsidR="006E1386" w:rsidRPr="00816824" w:rsidRDefault="006E138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78AC" w:rsidRPr="00816824" w:rsidTr="00816824">
        <w:tc>
          <w:tcPr>
            <w:tcW w:w="8043" w:type="dxa"/>
            <w:gridSpan w:val="10"/>
          </w:tcPr>
          <w:p w:rsidR="006678AC" w:rsidRPr="00816824" w:rsidRDefault="006678AC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668" w:type="dxa"/>
          </w:tcPr>
          <w:p w:rsidR="006678AC" w:rsidRPr="00816824" w:rsidRDefault="001F4A55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7" w:type="dxa"/>
            <w:gridSpan w:val="2"/>
          </w:tcPr>
          <w:p w:rsidR="006678AC" w:rsidRPr="00816824" w:rsidRDefault="001F4A55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F23BF" w:rsidRPr="00816824" w:rsidTr="008F293C">
        <w:tc>
          <w:tcPr>
            <w:tcW w:w="9738" w:type="dxa"/>
            <w:gridSpan w:val="13"/>
          </w:tcPr>
          <w:p w:rsidR="003F23BF" w:rsidRPr="00816824" w:rsidRDefault="003F23BF" w:rsidP="003F23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3F23BF" w:rsidRPr="00816824" w:rsidTr="003F23BF">
        <w:tc>
          <w:tcPr>
            <w:tcW w:w="531" w:type="dxa"/>
          </w:tcPr>
          <w:p w:rsidR="003F23BF" w:rsidRPr="00816824" w:rsidRDefault="003F23BF" w:rsidP="003F23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5" w:type="dxa"/>
            <w:gridSpan w:val="2"/>
          </w:tcPr>
          <w:p w:rsidR="003F23BF" w:rsidRPr="003F23BF" w:rsidRDefault="003F23BF" w:rsidP="003F2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GS-381</w:t>
            </w:r>
          </w:p>
        </w:tc>
        <w:tc>
          <w:tcPr>
            <w:tcW w:w="3686" w:type="dxa"/>
            <w:gridSpan w:val="2"/>
          </w:tcPr>
          <w:p w:rsidR="003F23BF" w:rsidRPr="003F23BF" w:rsidRDefault="003F23BF" w:rsidP="003F23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General Studies - III</w:t>
            </w:r>
          </w:p>
        </w:tc>
        <w:tc>
          <w:tcPr>
            <w:tcW w:w="993" w:type="dxa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0" w:type="dxa"/>
            <w:gridSpan w:val="2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68" w:type="dxa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23BF" w:rsidRPr="00816824" w:rsidTr="008F293C">
        <w:tc>
          <w:tcPr>
            <w:tcW w:w="8043" w:type="dxa"/>
            <w:gridSpan w:val="10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/>
                <w:bCs/>
                <w:sz w:val="24"/>
                <w:szCs w:val="24"/>
              </w:rPr>
              <w:t>Total of Sessional</w:t>
            </w:r>
          </w:p>
        </w:tc>
        <w:tc>
          <w:tcPr>
            <w:tcW w:w="668" w:type="dxa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27" w:type="dxa"/>
            <w:gridSpan w:val="2"/>
          </w:tcPr>
          <w:p w:rsidR="003F23BF" w:rsidRPr="003F23BF" w:rsidRDefault="003F23BF" w:rsidP="003F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678AC" w:rsidRPr="00816824" w:rsidTr="003F23BF">
        <w:tc>
          <w:tcPr>
            <w:tcW w:w="6765" w:type="dxa"/>
            <w:gridSpan w:val="6"/>
          </w:tcPr>
          <w:p w:rsidR="006678AC" w:rsidRPr="00816824" w:rsidRDefault="006678AC" w:rsidP="00AE1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570" w:type="dxa"/>
            <w:gridSpan w:val="2"/>
          </w:tcPr>
          <w:p w:rsidR="006678AC" w:rsidRPr="00816824" w:rsidRDefault="006678AC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678AC" w:rsidRPr="00816824" w:rsidRDefault="006678AC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</w:tcPr>
          <w:p w:rsidR="006678AC" w:rsidRPr="00816824" w:rsidRDefault="001F4A55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F23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7" w:type="dxa"/>
            <w:gridSpan w:val="2"/>
          </w:tcPr>
          <w:p w:rsidR="006678AC" w:rsidRPr="00816824" w:rsidRDefault="003F23BF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176C50" w:rsidRPr="001A2886" w:rsidRDefault="00176C50" w:rsidP="00DF30D7">
      <w:pPr>
        <w:rPr>
          <w:rFonts w:ascii="Times New Roman" w:hAnsi="Times New Roman"/>
          <w:sz w:val="24"/>
          <w:szCs w:val="24"/>
        </w:rPr>
      </w:pPr>
    </w:p>
    <w:p w:rsidR="00176C50" w:rsidRPr="006E49C2" w:rsidRDefault="00176C50">
      <w:pPr>
        <w:rPr>
          <w:rFonts w:ascii="Times New Roman" w:hAnsi="Times New Roman"/>
        </w:rPr>
      </w:pPr>
      <w:r w:rsidRPr="006E49C2">
        <w:rPr>
          <w:rFonts w:ascii="Times New Roman" w:hAnsi="Times New Roman"/>
        </w:rPr>
        <w:br w:type="page"/>
      </w:r>
    </w:p>
    <w:p w:rsidR="00151E81" w:rsidRPr="006E49C2" w:rsidRDefault="00151E81" w:rsidP="00151E81">
      <w:pPr>
        <w:jc w:val="center"/>
        <w:rPr>
          <w:rFonts w:ascii="Times New Roman" w:eastAsia="TimesNewRoman" w:hAnsi="Times New Roman"/>
          <w:b/>
          <w:sz w:val="28"/>
          <w:szCs w:val="24"/>
        </w:rPr>
      </w:pPr>
      <w:r w:rsidRPr="006E49C2">
        <w:rPr>
          <w:rFonts w:ascii="Times New Roman" w:eastAsia="TimesNewRoman" w:hAnsi="Times New Roman"/>
          <w:b/>
          <w:sz w:val="28"/>
          <w:szCs w:val="24"/>
        </w:rPr>
        <w:lastRenderedPageBreak/>
        <w:t>Second Year Fourth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8"/>
        <w:gridCol w:w="1410"/>
        <w:gridCol w:w="8"/>
        <w:gridCol w:w="3118"/>
        <w:gridCol w:w="24"/>
        <w:gridCol w:w="1530"/>
        <w:gridCol w:w="6"/>
        <w:gridCol w:w="708"/>
        <w:gridCol w:w="6"/>
        <w:gridCol w:w="633"/>
        <w:gridCol w:w="720"/>
        <w:gridCol w:w="900"/>
      </w:tblGrid>
      <w:tr w:rsidR="00176C50" w:rsidRPr="00816824" w:rsidTr="00816824">
        <w:tc>
          <w:tcPr>
            <w:tcW w:w="9738" w:type="dxa"/>
            <w:gridSpan w:val="13"/>
          </w:tcPr>
          <w:p w:rsidR="00176C50" w:rsidRPr="00816824" w:rsidRDefault="00176C50" w:rsidP="00816824">
            <w:pPr>
              <w:spacing w:after="0" w:line="240" w:lineRule="auto"/>
              <w:rPr>
                <w:rFonts w:ascii="Times New Roman" w:hAnsi="Times New Roman"/>
              </w:rPr>
            </w:pPr>
            <w:r w:rsidRPr="00816824">
              <w:rPr>
                <w:rFonts w:ascii="Times New Roman" w:hAnsi="Times New Roman"/>
                <w:b/>
              </w:rPr>
              <w:t>A.THEORY</w:t>
            </w:r>
          </w:p>
        </w:tc>
      </w:tr>
      <w:tr w:rsidR="004E3198" w:rsidRPr="00816824" w:rsidTr="008F293C">
        <w:tc>
          <w:tcPr>
            <w:tcW w:w="647" w:type="dxa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Sl No.</w:t>
            </w:r>
          </w:p>
        </w:tc>
        <w:tc>
          <w:tcPr>
            <w:tcW w:w="1438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3150" w:type="dxa"/>
            <w:gridSpan w:val="3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603" w:type="dxa"/>
            <w:gridSpan w:val="6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4E3198" w:rsidRPr="00816824" w:rsidRDefault="004E319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gridSpan w:val="2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gridSpan w:val="3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720" w:type="dxa"/>
            <w:gridSpan w:val="3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33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720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0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176C50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  <w:gridSpan w:val="2"/>
          </w:tcPr>
          <w:p w:rsidR="00176C50" w:rsidRPr="00816824" w:rsidRDefault="00BD141D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M (CS)-401</w:t>
            </w:r>
          </w:p>
        </w:tc>
        <w:tc>
          <w:tcPr>
            <w:tcW w:w="3150" w:type="dxa"/>
            <w:gridSpan w:val="3"/>
          </w:tcPr>
          <w:p w:rsidR="00176C50" w:rsidRPr="00816824" w:rsidRDefault="00BD141D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Numerical Methods</w:t>
            </w:r>
          </w:p>
        </w:tc>
        <w:tc>
          <w:tcPr>
            <w:tcW w:w="1530" w:type="dxa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3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176C50" w:rsidRPr="00816824" w:rsidRDefault="0096394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76C50" w:rsidRPr="00816824" w:rsidRDefault="00151E8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6C50" w:rsidRPr="00816824" w:rsidRDefault="00BD141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674834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  <w:gridSpan w:val="2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CH-401</w:t>
            </w:r>
          </w:p>
        </w:tc>
        <w:tc>
          <w:tcPr>
            <w:tcW w:w="3150" w:type="dxa"/>
            <w:gridSpan w:val="3"/>
          </w:tcPr>
          <w:p w:rsidR="00BD141D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Industrial</w:t>
            </w:r>
          </w:p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Stoichiometry</w:t>
            </w:r>
          </w:p>
        </w:tc>
        <w:tc>
          <w:tcPr>
            <w:tcW w:w="1530" w:type="dxa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176C50" w:rsidRPr="00816824" w:rsidRDefault="0096394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176C50" w:rsidRPr="00816824" w:rsidRDefault="00151E81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76C50" w:rsidRPr="00816824" w:rsidRDefault="0096394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816824" w:rsidRDefault="0096394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674834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  <w:gridSpan w:val="2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CH-402</w:t>
            </w:r>
          </w:p>
        </w:tc>
        <w:tc>
          <w:tcPr>
            <w:tcW w:w="3150" w:type="dxa"/>
            <w:gridSpan w:val="3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Transfer Operation I</w:t>
            </w:r>
          </w:p>
        </w:tc>
        <w:tc>
          <w:tcPr>
            <w:tcW w:w="1530" w:type="dxa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176C50" w:rsidRPr="00816824" w:rsidRDefault="0096394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76C50" w:rsidRPr="00816824" w:rsidRDefault="0096394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6C50" w:rsidRPr="00816824" w:rsidRDefault="0096394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674834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38" w:type="dxa"/>
            <w:gridSpan w:val="2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BT-401</w:t>
            </w:r>
          </w:p>
        </w:tc>
        <w:tc>
          <w:tcPr>
            <w:tcW w:w="3150" w:type="dxa"/>
            <w:gridSpan w:val="3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Molecular Biology</w:t>
            </w:r>
          </w:p>
        </w:tc>
        <w:tc>
          <w:tcPr>
            <w:tcW w:w="1530" w:type="dxa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176C50" w:rsidRPr="00816824" w:rsidRDefault="0096394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76C50" w:rsidRPr="00816824" w:rsidRDefault="00BD141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176C50" w:rsidRPr="00816824" w:rsidRDefault="00BD141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A129D" w:rsidRPr="00816824" w:rsidTr="008F293C">
        <w:tc>
          <w:tcPr>
            <w:tcW w:w="647" w:type="dxa"/>
          </w:tcPr>
          <w:p w:rsidR="00EA129D" w:rsidRPr="00816824" w:rsidRDefault="00674834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38" w:type="dxa"/>
            <w:gridSpan w:val="2"/>
          </w:tcPr>
          <w:p w:rsidR="00EA129D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BT-402</w:t>
            </w:r>
          </w:p>
        </w:tc>
        <w:tc>
          <w:tcPr>
            <w:tcW w:w="3150" w:type="dxa"/>
            <w:gridSpan w:val="3"/>
          </w:tcPr>
          <w:p w:rsidR="00EA129D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Industrial Microbiology and Enzyme Technology</w:t>
            </w:r>
          </w:p>
        </w:tc>
        <w:tc>
          <w:tcPr>
            <w:tcW w:w="1530" w:type="dxa"/>
          </w:tcPr>
          <w:p w:rsidR="00EA129D" w:rsidRPr="00816824" w:rsidRDefault="00EA129D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3"/>
          </w:tcPr>
          <w:p w:rsidR="00EA129D" w:rsidRPr="00816824" w:rsidRDefault="00EA129D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EA129D" w:rsidRPr="00816824" w:rsidRDefault="00EA129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A129D" w:rsidRPr="00816824" w:rsidRDefault="00EA129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EA129D" w:rsidRPr="00816824" w:rsidRDefault="00EA129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6C50" w:rsidRPr="00816824" w:rsidTr="00816824">
        <w:tc>
          <w:tcPr>
            <w:tcW w:w="8118" w:type="dxa"/>
            <w:gridSpan w:val="11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Theory</w:t>
            </w:r>
          </w:p>
        </w:tc>
        <w:tc>
          <w:tcPr>
            <w:tcW w:w="720" w:type="dxa"/>
          </w:tcPr>
          <w:p w:rsidR="00176C50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176C50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176C50" w:rsidRPr="00816824" w:rsidTr="00816824">
        <w:tc>
          <w:tcPr>
            <w:tcW w:w="9738" w:type="dxa"/>
            <w:gridSpan w:val="13"/>
          </w:tcPr>
          <w:p w:rsidR="00176C50" w:rsidRPr="00816824" w:rsidRDefault="00176C50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B. PRACTICAL</w:t>
            </w: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E92664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38" w:type="dxa"/>
            <w:gridSpan w:val="2"/>
          </w:tcPr>
          <w:p w:rsidR="00176C50" w:rsidRPr="00816824" w:rsidRDefault="00BD141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HU-481</w:t>
            </w:r>
          </w:p>
        </w:tc>
        <w:tc>
          <w:tcPr>
            <w:tcW w:w="3150" w:type="dxa"/>
            <w:gridSpan w:val="3"/>
          </w:tcPr>
          <w:p w:rsidR="00176C50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Technical Report Writing &amp;</w:t>
            </w:r>
            <w:r w:rsidR="00BD141D" w:rsidRPr="00816824">
              <w:rPr>
                <w:rFonts w:ascii="Times New Roman" w:hAnsi="Times New Roman"/>
                <w:sz w:val="24"/>
                <w:szCs w:val="24"/>
              </w:rPr>
              <w:t>Language Lab Practice</w:t>
            </w:r>
          </w:p>
        </w:tc>
        <w:tc>
          <w:tcPr>
            <w:tcW w:w="1530" w:type="dxa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E92664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38" w:type="dxa"/>
            <w:gridSpan w:val="2"/>
          </w:tcPr>
          <w:p w:rsidR="00176C50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M (CS)-491</w:t>
            </w:r>
          </w:p>
        </w:tc>
        <w:tc>
          <w:tcPr>
            <w:tcW w:w="3150" w:type="dxa"/>
            <w:gridSpan w:val="3"/>
          </w:tcPr>
          <w:p w:rsidR="00176C50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Numerical Methods</w:t>
            </w:r>
          </w:p>
        </w:tc>
        <w:tc>
          <w:tcPr>
            <w:tcW w:w="1530" w:type="dxa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176C50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176C50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76C50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6C50" w:rsidRPr="00816824" w:rsidTr="008F293C">
        <w:tc>
          <w:tcPr>
            <w:tcW w:w="647" w:type="dxa"/>
          </w:tcPr>
          <w:p w:rsidR="00176C50" w:rsidRPr="00816824" w:rsidRDefault="00E92664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38" w:type="dxa"/>
            <w:gridSpan w:val="2"/>
          </w:tcPr>
          <w:p w:rsidR="00176C50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CH-481</w:t>
            </w:r>
          </w:p>
        </w:tc>
        <w:tc>
          <w:tcPr>
            <w:tcW w:w="3150" w:type="dxa"/>
            <w:gridSpan w:val="3"/>
          </w:tcPr>
          <w:p w:rsidR="00176C50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Transfer Operation I Lab</w:t>
            </w:r>
          </w:p>
        </w:tc>
        <w:tc>
          <w:tcPr>
            <w:tcW w:w="1530" w:type="dxa"/>
          </w:tcPr>
          <w:p w:rsidR="00176C50" w:rsidRPr="00816824" w:rsidRDefault="003107F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176C50" w:rsidRPr="00816824" w:rsidRDefault="00176C50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76C50" w:rsidRPr="00816824" w:rsidRDefault="003107F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76C50" w:rsidRPr="00816824" w:rsidRDefault="004904CF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7FB" w:rsidRPr="00816824" w:rsidTr="008F293C">
        <w:tc>
          <w:tcPr>
            <w:tcW w:w="647" w:type="dxa"/>
          </w:tcPr>
          <w:p w:rsidR="003107FB" w:rsidRPr="00816824" w:rsidRDefault="00E92664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38" w:type="dxa"/>
            <w:gridSpan w:val="2"/>
          </w:tcPr>
          <w:p w:rsidR="003107FB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BT-491</w:t>
            </w:r>
          </w:p>
        </w:tc>
        <w:tc>
          <w:tcPr>
            <w:tcW w:w="3150" w:type="dxa"/>
            <w:gridSpan w:val="3"/>
          </w:tcPr>
          <w:p w:rsidR="003107FB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Molecular Biology Lab</w:t>
            </w:r>
          </w:p>
        </w:tc>
        <w:tc>
          <w:tcPr>
            <w:tcW w:w="1530" w:type="dxa"/>
          </w:tcPr>
          <w:p w:rsidR="003107FB" w:rsidRPr="00816824" w:rsidRDefault="003107F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3107FB" w:rsidRPr="00816824" w:rsidRDefault="003107F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3107FB" w:rsidRPr="00816824" w:rsidRDefault="003107F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3107FB" w:rsidRPr="00816824" w:rsidRDefault="003107F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3107FB" w:rsidRPr="00816824" w:rsidRDefault="003107F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2664" w:rsidRPr="00816824" w:rsidTr="008F293C">
        <w:tc>
          <w:tcPr>
            <w:tcW w:w="647" w:type="dxa"/>
          </w:tcPr>
          <w:p w:rsidR="00E92664" w:rsidRPr="00816824" w:rsidRDefault="00E92664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8" w:type="dxa"/>
            <w:gridSpan w:val="2"/>
          </w:tcPr>
          <w:p w:rsidR="00E92664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BT-492</w:t>
            </w:r>
          </w:p>
        </w:tc>
        <w:tc>
          <w:tcPr>
            <w:tcW w:w="3150" w:type="dxa"/>
            <w:gridSpan w:val="3"/>
          </w:tcPr>
          <w:p w:rsidR="00E92664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Fermentation Technology Lab</w:t>
            </w:r>
          </w:p>
        </w:tc>
        <w:tc>
          <w:tcPr>
            <w:tcW w:w="1530" w:type="dxa"/>
          </w:tcPr>
          <w:p w:rsidR="00E92664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3"/>
          </w:tcPr>
          <w:p w:rsidR="00E92664" w:rsidRPr="00816824" w:rsidRDefault="00E9266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3" w:type="dxa"/>
          </w:tcPr>
          <w:p w:rsidR="00E92664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92664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92664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76C50" w:rsidRPr="00816824" w:rsidTr="00816824">
        <w:tc>
          <w:tcPr>
            <w:tcW w:w="8118" w:type="dxa"/>
            <w:gridSpan w:val="11"/>
          </w:tcPr>
          <w:p w:rsidR="00176C50" w:rsidRPr="00816824" w:rsidRDefault="00176C5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20" w:type="dxa"/>
          </w:tcPr>
          <w:p w:rsidR="00176C50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</w:tcPr>
          <w:p w:rsidR="00176C50" w:rsidRPr="00816824" w:rsidRDefault="00E92664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F293C" w:rsidRPr="00816824" w:rsidTr="008F293C">
        <w:tc>
          <w:tcPr>
            <w:tcW w:w="9738" w:type="dxa"/>
            <w:gridSpan w:val="13"/>
          </w:tcPr>
          <w:p w:rsidR="008F293C" w:rsidRPr="00816824" w:rsidRDefault="008F293C" w:rsidP="008F29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SESSIONAL</w:t>
            </w:r>
          </w:p>
        </w:tc>
      </w:tr>
      <w:tr w:rsidR="008F293C" w:rsidRPr="00816824" w:rsidTr="0000647A">
        <w:tc>
          <w:tcPr>
            <w:tcW w:w="675" w:type="dxa"/>
            <w:gridSpan w:val="2"/>
          </w:tcPr>
          <w:p w:rsidR="008F293C" w:rsidRPr="00816824" w:rsidRDefault="0000647A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</w:tcPr>
          <w:p w:rsidR="008F293C" w:rsidRPr="0000647A" w:rsidRDefault="0000647A" w:rsidP="00683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GS-481</w:t>
            </w:r>
          </w:p>
        </w:tc>
        <w:tc>
          <w:tcPr>
            <w:tcW w:w="3118" w:type="dxa"/>
          </w:tcPr>
          <w:p w:rsidR="008F293C" w:rsidRPr="0000647A" w:rsidRDefault="0000647A" w:rsidP="00816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General Studies - IV</w:t>
            </w:r>
          </w:p>
        </w:tc>
        <w:tc>
          <w:tcPr>
            <w:tcW w:w="1560" w:type="dxa"/>
            <w:gridSpan w:val="3"/>
          </w:tcPr>
          <w:p w:rsidR="008F293C" w:rsidRPr="0000647A" w:rsidRDefault="0000647A" w:rsidP="00816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293C" w:rsidRPr="0000647A" w:rsidRDefault="0000647A" w:rsidP="00816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9" w:type="dxa"/>
            <w:gridSpan w:val="2"/>
          </w:tcPr>
          <w:p w:rsidR="008F293C" w:rsidRPr="0000647A" w:rsidRDefault="0000647A" w:rsidP="008168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8F293C" w:rsidRPr="0000647A" w:rsidRDefault="0000647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8F293C" w:rsidRPr="0000647A" w:rsidRDefault="0000647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F1A34" w:rsidRPr="00816824" w:rsidTr="00816824">
        <w:tc>
          <w:tcPr>
            <w:tcW w:w="8118" w:type="dxa"/>
            <w:gridSpan w:val="11"/>
          </w:tcPr>
          <w:p w:rsidR="009F1A34" w:rsidRPr="003F23BF" w:rsidRDefault="009F1A34" w:rsidP="00E55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/>
                <w:bCs/>
                <w:sz w:val="24"/>
                <w:szCs w:val="24"/>
              </w:rPr>
              <w:t>Total of Sessional</w:t>
            </w:r>
          </w:p>
        </w:tc>
        <w:tc>
          <w:tcPr>
            <w:tcW w:w="720" w:type="dxa"/>
          </w:tcPr>
          <w:p w:rsidR="009F1A34" w:rsidRPr="003F23BF" w:rsidRDefault="009F1A34" w:rsidP="00E5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F1A34" w:rsidRPr="003F23BF" w:rsidRDefault="009F1A34" w:rsidP="00E5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3B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F1A34" w:rsidRPr="00816824" w:rsidTr="00816824">
        <w:tc>
          <w:tcPr>
            <w:tcW w:w="8118" w:type="dxa"/>
            <w:gridSpan w:val="11"/>
          </w:tcPr>
          <w:p w:rsidR="009F1A34" w:rsidRPr="00816824" w:rsidRDefault="009F1A34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20" w:type="dxa"/>
          </w:tcPr>
          <w:p w:rsidR="009F1A34" w:rsidRPr="00816824" w:rsidRDefault="009F1A34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:rsidR="009F1A34" w:rsidRPr="00816824" w:rsidRDefault="009F1A34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</w:tbl>
    <w:p w:rsidR="00DF30D7" w:rsidRPr="006E49C2" w:rsidRDefault="00DF30D7" w:rsidP="00DF30D7">
      <w:pPr>
        <w:rPr>
          <w:rFonts w:ascii="Times New Roman" w:hAnsi="Times New Roman"/>
        </w:rPr>
      </w:pPr>
    </w:p>
    <w:p w:rsidR="00531158" w:rsidRPr="006E49C2" w:rsidRDefault="00531158">
      <w:pPr>
        <w:rPr>
          <w:rFonts w:ascii="Times New Roman" w:hAnsi="Times New Roman"/>
        </w:rPr>
      </w:pPr>
      <w:r w:rsidRPr="006E49C2">
        <w:rPr>
          <w:rFonts w:ascii="Times New Roman" w:hAnsi="Times New Roman"/>
        </w:rPr>
        <w:br w:type="page"/>
      </w:r>
    </w:p>
    <w:p w:rsidR="00531158" w:rsidRPr="006E49C2" w:rsidRDefault="00531158" w:rsidP="007D6C48">
      <w:pPr>
        <w:jc w:val="center"/>
        <w:rPr>
          <w:rFonts w:ascii="Times New Roman" w:eastAsia="TimesNewRoman" w:hAnsi="Times New Roman"/>
          <w:b/>
          <w:sz w:val="28"/>
          <w:szCs w:val="24"/>
        </w:rPr>
      </w:pPr>
      <w:r w:rsidRPr="006E49C2">
        <w:rPr>
          <w:rFonts w:ascii="Times New Roman" w:eastAsia="TimesNewRoman" w:hAnsi="Times New Roman"/>
          <w:b/>
          <w:sz w:val="28"/>
          <w:szCs w:val="24"/>
        </w:rPr>
        <w:lastRenderedPageBreak/>
        <w:t>T</w:t>
      </w:r>
      <w:r w:rsidR="007D6C48" w:rsidRPr="006E49C2">
        <w:rPr>
          <w:rFonts w:ascii="Times New Roman" w:eastAsia="TimesNewRoman" w:hAnsi="Times New Roman"/>
          <w:b/>
          <w:sz w:val="28"/>
          <w:szCs w:val="24"/>
        </w:rPr>
        <w:t>hird Year – Fifth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"/>
        <w:gridCol w:w="1111"/>
        <w:gridCol w:w="59"/>
        <w:gridCol w:w="3868"/>
        <w:gridCol w:w="42"/>
        <w:gridCol w:w="1488"/>
        <w:gridCol w:w="71"/>
        <w:gridCol w:w="459"/>
        <w:gridCol w:w="10"/>
        <w:gridCol w:w="450"/>
        <w:gridCol w:w="720"/>
        <w:gridCol w:w="62"/>
        <w:gridCol w:w="841"/>
      </w:tblGrid>
      <w:tr w:rsidR="00531158" w:rsidRPr="00816824" w:rsidTr="00816824">
        <w:tc>
          <w:tcPr>
            <w:tcW w:w="9738" w:type="dxa"/>
            <w:gridSpan w:val="14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</w:rPr>
            </w:pPr>
            <w:r w:rsidRPr="00816824">
              <w:rPr>
                <w:rFonts w:ascii="Times New Roman" w:hAnsi="Times New Roman"/>
                <w:b/>
              </w:rPr>
              <w:t>A.THEORY</w:t>
            </w:r>
          </w:p>
        </w:tc>
      </w:tr>
      <w:tr w:rsidR="004E3198" w:rsidRPr="00816824" w:rsidTr="0009033D">
        <w:tc>
          <w:tcPr>
            <w:tcW w:w="557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Sl No.</w:t>
            </w:r>
          </w:p>
        </w:tc>
        <w:tc>
          <w:tcPr>
            <w:tcW w:w="1170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3868" w:type="dxa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240" w:type="dxa"/>
            <w:gridSpan w:val="7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4E3198" w:rsidRPr="00816824" w:rsidRDefault="004E319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3" w:type="dxa"/>
            <w:gridSpan w:val="2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531158" w:rsidRPr="00816824" w:rsidTr="0009033D">
        <w:trPr>
          <w:trHeight w:val="350"/>
        </w:trPr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8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  <w:gridSpan w:val="3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5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72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3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531158" w:rsidRPr="00816824" w:rsidRDefault="00F31FB5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HU-511</w:t>
            </w:r>
          </w:p>
        </w:tc>
        <w:tc>
          <w:tcPr>
            <w:tcW w:w="3868" w:type="dxa"/>
          </w:tcPr>
          <w:p w:rsidR="00531158" w:rsidRPr="00816824" w:rsidRDefault="00F31FB5" w:rsidP="008168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Principles &amp; Practices of Management</w:t>
            </w:r>
          </w:p>
        </w:tc>
        <w:tc>
          <w:tcPr>
            <w:tcW w:w="1530" w:type="dxa"/>
            <w:gridSpan w:val="2"/>
          </w:tcPr>
          <w:p w:rsidR="00531158" w:rsidRPr="00816824" w:rsidRDefault="00B752B2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</w:tcPr>
          <w:p w:rsidR="00531158" w:rsidRPr="00816824" w:rsidRDefault="00B752B2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531158" w:rsidRPr="00816824" w:rsidRDefault="00B752B2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31158" w:rsidRPr="00816824" w:rsidRDefault="00B752B2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</w:tcPr>
          <w:p w:rsidR="00531158" w:rsidRPr="00816824" w:rsidRDefault="00B752B2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531158" w:rsidRPr="00816824" w:rsidRDefault="00F31FB5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BT-501</w:t>
            </w:r>
          </w:p>
        </w:tc>
        <w:tc>
          <w:tcPr>
            <w:tcW w:w="3868" w:type="dxa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Genetics</w:t>
            </w:r>
          </w:p>
        </w:tc>
        <w:tc>
          <w:tcPr>
            <w:tcW w:w="1530" w:type="dxa"/>
            <w:gridSpan w:val="2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BT-502</w:t>
            </w:r>
          </w:p>
        </w:tc>
        <w:tc>
          <w:tcPr>
            <w:tcW w:w="3868" w:type="dxa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Bioinformatics</w:t>
            </w:r>
          </w:p>
        </w:tc>
        <w:tc>
          <w:tcPr>
            <w:tcW w:w="1530" w:type="dxa"/>
            <w:gridSpan w:val="2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</w:tcPr>
          <w:p w:rsidR="00531158" w:rsidRPr="00816824" w:rsidRDefault="00B752B2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31158" w:rsidRPr="00816824" w:rsidRDefault="00B752B2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</w:tcPr>
          <w:p w:rsidR="00531158" w:rsidRPr="00816824" w:rsidRDefault="00B752B2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CH-515</w:t>
            </w:r>
          </w:p>
        </w:tc>
        <w:tc>
          <w:tcPr>
            <w:tcW w:w="3868" w:type="dxa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Transfer operation –II</w:t>
            </w:r>
          </w:p>
        </w:tc>
        <w:tc>
          <w:tcPr>
            <w:tcW w:w="1530" w:type="dxa"/>
            <w:gridSpan w:val="2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</w:tcPr>
          <w:p w:rsidR="00531158" w:rsidRPr="00816824" w:rsidRDefault="002C25C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31158" w:rsidRPr="00816824" w:rsidRDefault="002C25C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gridSpan w:val="2"/>
          </w:tcPr>
          <w:p w:rsidR="00531158" w:rsidRPr="00816824" w:rsidRDefault="002C25C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B752B2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CS-515</w:t>
            </w:r>
          </w:p>
        </w:tc>
        <w:tc>
          <w:tcPr>
            <w:tcW w:w="3868" w:type="dxa"/>
          </w:tcPr>
          <w:p w:rsidR="00B752B2" w:rsidRPr="00816824" w:rsidRDefault="00652CC6" w:rsidP="00652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Database Management System</w:t>
            </w:r>
          </w:p>
        </w:tc>
        <w:tc>
          <w:tcPr>
            <w:tcW w:w="1530" w:type="dxa"/>
            <w:gridSpan w:val="2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3"/>
          </w:tcPr>
          <w:p w:rsidR="00531158" w:rsidRPr="00816824" w:rsidRDefault="002C25C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531158" w:rsidRPr="00816824" w:rsidRDefault="00B752B2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531158" w:rsidRPr="00816824" w:rsidRDefault="002C25C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</w:tcPr>
          <w:p w:rsidR="00531158" w:rsidRPr="00816824" w:rsidRDefault="002C25C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31158" w:rsidRPr="00816824" w:rsidTr="0009033D">
        <w:tc>
          <w:tcPr>
            <w:tcW w:w="8115" w:type="dxa"/>
            <w:gridSpan w:val="11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Theory</w:t>
            </w:r>
          </w:p>
        </w:tc>
        <w:tc>
          <w:tcPr>
            <w:tcW w:w="720" w:type="dxa"/>
          </w:tcPr>
          <w:p w:rsidR="00531158" w:rsidRPr="00816824" w:rsidRDefault="002C25C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3" w:type="dxa"/>
            <w:gridSpan w:val="2"/>
          </w:tcPr>
          <w:p w:rsidR="00531158" w:rsidRPr="00816824" w:rsidRDefault="002C25C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31158" w:rsidRPr="00816824" w:rsidTr="00816824">
        <w:tc>
          <w:tcPr>
            <w:tcW w:w="9738" w:type="dxa"/>
            <w:gridSpan w:val="14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B. PRACTICAL</w:t>
            </w: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gridSpan w:val="2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BT-591</w:t>
            </w:r>
          </w:p>
        </w:tc>
        <w:tc>
          <w:tcPr>
            <w:tcW w:w="3868" w:type="dxa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Genetics Lab</w:t>
            </w:r>
          </w:p>
        </w:tc>
        <w:tc>
          <w:tcPr>
            <w:tcW w:w="1530" w:type="dxa"/>
            <w:gridSpan w:val="2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531158" w:rsidRPr="00816824" w:rsidRDefault="00531158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gridSpan w:val="2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BT-592</w:t>
            </w:r>
          </w:p>
        </w:tc>
        <w:tc>
          <w:tcPr>
            <w:tcW w:w="3868" w:type="dxa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Bioinformatics Lab</w:t>
            </w:r>
          </w:p>
        </w:tc>
        <w:tc>
          <w:tcPr>
            <w:tcW w:w="1530" w:type="dxa"/>
            <w:gridSpan w:val="2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</w:tcPr>
          <w:p w:rsidR="00531158" w:rsidRPr="00816824" w:rsidRDefault="0053115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531158" w:rsidRPr="00816824" w:rsidRDefault="000438AC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531158" w:rsidRPr="00816824" w:rsidRDefault="000438AC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</w:tcPr>
          <w:p w:rsidR="00531158" w:rsidRPr="00816824" w:rsidRDefault="000438AC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158" w:rsidRPr="00816824" w:rsidTr="0009033D">
        <w:tc>
          <w:tcPr>
            <w:tcW w:w="557" w:type="dxa"/>
            <w:gridSpan w:val="2"/>
          </w:tcPr>
          <w:p w:rsidR="000438AC" w:rsidRPr="00816824" w:rsidRDefault="00DF10BA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CH-584</w:t>
            </w:r>
          </w:p>
        </w:tc>
        <w:tc>
          <w:tcPr>
            <w:tcW w:w="3868" w:type="dxa"/>
          </w:tcPr>
          <w:p w:rsidR="00531158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Transfer operation Lab-II</w:t>
            </w:r>
          </w:p>
        </w:tc>
        <w:tc>
          <w:tcPr>
            <w:tcW w:w="1530" w:type="dxa"/>
            <w:gridSpan w:val="2"/>
          </w:tcPr>
          <w:p w:rsidR="003A4114" w:rsidRPr="00816824" w:rsidRDefault="00DF10BA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</w:tcPr>
          <w:p w:rsidR="000438AC" w:rsidRPr="00816824" w:rsidRDefault="00DF10BA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0438AC" w:rsidRPr="00816824" w:rsidRDefault="00DF10B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0438AC" w:rsidRPr="00816824" w:rsidRDefault="00DF10B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</w:tcPr>
          <w:p w:rsidR="000438AC" w:rsidRPr="00816824" w:rsidRDefault="00DF10B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10BA" w:rsidRPr="00816824" w:rsidTr="0009033D">
        <w:tc>
          <w:tcPr>
            <w:tcW w:w="557" w:type="dxa"/>
            <w:gridSpan w:val="2"/>
          </w:tcPr>
          <w:p w:rsidR="00DF10BA" w:rsidRPr="00816824" w:rsidRDefault="00DF10BA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  <w:gridSpan w:val="2"/>
          </w:tcPr>
          <w:p w:rsidR="00DF10BA" w:rsidRPr="00816824" w:rsidRDefault="00F31FB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CS-584</w:t>
            </w:r>
          </w:p>
        </w:tc>
        <w:tc>
          <w:tcPr>
            <w:tcW w:w="3868" w:type="dxa"/>
          </w:tcPr>
          <w:p w:rsidR="00DF10BA" w:rsidRPr="00816824" w:rsidRDefault="00652CC6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Database Management System</w:t>
            </w: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31FB5" w:rsidRPr="00816824">
              <w:rPr>
                <w:rFonts w:ascii="Times New Roman" w:hAnsi="Times New Roman"/>
                <w:bCs/>
                <w:sz w:val="24"/>
                <w:szCs w:val="24"/>
              </w:rPr>
              <w:t>Lab</w:t>
            </w:r>
          </w:p>
        </w:tc>
        <w:tc>
          <w:tcPr>
            <w:tcW w:w="1530" w:type="dxa"/>
            <w:gridSpan w:val="2"/>
          </w:tcPr>
          <w:p w:rsidR="00DF10BA" w:rsidRPr="00816824" w:rsidRDefault="00DF10BA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3"/>
          </w:tcPr>
          <w:p w:rsidR="00DF10BA" w:rsidRPr="00816824" w:rsidRDefault="00DF10BA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DF10BA" w:rsidRPr="00816824" w:rsidRDefault="00DF10B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DF10BA" w:rsidRPr="00816824" w:rsidRDefault="00DF10B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gridSpan w:val="2"/>
          </w:tcPr>
          <w:p w:rsidR="00DF10BA" w:rsidRPr="00816824" w:rsidRDefault="00DF10B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158" w:rsidRPr="00816824" w:rsidTr="0009033D">
        <w:tc>
          <w:tcPr>
            <w:tcW w:w="8115" w:type="dxa"/>
            <w:gridSpan w:val="11"/>
          </w:tcPr>
          <w:p w:rsidR="00531158" w:rsidRPr="00816824" w:rsidRDefault="00531158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Practical</w:t>
            </w:r>
          </w:p>
        </w:tc>
        <w:tc>
          <w:tcPr>
            <w:tcW w:w="720" w:type="dxa"/>
          </w:tcPr>
          <w:p w:rsidR="00531158" w:rsidRPr="00816824" w:rsidRDefault="00F31FB5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  <w:gridSpan w:val="2"/>
          </w:tcPr>
          <w:p w:rsidR="00531158" w:rsidRPr="00816824" w:rsidRDefault="00F31FB5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033D" w:rsidRPr="00816824" w:rsidTr="00E55A79">
        <w:tc>
          <w:tcPr>
            <w:tcW w:w="9738" w:type="dxa"/>
            <w:gridSpan w:val="14"/>
          </w:tcPr>
          <w:p w:rsidR="0009033D" w:rsidRPr="00816824" w:rsidRDefault="0009033D" w:rsidP="000903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SESSIONAL</w:t>
            </w:r>
          </w:p>
        </w:tc>
      </w:tr>
      <w:tr w:rsidR="0009033D" w:rsidRPr="00816824" w:rsidTr="00E55A79">
        <w:tc>
          <w:tcPr>
            <w:tcW w:w="534" w:type="dxa"/>
          </w:tcPr>
          <w:p w:rsidR="0009033D" w:rsidRPr="0009033D" w:rsidRDefault="0009033D" w:rsidP="000903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03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09033D" w:rsidRPr="0009033D" w:rsidRDefault="007D13E4" w:rsidP="00E55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GS-5</w:t>
            </w:r>
            <w:r w:rsidR="0009033D" w:rsidRPr="0009033D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3969" w:type="dxa"/>
            <w:gridSpan w:val="3"/>
          </w:tcPr>
          <w:p w:rsidR="0009033D" w:rsidRPr="0000647A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General Studies </w:t>
            </w:r>
            <w:r w:rsidR="00345BC3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  <w:tc>
          <w:tcPr>
            <w:tcW w:w="1559" w:type="dxa"/>
            <w:gridSpan w:val="2"/>
          </w:tcPr>
          <w:p w:rsidR="0009033D" w:rsidRPr="0000647A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9" w:type="dxa"/>
          </w:tcPr>
          <w:p w:rsidR="0009033D" w:rsidRPr="0000647A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gridSpan w:val="2"/>
          </w:tcPr>
          <w:p w:rsidR="0009033D" w:rsidRPr="0000647A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2" w:type="dxa"/>
            <w:gridSpan w:val="2"/>
          </w:tcPr>
          <w:p w:rsidR="0009033D" w:rsidRPr="0000647A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9033D" w:rsidRPr="0000647A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033D" w:rsidRPr="00816824" w:rsidTr="0009033D">
        <w:tc>
          <w:tcPr>
            <w:tcW w:w="8115" w:type="dxa"/>
            <w:gridSpan w:val="11"/>
          </w:tcPr>
          <w:p w:rsidR="0009033D" w:rsidRPr="0009033D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33D">
              <w:rPr>
                <w:rFonts w:ascii="Times New Roman" w:hAnsi="Times New Roman"/>
                <w:bCs/>
                <w:sz w:val="24"/>
                <w:szCs w:val="24"/>
              </w:rPr>
              <w:t>Total of Sessional</w:t>
            </w:r>
          </w:p>
        </w:tc>
        <w:tc>
          <w:tcPr>
            <w:tcW w:w="782" w:type="dxa"/>
            <w:gridSpan w:val="2"/>
          </w:tcPr>
          <w:p w:rsidR="0009033D" w:rsidRPr="0009033D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" w:type="dxa"/>
          </w:tcPr>
          <w:p w:rsidR="0009033D" w:rsidRPr="0009033D" w:rsidRDefault="0009033D" w:rsidP="00E5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3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033D" w:rsidRPr="00816824" w:rsidTr="0009033D">
        <w:tc>
          <w:tcPr>
            <w:tcW w:w="8115" w:type="dxa"/>
            <w:gridSpan w:val="11"/>
          </w:tcPr>
          <w:p w:rsidR="0009033D" w:rsidRPr="00816824" w:rsidRDefault="0009033D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82" w:type="dxa"/>
            <w:gridSpan w:val="2"/>
          </w:tcPr>
          <w:p w:rsidR="0009033D" w:rsidRPr="00816824" w:rsidRDefault="0009033D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41" w:type="dxa"/>
          </w:tcPr>
          <w:p w:rsidR="0009033D" w:rsidRPr="00816824" w:rsidRDefault="0009033D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1255A6" w:rsidRPr="006E49C2" w:rsidRDefault="001255A6" w:rsidP="00DF30D7">
      <w:pPr>
        <w:rPr>
          <w:rFonts w:ascii="Times New Roman" w:hAnsi="Times New Roman"/>
        </w:rPr>
      </w:pPr>
    </w:p>
    <w:p w:rsidR="001255A6" w:rsidRPr="006E49C2" w:rsidRDefault="001255A6">
      <w:pPr>
        <w:rPr>
          <w:rFonts w:ascii="Times New Roman" w:hAnsi="Times New Roman"/>
        </w:rPr>
      </w:pPr>
      <w:r w:rsidRPr="006E49C2">
        <w:rPr>
          <w:rFonts w:ascii="Times New Roman" w:hAnsi="Times New Roman"/>
        </w:rPr>
        <w:br w:type="page"/>
      </w:r>
    </w:p>
    <w:p w:rsidR="001255A6" w:rsidRPr="006E49C2" w:rsidRDefault="001255A6" w:rsidP="001255A6">
      <w:pPr>
        <w:jc w:val="center"/>
        <w:rPr>
          <w:rFonts w:ascii="Times New Roman" w:eastAsia="TimesNewRoman" w:hAnsi="Times New Roman"/>
          <w:b/>
          <w:sz w:val="28"/>
          <w:szCs w:val="24"/>
        </w:rPr>
      </w:pPr>
      <w:r w:rsidRPr="006E49C2">
        <w:rPr>
          <w:rFonts w:ascii="Times New Roman" w:eastAsia="TimesNewRoman" w:hAnsi="Times New Roman"/>
          <w:b/>
          <w:sz w:val="28"/>
          <w:szCs w:val="24"/>
        </w:rPr>
        <w:lastRenderedPageBreak/>
        <w:t>Third Year – Sixth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7"/>
        <w:gridCol w:w="1052"/>
        <w:gridCol w:w="81"/>
        <w:gridCol w:w="4057"/>
        <w:gridCol w:w="56"/>
        <w:gridCol w:w="34"/>
        <w:gridCol w:w="1384"/>
        <w:gridCol w:w="55"/>
        <w:gridCol w:w="365"/>
        <w:gridCol w:w="360"/>
        <w:gridCol w:w="720"/>
        <w:gridCol w:w="900"/>
      </w:tblGrid>
      <w:tr w:rsidR="001255A6" w:rsidRPr="00816824" w:rsidTr="00816824">
        <w:tc>
          <w:tcPr>
            <w:tcW w:w="9738" w:type="dxa"/>
            <w:gridSpan w:val="13"/>
          </w:tcPr>
          <w:p w:rsidR="001255A6" w:rsidRPr="00816824" w:rsidRDefault="001255A6" w:rsidP="00816824">
            <w:pPr>
              <w:spacing w:after="0" w:line="240" w:lineRule="auto"/>
              <w:rPr>
                <w:rFonts w:ascii="Times New Roman" w:hAnsi="Times New Roman"/>
              </w:rPr>
            </w:pPr>
            <w:r w:rsidRPr="00816824">
              <w:rPr>
                <w:rFonts w:ascii="Times New Roman" w:hAnsi="Times New Roman"/>
                <w:b/>
              </w:rPr>
              <w:t>A.THEORY</w:t>
            </w:r>
          </w:p>
        </w:tc>
      </w:tr>
      <w:tr w:rsidR="004E3198" w:rsidRPr="00816824" w:rsidTr="00345BC3">
        <w:tc>
          <w:tcPr>
            <w:tcW w:w="647" w:type="dxa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Sl No.</w:t>
            </w:r>
          </w:p>
        </w:tc>
        <w:tc>
          <w:tcPr>
            <w:tcW w:w="1079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4138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2974" w:type="dxa"/>
            <w:gridSpan w:val="7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4E3198" w:rsidRPr="00816824" w:rsidRDefault="004E319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9" w:type="dxa"/>
            <w:gridSpan w:val="2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8" w:type="dxa"/>
            <w:gridSpan w:val="2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gridSpan w:val="4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65" w:type="dxa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72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1255A6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HU-611</w:t>
            </w:r>
          </w:p>
        </w:tc>
        <w:tc>
          <w:tcPr>
            <w:tcW w:w="4138" w:type="dxa"/>
            <w:gridSpan w:val="2"/>
          </w:tcPr>
          <w:p w:rsidR="001255A6" w:rsidRPr="00816824" w:rsidRDefault="009109CB" w:rsidP="008168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Production &amp; Operations Management</w:t>
            </w:r>
          </w:p>
        </w:tc>
        <w:tc>
          <w:tcPr>
            <w:tcW w:w="1529" w:type="dxa"/>
            <w:gridSpan w:val="4"/>
          </w:tcPr>
          <w:p w:rsidR="001255A6" w:rsidRPr="00816824" w:rsidRDefault="00FB189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5" w:type="dxa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255A6" w:rsidRPr="00816824" w:rsidRDefault="00FB189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1255A6" w:rsidRPr="00816824" w:rsidRDefault="00FB189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1255A6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BT-601</w:t>
            </w:r>
          </w:p>
        </w:tc>
        <w:tc>
          <w:tcPr>
            <w:tcW w:w="4138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Recombinant DNA Technology</w:t>
            </w:r>
          </w:p>
        </w:tc>
        <w:tc>
          <w:tcPr>
            <w:tcW w:w="1529" w:type="dxa"/>
            <w:gridSpan w:val="4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1255A6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BT-602</w:t>
            </w:r>
          </w:p>
        </w:tc>
        <w:tc>
          <w:tcPr>
            <w:tcW w:w="4138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Immunology</w:t>
            </w:r>
          </w:p>
        </w:tc>
        <w:tc>
          <w:tcPr>
            <w:tcW w:w="1529" w:type="dxa"/>
            <w:gridSpan w:val="4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1255A6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BT-603</w:t>
            </w:r>
          </w:p>
        </w:tc>
        <w:tc>
          <w:tcPr>
            <w:tcW w:w="4138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Plant Biotechnology</w:t>
            </w:r>
          </w:p>
        </w:tc>
        <w:tc>
          <w:tcPr>
            <w:tcW w:w="1529" w:type="dxa"/>
            <w:gridSpan w:val="4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1255A6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BT-604</w:t>
            </w:r>
          </w:p>
        </w:tc>
        <w:tc>
          <w:tcPr>
            <w:tcW w:w="4138" w:type="dxa"/>
            <w:gridSpan w:val="2"/>
          </w:tcPr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604A: Bioseperation Technology</w:t>
            </w:r>
          </w:p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604B: Molecular Modeling &amp; Drug Designing</w:t>
            </w:r>
          </w:p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604C: Biophysics of Macromolecules</w:t>
            </w:r>
          </w:p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604D: Biosensor &amp; Diagnostics</w:t>
            </w:r>
          </w:p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604E: Biofertilizer&amp;Biopesticide</w:t>
            </w:r>
          </w:p>
        </w:tc>
        <w:tc>
          <w:tcPr>
            <w:tcW w:w="1529" w:type="dxa"/>
            <w:gridSpan w:val="4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1255A6" w:rsidRPr="00816824" w:rsidRDefault="00FB189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1255A6" w:rsidRPr="00816824" w:rsidRDefault="00FB189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816824" w:rsidRDefault="00FB189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1897" w:rsidRPr="00816824" w:rsidTr="00345BC3">
        <w:tc>
          <w:tcPr>
            <w:tcW w:w="647" w:type="dxa"/>
          </w:tcPr>
          <w:p w:rsidR="00FB1897" w:rsidRPr="00816824" w:rsidRDefault="00FB189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79" w:type="dxa"/>
            <w:gridSpan w:val="2"/>
          </w:tcPr>
          <w:p w:rsidR="00FB1897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CS-615</w:t>
            </w:r>
          </w:p>
        </w:tc>
        <w:tc>
          <w:tcPr>
            <w:tcW w:w="4138" w:type="dxa"/>
            <w:gridSpan w:val="2"/>
          </w:tcPr>
          <w:p w:rsidR="00FB1897" w:rsidRPr="00816824" w:rsidRDefault="008B0DFE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Software Engineering</w:t>
            </w:r>
          </w:p>
        </w:tc>
        <w:tc>
          <w:tcPr>
            <w:tcW w:w="1529" w:type="dxa"/>
            <w:gridSpan w:val="4"/>
          </w:tcPr>
          <w:p w:rsidR="00FB1897" w:rsidRPr="00816824" w:rsidRDefault="0095394A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5" w:type="dxa"/>
          </w:tcPr>
          <w:p w:rsidR="00FB1897" w:rsidRPr="00816824" w:rsidRDefault="0095394A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FB1897" w:rsidRPr="00816824" w:rsidRDefault="0095394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FB1897" w:rsidRPr="00816824" w:rsidRDefault="0095394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FB1897" w:rsidRPr="00816824" w:rsidRDefault="0095394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255A6" w:rsidRPr="00816824" w:rsidTr="00816824">
        <w:tc>
          <w:tcPr>
            <w:tcW w:w="8118" w:type="dxa"/>
            <w:gridSpan w:val="11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Theory</w:t>
            </w:r>
          </w:p>
        </w:tc>
        <w:tc>
          <w:tcPr>
            <w:tcW w:w="72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</w:tcPr>
          <w:p w:rsidR="001255A6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255A6" w:rsidRPr="00816824" w:rsidTr="00816824">
        <w:tc>
          <w:tcPr>
            <w:tcW w:w="9738" w:type="dxa"/>
            <w:gridSpan w:val="13"/>
          </w:tcPr>
          <w:p w:rsidR="001255A6" w:rsidRPr="00816824" w:rsidRDefault="001255A6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B. PRACTICAL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E4547E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BT-691</w:t>
            </w:r>
          </w:p>
        </w:tc>
        <w:tc>
          <w:tcPr>
            <w:tcW w:w="4228" w:type="dxa"/>
            <w:gridSpan w:val="4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Recombinant DNA Technology Lab</w:t>
            </w:r>
          </w:p>
        </w:tc>
        <w:tc>
          <w:tcPr>
            <w:tcW w:w="1439" w:type="dxa"/>
            <w:gridSpan w:val="2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E4547E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BT-692</w:t>
            </w:r>
          </w:p>
        </w:tc>
        <w:tc>
          <w:tcPr>
            <w:tcW w:w="4228" w:type="dxa"/>
            <w:gridSpan w:val="4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Immunology Lab</w:t>
            </w:r>
          </w:p>
        </w:tc>
        <w:tc>
          <w:tcPr>
            <w:tcW w:w="1439" w:type="dxa"/>
            <w:gridSpan w:val="2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1255A6" w:rsidRPr="00816824" w:rsidRDefault="001255A6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55A6" w:rsidRPr="00816824" w:rsidTr="00345BC3">
        <w:tc>
          <w:tcPr>
            <w:tcW w:w="647" w:type="dxa"/>
          </w:tcPr>
          <w:p w:rsidR="001255A6" w:rsidRPr="00816824" w:rsidRDefault="00E4547E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79" w:type="dxa"/>
            <w:gridSpan w:val="2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BT693</w:t>
            </w:r>
          </w:p>
        </w:tc>
        <w:tc>
          <w:tcPr>
            <w:tcW w:w="4228" w:type="dxa"/>
            <w:gridSpan w:val="4"/>
          </w:tcPr>
          <w:p w:rsidR="001255A6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Plant Biotechnology Lab</w:t>
            </w:r>
          </w:p>
        </w:tc>
        <w:tc>
          <w:tcPr>
            <w:tcW w:w="1439" w:type="dxa"/>
            <w:gridSpan w:val="2"/>
          </w:tcPr>
          <w:p w:rsidR="001255A6" w:rsidRPr="00816824" w:rsidRDefault="00E4547E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1255A6" w:rsidRPr="00816824" w:rsidRDefault="00E4547E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1255A6" w:rsidRPr="00816824" w:rsidRDefault="00E4547E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1255A6" w:rsidRPr="00816824" w:rsidRDefault="00E4547E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1255A6" w:rsidRPr="00816824" w:rsidRDefault="00E4547E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547E" w:rsidRPr="00816824" w:rsidTr="00345BC3">
        <w:tc>
          <w:tcPr>
            <w:tcW w:w="647" w:type="dxa"/>
          </w:tcPr>
          <w:p w:rsidR="00E4547E" w:rsidRPr="00816824" w:rsidRDefault="00E4547E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79" w:type="dxa"/>
            <w:gridSpan w:val="2"/>
          </w:tcPr>
          <w:p w:rsidR="00E4547E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CS-684</w:t>
            </w:r>
          </w:p>
        </w:tc>
        <w:tc>
          <w:tcPr>
            <w:tcW w:w="4228" w:type="dxa"/>
            <w:gridSpan w:val="4"/>
          </w:tcPr>
          <w:p w:rsidR="00E4547E" w:rsidRPr="00816824" w:rsidRDefault="00AE7ECC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Software Engineering</w:t>
            </w: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09CB" w:rsidRPr="00816824">
              <w:rPr>
                <w:rFonts w:ascii="Times New Roman" w:hAnsi="Times New Roman"/>
                <w:bCs/>
                <w:sz w:val="24"/>
                <w:szCs w:val="24"/>
              </w:rPr>
              <w:t>Lab</w:t>
            </w:r>
          </w:p>
        </w:tc>
        <w:tc>
          <w:tcPr>
            <w:tcW w:w="1439" w:type="dxa"/>
            <w:gridSpan w:val="2"/>
          </w:tcPr>
          <w:p w:rsidR="00E4547E" w:rsidRPr="00816824" w:rsidRDefault="00E4547E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E4547E" w:rsidRPr="00816824" w:rsidRDefault="00E4547E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E4547E" w:rsidRPr="00816824" w:rsidRDefault="00E4547E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E4547E" w:rsidRPr="00816824" w:rsidRDefault="00E4547E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E4547E" w:rsidRPr="00816824" w:rsidRDefault="00E4547E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109CB" w:rsidRPr="00816824" w:rsidTr="00345BC3">
        <w:tc>
          <w:tcPr>
            <w:tcW w:w="647" w:type="dxa"/>
          </w:tcPr>
          <w:p w:rsidR="009109CB" w:rsidRPr="00816824" w:rsidRDefault="009109CB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79" w:type="dxa"/>
            <w:gridSpan w:val="2"/>
          </w:tcPr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BT-694</w:t>
            </w:r>
          </w:p>
        </w:tc>
        <w:tc>
          <w:tcPr>
            <w:tcW w:w="4228" w:type="dxa"/>
            <w:gridSpan w:val="4"/>
          </w:tcPr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Seminar ( Review and Presentation by PPT )</w:t>
            </w:r>
          </w:p>
        </w:tc>
        <w:tc>
          <w:tcPr>
            <w:tcW w:w="1439" w:type="dxa"/>
            <w:gridSpan w:val="2"/>
          </w:tcPr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5" w:type="dxa"/>
          </w:tcPr>
          <w:p w:rsidR="009109CB" w:rsidRPr="00816824" w:rsidRDefault="009109C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9109CB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9109CB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9109CB" w:rsidRPr="00816824" w:rsidRDefault="009109C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55A6" w:rsidRPr="00816824" w:rsidTr="00816824">
        <w:tc>
          <w:tcPr>
            <w:tcW w:w="8118" w:type="dxa"/>
            <w:gridSpan w:val="11"/>
          </w:tcPr>
          <w:p w:rsidR="001255A6" w:rsidRPr="00816824" w:rsidRDefault="001255A6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Practical</w:t>
            </w:r>
          </w:p>
        </w:tc>
        <w:tc>
          <w:tcPr>
            <w:tcW w:w="720" w:type="dxa"/>
          </w:tcPr>
          <w:p w:rsidR="001255A6" w:rsidRPr="00816824" w:rsidRDefault="0093536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0" w:type="dxa"/>
          </w:tcPr>
          <w:p w:rsidR="001255A6" w:rsidRPr="00816824" w:rsidRDefault="00935360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45BC3" w:rsidRPr="00816824" w:rsidTr="00E55A79">
        <w:tc>
          <w:tcPr>
            <w:tcW w:w="9738" w:type="dxa"/>
            <w:gridSpan w:val="13"/>
          </w:tcPr>
          <w:p w:rsidR="00345BC3" w:rsidRPr="00345BC3" w:rsidRDefault="00345BC3" w:rsidP="00FA3935">
            <w:pPr>
              <w:tabs>
                <w:tab w:val="center" w:pos="4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SESSIONAL</w:t>
            </w:r>
            <w:r w:rsidR="00E55A7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45BC3" w:rsidRPr="00816824" w:rsidTr="00345BC3">
        <w:tc>
          <w:tcPr>
            <w:tcW w:w="674" w:type="dxa"/>
            <w:gridSpan w:val="2"/>
          </w:tcPr>
          <w:p w:rsidR="00345BC3" w:rsidRPr="00816824" w:rsidRDefault="00345BC3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3" w:type="dxa"/>
            <w:gridSpan w:val="2"/>
          </w:tcPr>
          <w:p w:rsidR="00345BC3" w:rsidRPr="0009033D" w:rsidRDefault="00345BC3" w:rsidP="006830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GS-6</w:t>
            </w:r>
            <w:r w:rsidRPr="0009033D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4113" w:type="dxa"/>
            <w:gridSpan w:val="2"/>
          </w:tcPr>
          <w:p w:rsidR="00345BC3" w:rsidRPr="0000647A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General Studies – </w:t>
            </w: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1418" w:type="dxa"/>
            <w:gridSpan w:val="2"/>
          </w:tcPr>
          <w:p w:rsidR="00345BC3" w:rsidRPr="0000647A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gridSpan w:val="2"/>
          </w:tcPr>
          <w:p w:rsidR="00345BC3" w:rsidRPr="0000647A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45BC3" w:rsidRPr="0000647A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345BC3" w:rsidRPr="0000647A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45BC3" w:rsidRPr="0000647A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45BC3" w:rsidRPr="00816824" w:rsidTr="00816824">
        <w:tc>
          <w:tcPr>
            <w:tcW w:w="8118" w:type="dxa"/>
            <w:gridSpan w:val="11"/>
          </w:tcPr>
          <w:p w:rsidR="00345BC3" w:rsidRPr="00345BC3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5BC3">
              <w:rPr>
                <w:rFonts w:ascii="Times New Roman" w:hAnsi="Times New Roman"/>
                <w:b/>
                <w:bCs/>
                <w:sz w:val="24"/>
                <w:szCs w:val="24"/>
              </w:rPr>
              <w:t>Total of Sessional</w:t>
            </w:r>
          </w:p>
        </w:tc>
        <w:tc>
          <w:tcPr>
            <w:tcW w:w="720" w:type="dxa"/>
          </w:tcPr>
          <w:p w:rsidR="00345BC3" w:rsidRPr="00345BC3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345BC3" w:rsidRPr="00345BC3" w:rsidRDefault="00345BC3" w:rsidP="00E55A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C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45BC3" w:rsidRPr="00816824" w:rsidTr="00816824">
        <w:tc>
          <w:tcPr>
            <w:tcW w:w="8118" w:type="dxa"/>
            <w:gridSpan w:val="11"/>
          </w:tcPr>
          <w:p w:rsidR="00345BC3" w:rsidRPr="00816824" w:rsidRDefault="00345BC3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Total of Semester</w:t>
            </w:r>
          </w:p>
        </w:tc>
        <w:tc>
          <w:tcPr>
            <w:tcW w:w="720" w:type="dxa"/>
          </w:tcPr>
          <w:p w:rsidR="00345BC3" w:rsidRPr="00816824" w:rsidRDefault="00345BC3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</w:tcPr>
          <w:p w:rsidR="00345BC3" w:rsidRPr="00816824" w:rsidRDefault="00345BC3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AF2B27" w:rsidRPr="006E49C2" w:rsidRDefault="00AF2B27" w:rsidP="00DF30D7">
      <w:pPr>
        <w:rPr>
          <w:rFonts w:ascii="Times New Roman" w:hAnsi="Times New Roman"/>
        </w:rPr>
      </w:pPr>
    </w:p>
    <w:p w:rsidR="00AF2B27" w:rsidRPr="006E49C2" w:rsidRDefault="00AF2B27">
      <w:pPr>
        <w:rPr>
          <w:rFonts w:ascii="Times New Roman" w:hAnsi="Times New Roman"/>
        </w:rPr>
      </w:pPr>
      <w:r w:rsidRPr="006E49C2">
        <w:rPr>
          <w:rFonts w:ascii="Times New Roman" w:hAnsi="Times New Roman"/>
        </w:rPr>
        <w:br w:type="page"/>
      </w:r>
    </w:p>
    <w:p w:rsidR="00531158" w:rsidRPr="006E49C2" w:rsidRDefault="00AF2B27" w:rsidP="00AF2B27">
      <w:pPr>
        <w:jc w:val="center"/>
        <w:rPr>
          <w:rFonts w:ascii="Times New Roman" w:eastAsia="TimesNewRoman" w:hAnsi="Times New Roman"/>
          <w:b/>
          <w:sz w:val="28"/>
          <w:szCs w:val="24"/>
        </w:rPr>
      </w:pPr>
      <w:r w:rsidRPr="006E49C2">
        <w:rPr>
          <w:rFonts w:ascii="Times New Roman" w:eastAsia="TimesNewRoman" w:hAnsi="Times New Roman"/>
          <w:b/>
          <w:sz w:val="28"/>
          <w:szCs w:val="24"/>
        </w:rPr>
        <w:lastRenderedPageBreak/>
        <w:t>Fourth Year – Seventh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"/>
        <w:gridCol w:w="1110"/>
        <w:gridCol w:w="60"/>
        <w:gridCol w:w="3625"/>
        <w:gridCol w:w="65"/>
        <w:gridCol w:w="1494"/>
        <w:gridCol w:w="36"/>
        <w:gridCol w:w="390"/>
        <w:gridCol w:w="60"/>
        <w:gridCol w:w="630"/>
        <w:gridCol w:w="15"/>
        <w:gridCol w:w="795"/>
        <w:gridCol w:w="900"/>
      </w:tblGrid>
      <w:tr w:rsidR="00AF2B27" w:rsidRPr="00816824" w:rsidTr="00816824">
        <w:tc>
          <w:tcPr>
            <w:tcW w:w="9738" w:type="dxa"/>
            <w:gridSpan w:val="14"/>
          </w:tcPr>
          <w:p w:rsidR="00AF2B27" w:rsidRPr="00816824" w:rsidRDefault="00AF2B27" w:rsidP="00816824">
            <w:pPr>
              <w:spacing w:after="0" w:line="240" w:lineRule="auto"/>
              <w:rPr>
                <w:rFonts w:ascii="Times New Roman" w:hAnsi="Times New Roman"/>
              </w:rPr>
            </w:pPr>
            <w:r w:rsidRPr="00816824">
              <w:rPr>
                <w:rFonts w:ascii="Times New Roman" w:hAnsi="Times New Roman"/>
                <w:b/>
              </w:rPr>
              <w:t>A.THEORY</w:t>
            </w:r>
          </w:p>
        </w:tc>
      </w:tr>
      <w:tr w:rsidR="004E3198" w:rsidRPr="00816824" w:rsidTr="00816824">
        <w:tc>
          <w:tcPr>
            <w:tcW w:w="558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Sl No.</w:t>
            </w:r>
          </w:p>
        </w:tc>
        <w:tc>
          <w:tcPr>
            <w:tcW w:w="1170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3690" w:type="dxa"/>
            <w:gridSpan w:val="2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420" w:type="dxa"/>
            <w:gridSpan w:val="7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4E3198" w:rsidRPr="00816824" w:rsidRDefault="004E319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70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810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70" w:type="dxa"/>
            <w:gridSpan w:val="2"/>
          </w:tcPr>
          <w:p w:rsidR="00AF2B27" w:rsidRPr="00816824" w:rsidRDefault="00D52AC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BT-701</w:t>
            </w:r>
          </w:p>
        </w:tc>
        <w:tc>
          <w:tcPr>
            <w:tcW w:w="3690" w:type="dxa"/>
            <w:gridSpan w:val="2"/>
          </w:tcPr>
          <w:p w:rsidR="00AF2B27" w:rsidRPr="00816824" w:rsidRDefault="00D52AC5" w:rsidP="008168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Bioreactor Design and Analysis</w:t>
            </w:r>
          </w:p>
        </w:tc>
        <w:tc>
          <w:tcPr>
            <w:tcW w:w="1530" w:type="dxa"/>
            <w:gridSpan w:val="2"/>
          </w:tcPr>
          <w:p w:rsidR="00AF2B27" w:rsidRPr="00816824" w:rsidRDefault="00D52AC5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816824" w:rsidRDefault="00D52AC5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816824" w:rsidRDefault="00D52AC5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  <w:gridSpan w:val="2"/>
          </w:tcPr>
          <w:p w:rsidR="00AF2B27" w:rsidRPr="00816824" w:rsidRDefault="00D52AC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BT-702</w:t>
            </w:r>
          </w:p>
        </w:tc>
        <w:tc>
          <w:tcPr>
            <w:tcW w:w="3690" w:type="dxa"/>
            <w:gridSpan w:val="2"/>
          </w:tcPr>
          <w:p w:rsidR="00AF2B27" w:rsidRPr="00816824" w:rsidRDefault="00D52AC5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Animal Cell Culture &amp; Animal Biotechnology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</w:tcPr>
          <w:p w:rsidR="00AF2B27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816824" w:rsidRDefault="00E56DD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816824" w:rsidRDefault="00E56DDA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70" w:type="dxa"/>
            <w:gridSpan w:val="2"/>
          </w:tcPr>
          <w:p w:rsidR="00AF2B27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BT-703</w:t>
            </w:r>
          </w:p>
        </w:tc>
        <w:tc>
          <w:tcPr>
            <w:tcW w:w="3690" w:type="dxa"/>
            <w:gridSpan w:val="2"/>
          </w:tcPr>
          <w:p w:rsidR="00AF2B27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Food Biotechnology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2"/>
          </w:tcPr>
          <w:p w:rsidR="00AF2B27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BT-704</w:t>
            </w:r>
          </w:p>
        </w:tc>
        <w:tc>
          <w:tcPr>
            <w:tcW w:w="3690" w:type="dxa"/>
            <w:gridSpan w:val="2"/>
          </w:tcPr>
          <w:p w:rsidR="00E56DDA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704A: Environmental Biotechnology &amp; Pollution Control</w:t>
            </w:r>
          </w:p>
          <w:p w:rsidR="00E56DDA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704B: Modeling &amp; Simulation of Bioprocesses</w:t>
            </w:r>
          </w:p>
          <w:p w:rsidR="00E56DDA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704C: Biomaterials</w:t>
            </w:r>
          </w:p>
          <w:p w:rsidR="00E56DDA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704D: Biometalergy</w:t>
            </w:r>
          </w:p>
          <w:p w:rsidR="00E56DDA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704E: Proteomics &amp; Protein Engineering</w:t>
            </w:r>
          </w:p>
          <w:p w:rsidR="00AF2B27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704F: Human Genomics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0" w:type="dxa"/>
            <w:gridSpan w:val="2"/>
          </w:tcPr>
          <w:p w:rsidR="00AF2B27" w:rsidRPr="00816824" w:rsidRDefault="00E56DDA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CHE-701</w:t>
            </w:r>
          </w:p>
        </w:tc>
        <w:tc>
          <w:tcPr>
            <w:tcW w:w="3690" w:type="dxa"/>
            <w:gridSpan w:val="2"/>
          </w:tcPr>
          <w:p w:rsidR="00AF2B27" w:rsidRDefault="00F275BF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A. </w:t>
            </w:r>
            <w:r w:rsidR="008701CD" w:rsidRPr="00816824">
              <w:rPr>
                <w:rFonts w:ascii="Times New Roman" w:hAnsi="Times New Roman"/>
                <w:bCs/>
                <w:sz w:val="24"/>
                <w:szCs w:val="24"/>
              </w:rPr>
              <w:t>Process Instrumentation &amp; Control</w:t>
            </w:r>
          </w:p>
          <w:p w:rsidR="00F275BF" w:rsidRPr="00816824" w:rsidRDefault="00F275BF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B. Object Oriented Programming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F2B27" w:rsidRPr="00816824" w:rsidTr="00816824">
        <w:tc>
          <w:tcPr>
            <w:tcW w:w="8028" w:type="dxa"/>
            <w:gridSpan w:val="11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Theory</w:t>
            </w:r>
          </w:p>
        </w:tc>
        <w:tc>
          <w:tcPr>
            <w:tcW w:w="810" w:type="dxa"/>
            <w:gridSpan w:val="2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F2B27" w:rsidRPr="00816824" w:rsidTr="00816824">
        <w:tc>
          <w:tcPr>
            <w:tcW w:w="9738" w:type="dxa"/>
            <w:gridSpan w:val="14"/>
          </w:tcPr>
          <w:p w:rsidR="00AF2B27" w:rsidRPr="00816824" w:rsidRDefault="00AF2B27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B. PRACTICAL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70" w:type="dxa"/>
            <w:gridSpan w:val="2"/>
          </w:tcPr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HU-781</w:t>
            </w:r>
          </w:p>
        </w:tc>
        <w:tc>
          <w:tcPr>
            <w:tcW w:w="3690" w:type="dxa"/>
            <w:gridSpan w:val="2"/>
          </w:tcPr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Group Discussion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  <w:gridSpan w:val="2"/>
          </w:tcPr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BT-791</w:t>
            </w:r>
          </w:p>
        </w:tc>
        <w:tc>
          <w:tcPr>
            <w:tcW w:w="3690" w:type="dxa"/>
            <w:gridSpan w:val="2"/>
          </w:tcPr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Bioreactor Design &amp; Analysis Lab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F25" w:rsidRPr="00816824" w:rsidTr="00816824">
        <w:tc>
          <w:tcPr>
            <w:tcW w:w="558" w:type="dxa"/>
            <w:gridSpan w:val="2"/>
          </w:tcPr>
          <w:p w:rsidR="005F5F25" w:rsidRPr="00816824" w:rsidRDefault="005747AD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70" w:type="dxa"/>
            <w:gridSpan w:val="2"/>
          </w:tcPr>
          <w:p w:rsidR="005F5F25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BT-792</w:t>
            </w:r>
          </w:p>
        </w:tc>
        <w:tc>
          <w:tcPr>
            <w:tcW w:w="3690" w:type="dxa"/>
            <w:gridSpan w:val="2"/>
          </w:tcPr>
          <w:p w:rsidR="005F5F25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Food Biotechnology Lab</w:t>
            </w:r>
          </w:p>
        </w:tc>
        <w:tc>
          <w:tcPr>
            <w:tcW w:w="1530" w:type="dxa"/>
            <w:gridSpan w:val="2"/>
          </w:tcPr>
          <w:p w:rsidR="005F5F25" w:rsidRPr="00816824" w:rsidRDefault="00A25C3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5F5F25" w:rsidRPr="00816824" w:rsidRDefault="00A25C3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5F5F25" w:rsidRPr="00816824" w:rsidRDefault="00A25C3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5F5F25" w:rsidRPr="00816824" w:rsidRDefault="00A25C3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5F5F25" w:rsidRPr="00816824" w:rsidRDefault="00A25C3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5747AD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70" w:type="dxa"/>
            <w:gridSpan w:val="2"/>
          </w:tcPr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CHE-</w:t>
            </w:r>
          </w:p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783</w:t>
            </w:r>
          </w:p>
        </w:tc>
        <w:tc>
          <w:tcPr>
            <w:tcW w:w="3690" w:type="dxa"/>
            <w:gridSpan w:val="2"/>
          </w:tcPr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Process Instrumentation &amp; Control Lab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5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816824" w:rsidTr="00816824">
        <w:tc>
          <w:tcPr>
            <w:tcW w:w="558" w:type="dxa"/>
            <w:gridSpan w:val="2"/>
          </w:tcPr>
          <w:p w:rsidR="00AF2B27" w:rsidRPr="00816824" w:rsidRDefault="005747AD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gridSpan w:val="2"/>
          </w:tcPr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BT-793</w:t>
            </w:r>
          </w:p>
        </w:tc>
        <w:tc>
          <w:tcPr>
            <w:tcW w:w="3690" w:type="dxa"/>
            <w:gridSpan w:val="2"/>
          </w:tcPr>
          <w:p w:rsidR="00AF2B27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Seminar (Review and Presentation by PPT of a Research Paper)</w:t>
            </w:r>
          </w:p>
        </w:tc>
        <w:tc>
          <w:tcPr>
            <w:tcW w:w="153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AF2B27" w:rsidRPr="00816824" w:rsidRDefault="00AF2B27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701CD" w:rsidRPr="00816824" w:rsidTr="00816824">
        <w:tc>
          <w:tcPr>
            <w:tcW w:w="558" w:type="dxa"/>
            <w:gridSpan w:val="2"/>
          </w:tcPr>
          <w:p w:rsidR="008701CD" w:rsidRPr="00816824" w:rsidRDefault="008701CD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70" w:type="dxa"/>
            <w:gridSpan w:val="2"/>
          </w:tcPr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BT-794</w:t>
            </w:r>
          </w:p>
        </w:tc>
        <w:tc>
          <w:tcPr>
            <w:tcW w:w="3690" w:type="dxa"/>
            <w:gridSpan w:val="2"/>
          </w:tcPr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Project Work -I (Project Repot-I)</w:t>
            </w:r>
          </w:p>
        </w:tc>
        <w:tc>
          <w:tcPr>
            <w:tcW w:w="1530" w:type="dxa"/>
            <w:gridSpan w:val="2"/>
          </w:tcPr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450" w:type="dxa"/>
            <w:gridSpan w:val="2"/>
          </w:tcPr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2"/>
          </w:tcPr>
          <w:p w:rsidR="008701CD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8701CD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8701CD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701CD" w:rsidRPr="00816824" w:rsidTr="00816824">
        <w:tc>
          <w:tcPr>
            <w:tcW w:w="558" w:type="dxa"/>
            <w:gridSpan w:val="2"/>
          </w:tcPr>
          <w:p w:rsidR="008701CD" w:rsidRPr="00816824" w:rsidRDefault="008701CD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  <w:gridSpan w:val="2"/>
          </w:tcPr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BT-795</w:t>
            </w:r>
          </w:p>
        </w:tc>
        <w:tc>
          <w:tcPr>
            <w:tcW w:w="3690" w:type="dxa"/>
            <w:gridSpan w:val="2"/>
          </w:tcPr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Industrial project/training ( Report, Poster Presentation &amp;</w:t>
            </w:r>
          </w:p>
          <w:p w:rsidR="008701CD" w:rsidRPr="00816824" w:rsidRDefault="008701CD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Viva Voce )</w:t>
            </w:r>
          </w:p>
        </w:tc>
        <w:tc>
          <w:tcPr>
            <w:tcW w:w="3420" w:type="dxa"/>
            <w:gridSpan w:val="7"/>
          </w:tcPr>
          <w:p w:rsidR="008701CD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6 to 8 weeks</w:t>
            </w:r>
          </w:p>
        </w:tc>
        <w:tc>
          <w:tcPr>
            <w:tcW w:w="900" w:type="dxa"/>
          </w:tcPr>
          <w:p w:rsidR="008701CD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F2B27" w:rsidRPr="00816824" w:rsidTr="00816824">
        <w:tc>
          <w:tcPr>
            <w:tcW w:w="8043" w:type="dxa"/>
            <w:gridSpan w:val="12"/>
          </w:tcPr>
          <w:p w:rsidR="00AF2B27" w:rsidRPr="00816824" w:rsidRDefault="00AF2B27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Practical</w:t>
            </w:r>
          </w:p>
        </w:tc>
        <w:tc>
          <w:tcPr>
            <w:tcW w:w="795" w:type="dxa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AF2B27" w:rsidRPr="00816824" w:rsidRDefault="008701CD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FA3935" w:rsidRPr="00816824" w:rsidTr="00DC780C">
        <w:tc>
          <w:tcPr>
            <w:tcW w:w="9738" w:type="dxa"/>
            <w:gridSpan w:val="14"/>
          </w:tcPr>
          <w:p w:rsidR="00FA3935" w:rsidRPr="00816824" w:rsidRDefault="00FA3935" w:rsidP="00FA3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SESSIONAL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A3935" w:rsidRPr="00816824" w:rsidTr="00D21512">
        <w:tc>
          <w:tcPr>
            <w:tcW w:w="534" w:type="dxa"/>
          </w:tcPr>
          <w:p w:rsidR="00FA3935" w:rsidRPr="00816824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</w:tcPr>
          <w:p w:rsidR="00FA3935" w:rsidRPr="00267C29" w:rsidRDefault="00FA3935" w:rsidP="006830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C29">
              <w:rPr>
                <w:rFonts w:ascii="Times New Roman" w:hAnsi="Times New Roman"/>
                <w:bCs/>
                <w:sz w:val="24"/>
                <w:szCs w:val="24"/>
              </w:rPr>
              <w:t>GS-781</w:t>
            </w:r>
          </w:p>
        </w:tc>
        <w:tc>
          <w:tcPr>
            <w:tcW w:w="3685" w:type="dxa"/>
            <w:gridSpan w:val="2"/>
          </w:tcPr>
          <w:p w:rsidR="00FA3935" w:rsidRPr="0000647A" w:rsidRDefault="00FA3935" w:rsidP="00FA39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General Studies – </w:t>
            </w: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1559" w:type="dxa"/>
            <w:gridSpan w:val="2"/>
          </w:tcPr>
          <w:p w:rsidR="00FA3935" w:rsidRPr="0000647A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</w:tcPr>
          <w:p w:rsidR="00FA3935" w:rsidRPr="0000647A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5" w:type="dxa"/>
            <w:gridSpan w:val="3"/>
          </w:tcPr>
          <w:p w:rsidR="00FA3935" w:rsidRPr="0000647A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FA3935" w:rsidRPr="0000647A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A3935" w:rsidRPr="0000647A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935" w:rsidRPr="00816824" w:rsidTr="00816824">
        <w:tc>
          <w:tcPr>
            <w:tcW w:w="8043" w:type="dxa"/>
            <w:gridSpan w:val="12"/>
          </w:tcPr>
          <w:p w:rsidR="00FA3935" w:rsidRPr="00FA3935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3935">
              <w:rPr>
                <w:rFonts w:ascii="Times New Roman" w:hAnsi="Times New Roman"/>
                <w:bCs/>
                <w:sz w:val="24"/>
                <w:szCs w:val="24"/>
              </w:rPr>
              <w:t>Total of Sessional</w:t>
            </w:r>
          </w:p>
        </w:tc>
        <w:tc>
          <w:tcPr>
            <w:tcW w:w="795" w:type="dxa"/>
          </w:tcPr>
          <w:p w:rsidR="00FA3935" w:rsidRPr="00FA3935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FA3935" w:rsidRPr="00FA3935" w:rsidRDefault="00FA3935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3935" w:rsidRPr="00816824" w:rsidTr="00816824">
        <w:tc>
          <w:tcPr>
            <w:tcW w:w="8043" w:type="dxa"/>
            <w:gridSpan w:val="12"/>
          </w:tcPr>
          <w:p w:rsidR="00FA3935" w:rsidRPr="00816824" w:rsidRDefault="00FA3935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Semester</w:t>
            </w:r>
          </w:p>
        </w:tc>
        <w:tc>
          <w:tcPr>
            <w:tcW w:w="795" w:type="dxa"/>
          </w:tcPr>
          <w:p w:rsidR="00FA3935" w:rsidRPr="00816824" w:rsidRDefault="00FA3935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FA3935" w:rsidRPr="00816824" w:rsidRDefault="00FA3935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B804FE" w:rsidRPr="006E49C2" w:rsidRDefault="00B804FE" w:rsidP="002503DB">
      <w:pPr>
        <w:jc w:val="center"/>
        <w:rPr>
          <w:rFonts w:ascii="Times New Roman" w:eastAsia="TimesNewRoman" w:hAnsi="Times New Roman"/>
          <w:b/>
          <w:sz w:val="28"/>
          <w:szCs w:val="24"/>
        </w:rPr>
      </w:pPr>
    </w:p>
    <w:p w:rsidR="00446C76" w:rsidRPr="006E49C2" w:rsidRDefault="00446C76" w:rsidP="004E3198">
      <w:pPr>
        <w:rPr>
          <w:rFonts w:ascii="Times New Roman" w:eastAsia="TimesNewRoman" w:hAnsi="Times New Roman"/>
          <w:b/>
          <w:sz w:val="28"/>
          <w:szCs w:val="24"/>
        </w:rPr>
      </w:pPr>
    </w:p>
    <w:p w:rsidR="00AF2B27" w:rsidRPr="006E49C2" w:rsidRDefault="002503DB" w:rsidP="002503DB">
      <w:pPr>
        <w:jc w:val="center"/>
        <w:rPr>
          <w:rFonts w:ascii="Times New Roman" w:eastAsia="TimesNewRoman" w:hAnsi="Times New Roman"/>
          <w:b/>
          <w:sz w:val="28"/>
          <w:szCs w:val="24"/>
        </w:rPr>
      </w:pPr>
      <w:r w:rsidRPr="006E49C2">
        <w:rPr>
          <w:rFonts w:ascii="Times New Roman" w:eastAsia="TimesNewRoman" w:hAnsi="Times New Roman"/>
          <w:b/>
          <w:sz w:val="28"/>
          <w:szCs w:val="24"/>
        </w:rPr>
        <w:lastRenderedPageBreak/>
        <w:t>Fourth Year – Eighth Semester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7"/>
        <w:gridCol w:w="27"/>
        <w:gridCol w:w="1559"/>
        <w:gridCol w:w="33"/>
        <w:gridCol w:w="3509"/>
        <w:gridCol w:w="993"/>
        <w:gridCol w:w="540"/>
        <w:gridCol w:w="97"/>
        <w:gridCol w:w="443"/>
        <w:gridCol w:w="195"/>
        <w:gridCol w:w="795"/>
        <w:gridCol w:w="900"/>
      </w:tblGrid>
      <w:tr w:rsidR="002503DB" w:rsidRPr="00816824" w:rsidTr="00816824">
        <w:tc>
          <w:tcPr>
            <w:tcW w:w="9738" w:type="dxa"/>
            <w:gridSpan w:val="12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hAnsi="Times New Roman"/>
              </w:rPr>
            </w:pPr>
            <w:r w:rsidRPr="00816824">
              <w:rPr>
                <w:rFonts w:ascii="Times New Roman" w:hAnsi="Times New Roman"/>
                <w:b/>
              </w:rPr>
              <w:t>A.THEORY</w:t>
            </w:r>
          </w:p>
        </w:tc>
      </w:tr>
      <w:tr w:rsidR="004E3198" w:rsidRPr="00816824" w:rsidTr="00267C29">
        <w:tc>
          <w:tcPr>
            <w:tcW w:w="647" w:type="dxa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Sl No.</w:t>
            </w:r>
          </w:p>
        </w:tc>
        <w:tc>
          <w:tcPr>
            <w:tcW w:w="1619" w:type="dxa"/>
            <w:gridSpan w:val="3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Subject Code</w:t>
            </w:r>
          </w:p>
        </w:tc>
        <w:tc>
          <w:tcPr>
            <w:tcW w:w="3509" w:type="dxa"/>
          </w:tcPr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063" w:type="dxa"/>
            <w:gridSpan w:val="6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Contact Hours/Week</w:t>
            </w:r>
          </w:p>
          <w:p w:rsidR="004E3198" w:rsidRPr="00816824" w:rsidRDefault="004E3198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4E3198" w:rsidRPr="00816824" w:rsidRDefault="004E3198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Credit</w:t>
            </w:r>
          </w:p>
          <w:p w:rsidR="004E3198" w:rsidRPr="00816824" w:rsidRDefault="004E3198" w:rsidP="008168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Points</w:t>
            </w:r>
          </w:p>
        </w:tc>
      </w:tr>
      <w:tr w:rsidR="002503DB" w:rsidRPr="00816824" w:rsidTr="00267C29">
        <w:tc>
          <w:tcPr>
            <w:tcW w:w="647" w:type="dxa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9" w:type="dxa"/>
            <w:gridSpan w:val="3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09" w:type="dxa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40" w:type="dxa"/>
            <w:gridSpan w:val="2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P</w:t>
            </w:r>
          </w:p>
        </w:tc>
        <w:tc>
          <w:tcPr>
            <w:tcW w:w="990" w:type="dxa"/>
            <w:gridSpan w:val="2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6824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900" w:type="dxa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3DB" w:rsidRPr="00816824" w:rsidTr="00267C29">
        <w:tc>
          <w:tcPr>
            <w:tcW w:w="647" w:type="dxa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19" w:type="dxa"/>
            <w:gridSpan w:val="3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HU(BT)-</w:t>
            </w:r>
          </w:p>
          <w:p w:rsidR="002503DB" w:rsidRPr="00816824" w:rsidRDefault="008E4C94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509" w:type="dxa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Bioethics, Biosafety, IPR &amp;</w:t>
            </w:r>
          </w:p>
          <w:p w:rsidR="002503DB" w:rsidRPr="00816824" w:rsidRDefault="008E4C94" w:rsidP="008168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Entrepreneurship in Biotechnology</w:t>
            </w:r>
          </w:p>
        </w:tc>
        <w:tc>
          <w:tcPr>
            <w:tcW w:w="993" w:type="dxa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3DB" w:rsidRPr="00816824" w:rsidTr="00267C29">
        <w:tc>
          <w:tcPr>
            <w:tcW w:w="647" w:type="dxa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19" w:type="dxa"/>
            <w:gridSpan w:val="3"/>
          </w:tcPr>
          <w:p w:rsidR="002503DB" w:rsidRPr="00816824" w:rsidRDefault="008E4C94" w:rsidP="0081682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BT-801</w:t>
            </w:r>
          </w:p>
        </w:tc>
        <w:tc>
          <w:tcPr>
            <w:tcW w:w="3509" w:type="dxa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Medical &amp; Pharmaceutical</w:t>
            </w:r>
          </w:p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Biotechnology</w:t>
            </w:r>
          </w:p>
        </w:tc>
        <w:tc>
          <w:tcPr>
            <w:tcW w:w="993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3DB" w:rsidRPr="00816824" w:rsidTr="00267C29">
        <w:tc>
          <w:tcPr>
            <w:tcW w:w="647" w:type="dxa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19" w:type="dxa"/>
            <w:gridSpan w:val="3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BT-802</w:t>
            </w:r>
          </w:p>
        </w:tc>
        <w:tc>
          <w:tcPr>
            <w:tcW w:w="3509" w:type="dxa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802A: Renewable Energy Technology</w:t>
            </w:r>
          </w:p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802B: Tissue Engineering</w:t>
            </w:r>
          </w:p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802C: Biomedical Engineering</w:t>
            </w:r>
          </w:p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802D: Post Harvest T</w:t>
            </w:r>
            <w:bookmarkStart w:id="0" w:name="_GoBack"/>
            <w:bookmarkEnd w:id="0"/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echnology</w:t>
            </w:r>
          </w:p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802E: Metabolic Engineering</w:t>
            </w:r>
          </w:p>
        </w:tc>
        <w:tc>
          <w:tcPr>
            <w:tcW w:w="993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  <w:gridSpan w:val="2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3DB" w:rsidRPr="00816824" w:rsidTr="00816824">
        <w:tc>
          <w:tcPr>
            <w:tcW w:w="7848" w:type="dxa"/>
            <w:gridSpan w:val="9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Theory</w:t>
            </w:r>
          </w:p>
        </w:tc>
        <w:tc>
          <w:tcPr>
            <w:tcW w:w="990" w:type="dxa"/>
            <w:gridSpan w:val="2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503DB" w:rsidRPr="00816824" w:rsidTr="00816824">
        <w:tc>
          <w:tcPr>
            <w:tcW w:w="9738" w:type="dxa"/>
            <w:gridSpan w:val="12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B. PRACTICAL</w:t>
            </w:r>
          </w:p>
        </w:tc>
      </w:tr>
      <w:tr w:rsidR="002503DB" w:rsidRPr="00816824" w:rsidTr="00267C29">
        <w:tc>
          <w:tcPr>
            <w:tcW w:w="647" w:type="dxa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19" w:type="dxa"/>
            <w:gridSpan w:val="3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BT-891</w:t>
            </w:r>
          </w:p>
        </w:tc>
        <w:tc>
          <w:tcPr>
            <w:tcW w:w="3509" w:type="dxa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Design Lab /Industrial problem/ Industrial related training</w:t>
            </w:r>
          </w:p>
        </w:tc>
        <w:tc>
          <w:tcPr>
            <w:tcW w:w="993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03DB" w:rsidRPr="00816824" w:rsidTr="00267C29">
        <w:tc>
          <w:tcPr>
            <w:tcW w:w="647" w:type="dxa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19" w:type="dxa"/>
            <w:gridSpan w:val="3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BT-892</w:t>
            </w:r>
          </w:p>
        </w:tc>
        <w:tc>
          <w:tcPr>
            <w:tcW w:w="3509" w:type="dxa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Project work-II</w:t>
            </w:r>
          </w:p>
        </w:tc>
        <w:tc>
          <w:tcPr>
            <w:tcW w:w="993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503DB" w:rsidRPr="00816824" w:rsidRDefault="002503DB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5" w:type="dxa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2503DB" w:rsidRPr="00816824" w:rsidRDefault="00446C76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03DB" w:rsidRPr="00816824" w:rsidTr="00267C29">
        <w:tc>
          <w:tcPr>
            <w:tcW w:w="647" w:type="dxa"/>
          </w:tcPr>
          <w:p w:rsidR="002503DB" w:rsidRPr="00816824" w:rsidRDefault="002503DB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19" w:type="dxa"/>
            <w:gridSpan w:val="3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BT-893</w:t>
            </w:r>
          </w:p>
        </w:tc>
        <w:tc>
          <w:tcPr>
            <w:tcW w:w="3509" w:type="dxa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Project Report-II Report and Defense Seminar by</w:t>
            </w:r>
          </w:p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PPT</w:t>
            </w:r>
          </w:p>
        </w:tc>
        <w:tc>
          <w:tcPr>
            <w:tcW w:w="993" w:type="dxa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2503DB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2503DB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4C94" w:rsidRPr="00816824" w:rsidTr="00267C29">
        <w:tc>
          <w:tcPr>
            <w:tcW w:w="647" w:type="dxa"/>
          </w:tcPr>
          <w:p w:rsidR="008E4C94" w:rsidRPr="00816824" w:rsidRDefault="008E4C94" w:rsidP="00816824">
            <w:pPr>
              <w:spacing w:after="0" w:line="240" w:lineRule="auto"/>
              <w:rPr>
                <w:rFonts w:ascii="Times New Roman" w:eastAsia="TimesNewRoman" w:hAnsi="Times New Roman"/>
                <w:b/>
                <w:sz w:val="24"/>
                <w:szCs w:val="24"/>
              </w:rPr>
            </w:pPr>
            <w:r w:rsidRPr="00816824">
              <w:rPr>
                <w:rFonts w:ascii="Times New Roman" w:eastAsia="TimesNew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19" w:type="dxa"/>
            <w:gridSpan w:val="3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BT-894</w:t>
            </w:r>
          </w:p>
        </w:tc>
        <w:tc>
          <w:tcPr>
            <w:tcW w:w="3509" w:type="dxa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Grand Viva ( Comprehensive Viva Voce)</w:t>
            </w:r>
          </w:p>
        </w:tc>
        <w:tc>
          <w:tcPr>
            <w:tcW w:w="993" w:type="dxa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8E4C94" w:rsidRPr="00816824" w:rsidRDefault="008E4C94" w:rsidP="008168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35" w:type="dxa"/>
            <w:gridSpan w:val="3"/>
          </w:tcPr>
          <w:p w:rsidR="008E4C94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8E4C94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E4C94" w:rsidRPr="00816824" w:rsidRDefault="008E4C94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3DB" w:rsidRPr="00816824" w:rsidTr="00816824">
        <w:tc>
          <w:tcPr>
            <w:tcW w:w="8043" w:type="dxa"/>
            <w:gridSpan w:val="10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Practical</w:t>
            </w:r>
          </w:p>
        </w:tc>
        <w:tc>
          <w:tcPr>
            <w:tcW w:w="795" w:type="dxa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</w:tcPr>
          <w:p w:rsidR="002503DB" w:rsidRPr="00816824" w:rsidRDefault="002503DB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67C29" w:rsidRPr="00816824" w:rsidTr="00172E4B">
        <w:tc>
          <w:tcPr>
            <w:tcW w:w="9738" w:type="dxa"/>
            <w:gridSpan w:val="12"/>
          </w:tcPr>
          <w:p w:rsidR="00267C29" w:rsidRPr="00816824" w:rsidRDefault="00267C29" w:rsidP="00267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SESSIONAL</w:t>
            </w:r>
          </w:p>
        </w:tc>
      </w:tr>
      <w:tr w:rsidR="00267C29" w:rsidRPr="00816824" w:rsidTr="00267C29">
        <w:tc>
          <w:tcPr>
            <w:tcW w:w="674" w:type="dxa"/>
            <w:gridSpan w:val="2"/>
          </w:tcPr>
          <w:p w:rsidR="00267C29" w:rsidRPr="00267C29" w:rsidRDefault="00267C29" w:rsidP="00267C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C2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67C29" w:rsidRPr="00267C29" w:rsidRDefault="00267C29" w:rsidP="008072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GS-8</w:t>
            </w:r>
            <w:r w:rsidRPr="00267C29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542" w:type="dxa"/>
            <w:gridSpan w:val="2"/>
          </w:tcPr>
          <w:p w:rsidR="00267C29" w:rsidRPr="0000647A" w:rsidRDefault="00267C29" w:rsidP="00A555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General Studies – </w:t>
            </w: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267C29" w:rsidRPr="0000647A" w:rsidRDefault="00267C29" w:rsidP="00A5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7" w:type="dxa"/>
            <w:gridSpan w:val="2"/>
          </w:tcPr>
          <w:p w:rsidR="00267C29" w:rsidRPr="0000647A" w:rsidRDefault="00267C29" w:rsidP="00A5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8" w:type="dxa"/>
            <w:gridSpan w:val="2"/>
          </w:tcPr>
          <w:p w:rsidR="00267C29" w:rsidRPr="0000647A" w:rsidRDefault="00267C29" w:rsidP="00A55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47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95" w:type="dxa"/>
          </w:tcPr>
          <w:p w:rsidR="00267C29" w:rsidRPr="0000647A" w:rsidRDefault="00267C29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67C29" w:rsidRPr="0000647A" w:rsidRDefault="00267C29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C29" w:rsidRPr="00816824" w:rsidTr="00816824">
        <w:tc>
          <w:tcPr>
            <w:tcW w:w="8043" w:type="dxa"/>
            <w:gridSpan w:val="10"/>
          </w:tcPr>
          <w:p w:rsidR="00267C29" w:rsidRPr="00816824" w:rsidRDefault="00267C29" w:rsidP="00267C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 xml:space="preserve">Total of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Sessional</w:t>
            </w:r>
          </w:p>
        </w:tc>
        <w:tc>
          <w:tcPr>
            <w:tcW w:w="795" w:type="dxa"/>
          </w:tcPr>
          <w:p w:rsidR="00267C29" w:rsidRPr="00816824" w:rsidRDefault="00267C29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267C29" w:rsidRPr="00816824" w:rsidRDefault="00267C29" w:rsidP="00A55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7C29" w:rsidRPr="00816824" w:rsidTr="00816824">
        <w:tc>
          <w:tcPr>
            <w:tcW w:w="8043" w:type="dxa"/>
            <w:gridSpan w:val="10"/>
          </w:tcPr>
          <w:p w:rsidR="00267C29" w:rsidRPr="00816824" w:rsidRDefault="00267C29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bCs/>
                <w:sz w:val="24"/>
                <w:szCs w:val="24"/>
              </w:rPr>
              <w:t>Total of Semester</w:t>
            </w:r>
          </w:p>
        </w:tc>
        <w:tc>
          <w:tcPr>
            <w:tcW w:w="795" w:type="dxa"/>
          </w:tcPr>
          <w:p w:rsidR="00267C29" w:rsidRPr="00816824" w:rsidRDefault="00267C29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:rsidR="00267C29" w:rsidRPr="00816824" w:rsidRDefault="00267C29" w:rsidP="00816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1353C" w:rsidRDefault="0001353C" w:rsidP="00DF30D7">
      <w:pPr>
        <w:rPr>
          <w:rFonts w:ascii="Times New Roman" w:hAnsi="Times New Roman"/>
          <w:sz w:val="24"/>
          <w:szCs w:val="24"/>
        </w:rPr>
      </w:pPr>
    </w:p>
    <w:sectPr w:rsidR="0001353C" w:rsidSect="002322B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8FF" w:rsidRDefault="001238FF" w:rsidP="00960E49">
      <w:pPr>
        <w:spacing w:after="0" w:line="240" w:lineRule="auto"/>
      </w:pPr>
      <w:r>
        <w:separator/>
      </w:r>
    </w:p>
  </w:endnote>
  <w:endnote w:type="continuationSeparator" w:id="1">
    <w:p w:rsidR="001238FF" w:rsidRDefault="001238FF" w:rsidP="0096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8FF" w:rsidRDefault="001238FF" w:rsidP="00960E49">
      <w:pPr>
        <w:spacing w:after="0" w:line="240" w:lineRule="auto"/>
      </w:pPr>
      <w:r>
        <w:separator/>
      </w:r>
    </w:p>
  </w:footnote>
  <w:footnote w:type="continuationSeparator" w:id="1">
    <w:p w:rsidR="001238FF" w:rsidRDefault="001238FF" w:rsidP="0096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A79" w:rsidRDefault="00E55A79" w:rsidP="00960E49">
    <w:pPr>
      <w:pStyle w:val="Header"/>
      <w:jc w:val="center"/>
      <w:rPr>
        <w:rFonts w:ascii="Times New Roman" w:hAnsi="Times New Roman"/>
        <w:b/>
        <w:sz w:val="28"/>
      </w:rPr>
    </w:pPr>
    <w:r w:rsidRPr="00960E49">
      <w:rPr>
        <w:rFonts w:ascii="Times New Roman" w:hAnsi="Times New Roman"/>
        <w:b/>
        <w:sz w:val="28"/>
      </w:rPr>
      <w:t>UNIVERSITY</w:t>
    </w:r>
    <w:r>
      <w:rPr>
        <w:rFonts w:ascii="Times New Roman" w:hAnsi="Times New Roman"/>
        <w:b/>
        <w:sz w:val="28"/>
      </w:rPr>
      <w:t xml:space="preserve"> OF ENGINEERING &amp;</w:t>
    </w:r>
    <w:r w:rsidRPr="00960E49">
      <w:rPr>
        <w:rFonts w:ascii="Times New Roman" w:hAnsi="Times New Roman"/>
        <w:b/>
        <w:sz w:val="28"/>
      </w:rPr>
      <w:t xml:space="preserve"> MANAGEMENT, KOLKATA</w:t>
    </w:r>
  </w:p>
  <w:p w:rsidR="00E55A79" w:rsidRPr="00960E49" w:rsidRDefault="00E55A79" w:rsidP="00960E49">
    <w:pPr>
      <w:pStyle w:val="Header"/>
      <w:jc w:val="center"/>
      <w:rPr>
        <w:rFonts w:ascii="Times New Roman" w:hAnsi="Times New Roman"/>
        <w:b/>
        <w:sz w:val="12"/>
      </w:rPr>
    </w:pPr>
  </w:p>
  <w:p w:rsidR="00E55A79" w:rsidRPr="00960E49" w:rsidRDefault="00E55A79" w:rsidP="00960E49">
    <w:pPr>
      <w:pStyle w:val="Header"/>
      <w:jc w:val="center"/>
      <w:rPr>
        <w:rFonts w:ascii="Times New Roman" w:hAnsi="Times New Roman"/>
        <w:b/>
        <w:sz w:val="28"/>
      </w:rPr>
    </w:pPr>
    <w:r w:rsidRPr="00960E49">
      <w:rPr>
        <w:rFonts w:ascii="Times New Roman" w:hAnsi="Times New Roman"/>
        <w:b/>
        <w:sz w:val="28"/>
      </w:rPr>
      <w:t xml:space="preserve">B. TECH – </w:t>
    </w:r>
    <w:r>
      <w:rPr>
        <w:rFonts w:ascii="Times New Roman" w:hAnsi="Times New Roman"/>
        <w:b/>
        <w:sz w:val="28"/>
      </w:rPr>
      <w:t>BIO TECHNONOLOGY</w:t>
    </w:r>
  </w:p>
  <w:p w:rsidR="00E55A79" w:rsidRDefault="00E55A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BD3"/>
    <w:multiLevelType w:val="hybridMultilevel"/>
    <w:tmpl w:val="8DC0A9F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C14"/>
    <w:multiLevelType w:val="hybridMultilevel"/>
    <w:tmpl w:val="65A2611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834F3"/>
    <w:multiLevelType w:val="hybridMultilevel"/>
    <w:tmpl w:val="1CDCA908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2A6E4F"/>
    <w:multiLevelType w:val="hybridMultilevel"/>
    <w:tmpl w:val="C450E35A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67A2"/>
    <w:multiLevelType w:val="hybridMultilevel"/>
    <w:tmpl w:val="77429A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33DD8"/>
    <w:multiLevelType w:val="hybridMultilevel"/>
    <w:tmpl w:val="84CCF45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0984"/>
    <w:multiLevelType w:val="hybridMultilevel"/>
    <w:tmpl w:val="821E3F5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E739B"/>
    <w:multiLevelType w:val="hybridMultilevel"/>
    <w:tmpl w:val="284403B2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B055F"/>
    <w:multiLevelType w:val="hybridMultilevel"/>
    <w:tmpl w:val="5926700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D6A74"/>
    <w:multiLevelType w:val="hybridMultilevel"/>
    <w:tmpl w:val="F4DA10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F07DA"/>
    <w:multiLevelType w:val="hybridMultilevel"/>
    <w:tmpl w:val="BA7A93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94E5F"/>
    <w:multiLevelType w:val="hybridMultilevel"/>
    <w:tmpl w:val="A630FF5A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3C0106A"/>
    <w:multiLevelType w:val="hybridMultilevel"/>
    <w:tmpl w:val="D5387E4A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3F2690"/>
    <w:multiLevelType w:val="hybridMultilevel"/>
    <w:tmpl w:val="1DB27E46"/>
    <w:lvl w:ilvl="0" w:tplc="40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14F3A5F"/>
    <w:multiLevelType w:val="hybridMultilevel"/>
    <w:tmpl w:val="5EA09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2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C3D"/>
    <w:rsid w:val="0000647A"/>
    <w:rsid w:val="0001353C"/>
    <w:rsid w:val="00031BCD"/>
    <w:rsid w:val="00033E29"/>
    <w:rsid w:val="000438AC"/>
    <w:rsid w:val="000500F7"/>
    <w:rsid w:val="00055904"/>
    <w:rsid w:val="00070B9D"/>
    <w:rsid w:val="0009033D"/>
    <w:rsid w:val="000A2558"/>
    <w:rsid w:val="000A2C86"/>
    <w:rsid w:val="000E71C8"/>
    <w:rsid w:val="00106B38"/>
    <w:rsid w:val="00116A15"/>
    <w:rsid w:val="001238FF"/>
    <w:rsid w:val="001255A6"/>
    <w:rsid w:val="00134FD9"/>
    <w:rsid w:val="00135F93"/>
    <w:rsid w:val="00143539"/>
    <w:rsid w:val="001451D0"/>
    <w:rsid w:val="001471C6"/>
    <w:rsid w:val="00151E81"/>
    <w:rsid w:val="00156492"/>
    <w:rsid w:val="0016254E"/>
    <w:rsid w:val="00176C50"/>
    <w:rsid w:val="00177807"/>
    <w:rsid w:val="001A2886"/>
    <w:rsid w:val="001E7741"/>
    <w:rsid w:val="001F4A55"/>
    <w:rsid w:val="002119F5"/>
    <w:rsid w:val="002161BE"/>
    <w:rsid w:val="002224FD"/>
    <w:rsid w:val="002322BE"/>
    <w:rsid w:val="00244992"/>
    <w:rsid w:val="00245AAE"/>
    <w:rsid w:val="002503DB"/>
    <w:rsid w:val="00267C29"/>
    <w:rsid w:val="0028599E"/>
    <w:rsid w:val="002B567E"/>
    <w:rsid w:val="002C25C4"/>
    <w:rsid w:val="002D0B70"/>
    <w:rsid w:val="002F6A6D"/>
    <w:rsid w:val="003107FB"/>
    <w:rsid w:val="00340608"/>
    <w:rsid w:val="003425A1"/>
    <w:rsid w:val="00345BC3"/>
    <w:rsid w:val="00384242"/>
    <w:rsid w:val="00395C25"/>
    <w:rsid w:val="003A4114"/>
    <w:rsid w:val="003B0226"/>
    <w:rsid w:val="003F23BF"/>
    <w:rsid w:val="00425EF1"/>
    <w:rsid w:val="00437B76"/>
    <w:rsid w:val="00446C76"/>
    <w:rsid w:val="00464CC7"/>
    <w:rsid w:val="00467E5C"/>
    <w:rsid w:val="004727FA"/>
    <w:rsid w:val="00481EC1"/>
    <w:rsid w:val="004904CF"/>
    <w:rsid w:val="004E3198"/>
    <w:rsid w:val="004E6E5F"/>
    <w:rsid w:val="004E6F58"/>
    <w:rsid w:val="00515D06"/>
    <w:rsid w:val="00520E7F"/>
    <w:rsid w:val="00524751"/>
    <w:rsid w:val="00531158"/>
    <w:rsid w:val="00543058"/>
    <w:rsid w:val="005747AD"/>
    <w:rsid w:val="0058587A"/>
    <w:rsid w:val="005A4C59"/>
    <w:rsid w:val="005F266B"/>
    <w:rsid w:val="005F26D6"/>
    <w:rsid w:val="005F5F25"/>
    <w:rsid w:val="0061297A"/>
    <w:rsid w:val="0063248F"/>
    <w:rsid w:val="0064554F"/>
    <w:rsid w:val="00652CC6"/>
    <w:rsid w:val="006678AC"/>
    <w:rsid w:val="00674834"/>
    <w:rsid w:val="006830D9"/>
    <w:rsid w:val="006A054F"/>
    <w:rsid w:val="006A591C"/>
    <w:rsid w:val="006E1386"/>
    <w:rsid w:val="006E49C2"/>
    <w:rsid w:val="007211DD"/>
    <w:rsid w:val="007246B6"/>
    <w:rsid w:val="00732DB6"/>
    <w:rsid w:val="00775149"/>
    <w:rsid w:val="007B1291"/>
    <w:rsid w:val="007D0212"/>
    <w:rsid w:val="007D0A62"/>
    <w:rsid w:val="007D13E4"/>
    <w:rsid w:val="007D2624"/>
    <w:rsid w:val="007D40CC"/>
    <w:rsid w:val="007D6C48"/>
    <w:rsid w:val="007E0B69"/>
    <w:rsid w:val="007E28E1"/>
    <w:rsid w:val="007E3324"/>
    <w:rsid w:val="008072E4"/>
    <w:rsid w:val="00816824"/>
    <w:rsid w:val="008219A9"/>
    <w:rsid w:val="008505F6"/>
    <w:rsid w:val="008701CD"/>
    <w:rsid w:val="0089111A"/>
    <w:rsid w:val="008B0DFE"/>
    <w:rsid w:val="008C7A97"/>
    <w:rsid w:val="008E4C94"/>
    <w:rsid w:val="008F293C"/>
    <w:rsid w:val="00907609"/>
    <w:rsid w:val="009109CB"/>
    <w:rsid w:val="00934CAF"/>
    <w:rsid w:val="00935360"/>
    <w:rsid w:val="0095394A"/>
    <w:rsid w:val="00960E49"/>
    <w:rsid w:val="00961313"/>
    <w:rsid w:val="00963946"/>
    <w:rsid w:val="009C12B8"/>
    <w:rsid w:val="009C421C"/>
    <w:rsid w:val="009D189F"/>
    <w:rsid w:val="009D5199"/>
    <w:rsid w:val="009F1A34"/>
    <w:rsid w:val="00A054D8"/>
    <w:rsid w:val="00A25937"/>
    <w:rsid w:val="00A25C3B"/>
    <w:rsid w:val="00A2689D"/>
    <w:rsid w:val="00A271FA"/>
    <w:rsid w:val="00A757DE"/>
    <w:rsid w:val="00A86391"/>
    <w:rsid w:val="00AE1511"/>
    <w:rsid w:val="00AE4956"/>
    <w:rsid w:val="00AE7ECC"/>
    <w:rsid w:val="00AF2B27"/>
    <w:rsid w:val="00B0188E"/>
    <w:rsid w:val="00B20267"/>
    <w:rsid w:val="00B310CA"/>
    <w:rsid w:val="00B4584F"/>
    <w:rsid w:val="00B752B2"/>
    <w:rsid w:val="00B804FE"/>
    <w:rsid w:val="00BA1BAD"/>
    <w:rsid w:val="00BA3BBB"/>
    <w:rsid w:val="00BC4823"/>
    <w:rsid w:val="00BD141D"/>
    <w:rsid w:val="00C12EF5"/>
    <w:rsid w:val="00C34034"/>
    <w:rsid w:val="00C50B93"/>
    <w:rsid w:val="00C6487A"/>
    <w:rsid w:val="00C91C3D"/>
    <w:rsid w:val="00CD3B64"/>
    <w:rsid w:val="00CF2457"/>
    <w:rsid w:val="00D12AC8"/>
    <w:rsid w:val="00D52AC5"/>
    <w:rsid w:val="00D6211D"/>
    <w:rsid w:val="00D708B8"/>
    <w:rsid w:val="00D86F43"/>
    <w:rsid w:val="00DC0AA3"/>
    <w:rsid w:val="00DC11E9"/>
    <w:rsid w:val="00DF10BA"/>
    <w:rsid w:val="00DF30D7"/>
    <w:rsid w:val="00E4547E"/>
    <w:rsid w:val="00E55A79"/>
    <w:rsid w:val="00E56DDA"/>
    <w:rsid w:val="00E837E7"/>
    <w:rsid w:val="00E92664"/>
    <w:rsid w:val="00EA0CC3"/>
    <w:rsid w:val="00EA129D"/>
    <w:rsid w:val="00EB3817"/>
    <w:rsid w:val="00EC72CE"/>
    <w:rsid w:val="00EE1A24"/>
    <w:rsid w:val="00F001E3"/>
    <w:rsid w:val="00F275BF"/>
    <w:rsid w:val="00F31FB5"/>
    <w:rsid w:val="00F3799F"/>
    <w:rsid w:val="00F55F01"/>
    <w:rsid w:val="00FA3935"/>
    <w:rsid w:val="00FB1897"/>
    <w:rsid w:val="00FB3AE2"/>
    <w:rsid w:val="00FB4D9F"/>
    <w:rsid w:val="00FC117C"/>
    <w:rsid w:val="00FD6350"/>
    <w:rsid w:val="00FE34B9"/>
    <w:rsid w:val="00FE66D6"/>
    <w:rsid w:val="00FF1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B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49"/>
  </w:style>
  <w:style w:type="paragraph" w:styleId="Footer">
    <w:name w:val="footer"/>
    <w:basedOn w:val="Normal"/>
    <w:link w:val="FooterChar"/>
    <w:uiPriority w:val="99"/>
    <w:unhideWhenUsed/>
    <w:rsid w:val="00960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</dc:creator>
  <cp:lastModifiedBy>Souvik-PC</cp:lastModifiedBy>
  <cp:revision>18</cp:revision>
  <dcterms:created xsi:type="dcterms:W3CDTF">2016-11-17T04:13:00Z</dcterms:created>
  <dcterms:modified xsi:type="dcterms:W3CDTF">2016-11-17T05:13:00Z</dcterms:modified>
</cp:coreProperties>
</file>