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0A6" w:rsidRPr="004E70A6" w:rsidRDefault="004E70A6" w:rsidP="004E70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E70A6">
        <w:rPr>
          <w:rFonts w:ascii="Times New Roman" w:hAnsi="Times New Roman"/>
          <w:b/>
          <w:sz w:val="24"/>
          <w:szCs w:val="24"/>
          <w:u w:val="single"/>
        </w:rPr>
        <w:t>Syllabus to be implemented from the Academic Year 201</w:t>
      </w:r>
      <w:r w:rsidR="00CB74D0">
        <w:rPr>
          <w:rFonts w:ascii="Times New Roman" w:hAnsi="Times New Roman"/>
          <w:b/>
          <w:sz w:val="24"/>
          <w:szCs w:val="24"/>
          <w:u w:val="single"/>
        </w:rPr>
        <w:t>4-15</w:t>
      </w:r>
    </w:p>
    <w:p w:rsidR="00595BF2" w:rsidRPr="002761E3" w:rsidRDefault="00277D52" w:rsidP="004E70A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M.Tech in Production </w:t>
      </w:r>
      <w:r w:rsidR="004E70A6" w:rsidRPr="002761E3">
        <w:rPr>
          <w:rFonts w:ascii="Times New Roman" w:hAnsi="Times New Roman" w:cs="Times New Roman"/>
          <w:b/>
          <w:sz w:val="24"/>
          <w:szCs w:val="24"/>
          <w:u w:val="single"/>
        </w:rPr>
        <w:t>Enginee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r</w:t>
      </w:r>
      <w:r w:rsidR="004E70A6" w:rsidRPr="002761E3">
        <w:rPr>
          <w:rFonts w:ascii="Times New Roman" w:hAnsi="Times New Roman" w:cs="Times New Roman"/>
          <w:b/>
          <w:sz w:val="24"/>
          <w:szCs w:val="24"/>
          <w:u w:val="single"/>
        </w:rPr>
        <w:t>ing</w:t>
      </w:r>
    </w:p>
    <w:p w:rsidR="00FA2BAC" w:rsidRPr="002761E3" w:rsidRDefault="004C13E6" w:rsidP="002761E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761E3">
        <w:rPr>
          <w:rFonts w:ascii="Times New Roman" w:hAnsi="Times New Roman" w:cs="Times New Roman"/>
          <w:b/>
          <w:sz w:val="24"/>
          <w:szCs w:val="24"/>
          <w:u w:val="single"/>
        </w:rPr>
        <w:t>First Year – First</w:t>
      </w:r>
      <w:r w:rsidR="00FA2BAC" w:rsidRPr="002761E3">
        <w:rPr>
          <w:rFonts w:ascii="Times New Roman" w:hAnsi="Times New Roman" w:cs="Times New Roman"/>
          <w:b/>
          <w:sz w:val="24"/>
          <w:szCs w:val="24"/>
          <w:u w:val="single"/>
        </w:rPr>
        <w:t xml:space="preserve"> Semester</w:t>
      </w:r>
    </w:p>
    <w:tbl>
      <w:tblPr>
        <w:tblStyle w:val="TableGrid"/>
        <w:tblW w:w="4426" w:type="pct"/>
        <w:tblInd w:w="392" w:type="dxa"/>
        <w:tblLayout w:type="fixed"/>
        <w:tblLook w:val="04A0"/>
      </w:tblPr>
      <w:tblGrid>
        <w:gridCol w:w="677"/>
        <w:gridCol w:w="1335"/>
        <w:gridCol w:w="2666"/>
        <w:gridCol w:w="873"/>
        <w:gridCol w:w="798"/>
        <w:gridCol w:w="937"/>
        <w:gridCol w:w="936"/>
      </w:tblGrid>
      <w:tr w:rsidR="00BD1426" w:rsidRPr="009B1067" w:rsidTr="00BD1426">
        <w:tc>
          <w:tcPr>
            <w:tcW w:w="412" w:type="pct"/>
            <w:vMerge w:val="restart"/>
            <w:vAlign w:val="center"/>
          </w:tcPr>
          <w:p w:rsidR="00BD1426" w:rsidRPr="009B1067" w:rsidRDefault="00BD1426" w:rsidP="00AD7C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812" w:type="pct"/>
            <w:vMerge w:val="restart"/>
            <w:vAlign w:val="center"/>
          </w:tcPr>
          <w:p w:rsidR="00BD1426" w:rsidRPr="009B1067" w:rsidRDefault="00BD1426" w:rsidP="00AD7C1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Sub Code</w:t>
            </w:r>
          </w:p>
        </w:tc>
        <w:tc>
          <w:tcPr>
            <w:tcW w:w="1621" w:type="pct"/>
            <w:vMerge w:val="restart"/>
            <w:vAlign w:val="center"/>
          </w:tcPr>
          <w:p w:rsidR="00BD1426" w:rsidRPr="009B1067" w:rsidRDefault="00BD1426" w:rsidP="00AD7C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Subjects</w:t>
            </w:r>
          </w:p>
        </w:tc>
        <w:tc>
          <w:tcPr>
            <w:tcW w:w="2155" w:type="pct"/>
            <w:gridSpan w:val="4"/>
            <w:vAlign w:val="center"/>
          </w:tcPr>
          <w:p w:rsidR="00BD1426" w:rsidRPr="009B1067" w:rsidRDefault="00BD1426" w:rsidP="00AD7C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Contact Hours / Week</w:t>
            </w:r>
          </w:p>
        </w:tc>
      </w:tr>
      <w:tr w:rsidR="00BD1426" w:rsidRPr="009B1067" w:rsidTr="00BD1426">
        <w:trPr>
          <w:trHeight w:val="416"/>
        </w:trPr>
        <w:tc>
          <w:tcPr>
            <w:tcW w:w="412" w:type="pct"/>
            <w:vMerge/>
            <w:vAlign w:val="center"/>
          </w:tcPr>
          <w:p w:rsidR="00BD1426" w:rsidRPr="009B1067" w:rsidRDefault="00BD1426" w:rsidP="00AD7C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2" w:type="pct"/>
            <w:vMerge/>
            <w:vAlign w:val="center"/>
          </w:tcPr>
          <w:p w:rsidR="00BD1426" w:rsidRPr="009B1067" w:rsidRDefault="00BD1426" w:rsidP="00AD7C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pct"/>
            <w:vMerge/>
            <w:vAlign w:val="center"/>
          </w:tcPr>
          <w:p w:rsidR="00BD1426" w:rsidRPr="009B1067" w:rsidRDefault="00BD1426" w:rsidP="00AD7C1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1" w:type="pct"/>
            <w:vAlign w:val="center"/>
          </w:tcPr>
          <w:p w:rsidR="00BD1426" w:rsidRPr="009B1067" w:rsidRDefault="00BD1426" w:rsidP="00AD7C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L</w:t>
            </w:r>
          </w:p>
        </w:tc>
        <w:tc>
          <w:tcPr>
            <w:tcW w:w="485" w:type="pct"/>
            <w:vAlign w:val="center"/>
          </w:tcPr>
          <w:p w:rsidR="00BD1426" w:rsidRPr="009B1067" w:rsidRDefault="00BD1426" w:rsidP="00AD7C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T</w:t>
            </w:r>
          </w:p>
        </w:tc>
        <w:tc>
          <w:tcPr>
            <w:tcW w:w="570" w:type="pct"/>
            <w:vAlign w:val="center"/>
          </w:tcPr>
          <w:p w:rsidR="00BD1426" w:rsidRPr="009B1067" w:rsidRDefault="00BD1426" w:rsidP="00AD7C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P</w:t>
            </w:r>
          </w:p>
        </w:tc>
        <w:tc>
          <w:tcPr>
            <w:tcW w:w="569" w:type="pct"/>
            <w:vAlign w:val="center"/>
          </w:tcPr>
          <w:p w:rsidR="00BD1426" w:rsidRPr="009B1067" w:rsidRDefault="00BD1426" w:rsidP="00AD7C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Total</w:t>
            </w:r>
          </w:p>
        </w:tc>
      </w:tr>
      <w:tr w:rsidR="00BD1426" w:rsidRPr="009B1067" w:rsidTr="00BD1426">
        <w:trPr>
          <w:trHeight w:val="416"/>
        </w:trPr>
        <w:tc>
          <w:tcPr>
            <w:tcW w:w="412" w:type="pct"/>
            <w:vAlign w:val="center"/>
          </w:tcPr>
          <w:p w:rsidR="00BD1426" w:rsidRPr="009B1067" w:rsidRDefault="00BD1426" w:rsidP="00AD7C11">
            <w:pPr>
              <w:jc w:val="center"/>
              <w:rPr>
                <w:rFonts w:ascii="Times New Roman" w:hAnsi="Times New Roman" w:cs="Times New Roman"/>
              </w:rPr>
            </w:pPr>
            <w:r w:rsidRPr="009B10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2" w:type="pct"/>
            <w:vAlign w:val="center"/>
          </w:tcPr>
          <w:p w:rsidR="00BD1426" w:rsidRPr="009B1067" w:rsidRDefault="00BD1426" w:rsidP="00AD7C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PE101</w:t>
            </w:r>
          </w:p>
        </w:tc>
        <w:tc>
          <w:tcPr>
            <w:tcW w:w="1621" w:type="pct"/>
            <w:vAlign w:val="center"/>
          </w:tcPr>
          <w:p w:rsidR="00BD1426" w:rsidRPr="009B1067" w:rsidRDefault="00BD1426" w:rsidP="006B003C">
            <w:pPr>
              <w:rPr>
                <w:rFonts w:ascii="Times New Roman" w:hAnsi="Times New Roman" w:cs="Times New Roman"/>
              </w:rPr>
            </w:pPr>
            <w:r w:rsidRPr="00F67068">
              <w:rPr>
                <w:rFonts w:ascii="Times New Roman" w:hAnsi="Times New Roman" w:cs="Times New Roman"/>
              </w:rPr>
              <w:t>Machining Science – I</w:t>
            </w:r>
          </w:p>
        </w:tc>
        <w:tc>
          <w:tcPr>
            <w:tcW w:w="531" w:type="pct"/>
            <w:vAlign w:val="center"/>
          </w:tcPr>
          <w:p w:rsidR="00BD1426" w:rsidRPr="009B1067" w:rsidRDefault="00BD1426" w:rsidP="00AD7C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5" w:type="pct"/>
            <w:vAlign w:val="center"/>
          </w:tcPr>
          <w:p w:rsidR="00BD1426" w:rsidRPr="009B1067" w:rsidRDefault="00BD1426" w:rsidP="00AD7C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0" w:type="pct"/>
            <w:vAlign w:val="center"/>
          </w:tcPr>
          <w:p w:rsidR="00BD1426" w:rsidRPr="009B1067" w:rsidRDefault="00BD1426" w:rsidP="00AD7C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9" w:type="pct"/>
            <w:vAlign w:val="center"/>
          </w:tcPr>
          <w:p w:rsidR="00BD1426" w:rsidRPr="009B1067" w:rsidRDefault="00BD1426" w:rsidP="00AD7C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BD1426" w:rsidRPr="009B1067" w:rsidTr="00BD1426">
        <w:trPr>
          <w:trHeight w:val="416"/>
        </w:trPr>
        <w:tc>
          <w:tcPr>
            <w:tcW w:w="412" w:type="pct"/>
            <w:vAlign w:val="center"/>
          </w:tcPr>
          <w:p w:rsidR="00BD1426" w:rsidRPr="009B1067" w:rsidRDefault="00BD1426" w:rsidP="00AD7C11">
            <w:pPr>
              <w:jc w:val="center"/>
              <w:rPr>
                <w:rFonts w:ascii="Times New Roman" w:hAnsi="Times New Roman" w:cs="Times New Roman"/>
              </w:rPr>
            </w:pPr>
            <w:r w:rsidRPr="009B10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2" w:type="pct"/>
            <w:vAlign w:val="center"/>
          </w:tcPr>
          <w:p w:rsidR="00BD1426" w:rsidRPr="009B1067" w:rsidRDefault="00BD1426" w:rsidP="00AD7C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PE102</w:t>
            </w:r>
          </w:p>
        </w:tc>
        <w:tc>
          <w:tcPr>
            <w:tcW w:w="1621" w:type="pct"/>
            <w:vAlign w:val="center"/>
          </w:tcPr>
          <w:p w:rsidR="00BD1426" w:rsidRPr="009B1067" w:rsidRDefault="00BD1426" w:rsidP="006B003C">
            <w:pPr>
              <w:rPr>
                <w:rFonts w:ascii="Times New Roman" w:hAnsi="Times New Roman" w:cs="Times New Roman"/>
              </w:rPr>
            </w:pPr>
            <w:r w:rsidRPr="00F67068">
              <w:rPr>
                <w:rFonts w:ascii="Times New Roman" w:hAnsi="Times New Roman" w:cs="Times New Roman"/>
              </w:rPr>
              <w:t>Machining Science – II</w:t>
            </w:r>
          </w:p>
        </w:tc>
        <w:tc>
          <w:tcPr>
            <w:tcW w:w="531" w:type="pct"/>
            <w:vAlign w:val="center"/>
          </w:tcPr>
          <w:p w:rsidR="00BD1426" w:rsidRPr="009B1067" w:rsidRDefault="00BD1426" w:rsidP="002053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5" w:type="pct"/>
            <w:vAlign w:val="center"/>
          </w:tcPr>
          <w:p w:rsidR="00BD1426" w:rsidRPr="009B1067" w:rsidRDefault="00BD1426" w:rsidP="002053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0" w:type="pct"/>
            <w:vAlign w:val="center"/>
          </w:tcPr>
          <w:p w:rsidR="00BD1426" w:rsidRPr="009B1067" w:rsidRDefault="00BD1426" w:rsidP="002053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9" w:type="pct"/>
            <w:vAlign w:val="center"/>
          </w:tcPr>
          <w:p w:rsidR="00BD1426" w:rsidRPr="009B1067" w:rsidRDefault="00BD1426" w:rsidP="00AD7C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BD1426" w:rsidRPr="009B1067" w:rsidTr="00BD1426">
        <w:trPr>
          <w:trHeight w:val="416"/>
        </w:trPr>
        <w:tc>
          <w:tcPr>
            <w:tcW w:w="412" w:type="pct"/>
            <w:vAlign w:val="center"/>
          </w:tcPr>
          <w:p w:rsidR="00BD1426" w:rsidRPr="009B1067" w:rsidRDefault="00BD1426" w:rsidP="00AD7C11">
            <w:pPr>
              <w:jc w:val="center"/>
              <w:rPr>
                <w:rFonts w:ascii="Times New Roman" w:hAnsi="Times New Roman" w:cs="Times New Roman"/>
              </w:rPr>
            </w:pPr>
            <w:r w:rsidRPr="009B106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2" w:type="pct"/>
            <w:vAlign w:val="center"/>
          </w:tcPr>
          <w:p w:rsidR="00BD1426" w:rsidRPr="009B1067" w:rsidRDefault="00BD1426" w:rsidP="00AD7C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PE103</w:t>
            </w:r>
          </w:p>
        </w:tc>
        <w:tc>
          <w:tcPr>
            <w:tcW w:w="1621" w:type="pct"/>
            <w:vAlign w:val="center"/>
          </w:tcPr>
          <w:p w:rsidR="00BD1426" w:rsidRPr="009B1067" w:rsidRDefault="00BD1426" w:rsidP="006B003C">
            <w:pPr>
              <w:rPr>
                <w:rFonts w:ascii="Times New Roman" w:hAnsi="Times New Roman" w:cs="Times New Roman"/>
              </w:rPr>
            </w:pPr>
            <w:r w:rsidRPr="00F67068">
              <w:rPr>
                <w:rFonts w:ascii="Times New Roman" w:hAnsi="Times New Roman" w:cs="Times New Roman"/>
              </w:rPr>
              <w:t>Metal Forming</w:t>
            </w:r>
          </w:p>
        </w:tc>
        <w:tc>
          <w:tcPr>
            <w:tcW w:w="531" w:type="pct"/>
            <w:vAlign w:val="center"/>
          </w:tcPr>
          <w:p w:rsidR="00BD1426" w:rsidRPr="009B1067" w:rsidRDefault="00BD1426" w:rsidP="002053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5" w:type="pct"/>
            <w:vAlign w:val="center"/>
          </w:tcPr>
          <w:p w:rsidR="00BD1426" w:rsidRPr="009B1067" w:rsidRDefault="00BD1426" w:rsidP="002053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0" w:type="pct"/>
            <w:vAlign w:val="center"/>
          </w:tcPr>
          <w:p w:rsidR="00BD1426" w:rsidRPr="009B1067" w:rsidRDefault="00BD1426" w:rsidP="002053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9" w:type="pct"/>
            <w:vAlign w:val="center"/>
          </w:tcPr>
          <w:p w:rsidR="00BD1426" w:rsidRPr="009B1067" w:rsidRDefault="00BD1426" w:rsidP="00AD7C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BD1426" w:rsidRPr="009B1067" w:rsidTr="00BD1426">
        <w:trPr>
          <w:trHeight w:val="416"/>
        </w:trPr>
        <w:tc>
          <w:tcPr>
            <w:tcW w:w="412" w:type="pct"/>
            <w:vAlign w:val="center"/>
          </w:tcPr>
          <w:p w:rsidR="00BD1426" w:rsidRPr="009B1067" w:rsidRDefault="00BD1426" w:rsidP="00AD7C11">
            <w:pPr>
              <w:jc w:val="center"/>
              <w:rPr>
                <w:rFonts w:ascii="Times New Roman" w:hAnsi="Times New Roman" w:cs="Times New Roman"/>
              </w:rPr>
            </w:pPr>
            <w:r w:rsidRPr="009B106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12" w:type="pct"/>
            <w:vAlign w:val="center"/>
          </w:tcPr>
          <w:p w:rsidR="00BD1426" w:rsidRPr="009B1067" w:rsidRDefault="00BD1426" w:rsidP="00AD7C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PE104</w:t>
            </w:r>
          </w:p>
        </w:tc>
        <w:tc>
          <w:tcPr>
            <w:tcW w:w="1621" w:type="pct"/>
            <w:vAlign w:val="center"/>
          </w:tcPr>
          <w:p w:rsidR="00BD1426" w:rsidRPr="009B1067" w:rsidRDefault="00BD1426" w:rsidP="00F67068">
            <w:pPr>
              <w:rPr>
                <w:rFonts w:ascii="Times New Roman" w:hAnsi="Times New Roman" w:cs="Times New Roman"/>
              </w:rPr>
            </w:pPr>
            <w:r w:rsidRPr="00F67068">
              <w:rPr>
                <w:rFonts w:ascii="Times New Roman" w:hAnsi="Times New Roman" w:cs="Times New Roman"/>
              </w:rPr>
              <w:t>Metrology and Computer Aided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67068">
              <w:rPr>
                <w:rFonts w:ascii="Times New Roman" w:hAnsi="Times New Roman" w:cs="Times New Roman"/>
              </w:rPr>
              <w:t>Inspection</w:t>
            </w:r>
          </w:p>
        </w:tc>
        <w:tc>
          <w:tcPr>
            <w:tcW w:w="531" w:type="pct"/>
            <w:vAlign w:val="center"/>
          </w:tcPr>
          <w:p w:rsidR="00BD1426" w:rsidRPr="009B1067" w:rsidRDefault="00BD1426" w:rsidP="002053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5" w:type="pct"/>
            <w:vAlign w:val="center"/>
          </w:tcPr>
          <w:p w:rsidR="00BD1426" w:rsidRPr="009B1067" w:rsidRDefault="00BD1426" w:rsidP="002053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0" w:type="pct"/>
            <w:vAlign w:val="center"/>
          </w:tcPr>
          <w:p w:rsidR="00BD1426" w:rsidRPr="009B1067" w:rsidRDefault="00BD1426" w:rsidP="002053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9" w:type="pct"/>
            <w:vAlign w:val="center"/>
          </w:tcPr>
          <w:p w:rsidR="00BD1426" w:rsidRPr="009B1067" w:rsidRDefault="00BD1426" w:rsidP="00AD7C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BD1426" w:rsidRPr="009B1067" w:rsidTr="00BD1426">
        <w:trPr>
          <w:trHeight w:val="416"/>
        </w:trPr>
        <w:tc>
          <w:tcPr>
            <w:tcW w:w="2845" w:type="pct"/>
            <w:gridSpan w:val="3"/>
            <w:vAlign w:val="center"/>
          </w:tcPr>
          <w:p w:rsidR="00BD1426" w:rsidRPr="009B1067" w:rsidRDefault="00BD1426" w:rsidP="0028762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Total Theory</w:t>
            </w:r>
          </w:p>
        </w:tc>
        <w:tc>
          <w:tcPr>
            <w:tcW w:w="531" w:type="pct"/>
            <w:vAlign w:val="center"/>
          </w:tcPr>
          <w:p w:rsidR="00BD1426" w:rsidRPr="009B1067" w:rsidRDefault="00BD1426" w:rsidP="00AD7C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5" w:type="pct"/>
            <w:vAlign w:val="center"/>
          </w:tcPr>
          <w:p w:rsidR="00BD1426" w:rsidRPr="009B1067" w:rsidRDefault="00BD1426" w:rsidP="00AD7C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0" w:type="pct"/>
            <w:vAlign w:val="center"/>
          </w:tcPr>
          <w:p w:rsidR="00BD1426" w:rsidRPr="009B1067" w:rsidRDefault="00BD1426" w:rsidP="00AD7C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  <w:vAlign w:val="center"/>
          </w:tcPr>
          <w:p w:rsidR="00BD1426" w:rsidRPr="009B1067" w:rsidRDefault="00BD1426" w:rsidP="00AD7C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BD1426" w:rsidRPr="009B1067" w:rsidTr="00BD1426">
        <w:trPr>
          <w:trHeight w:val="367"/>
        </w:trPr>
        <w:tc>
          <w:tcPr>
            <w:tcW w:w="412" w:type="pct"/>
            <w:vAlign w:val="center"/>
          </w:tcPr>
          <w:p w:rsidR="00BD1426" w:rsidRPr="009B1067" w:rsidRDefault="00BD1426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2" w:type="pct"/>
            <w:vAlign w:val="center"/>
          </w:tcPr>
          <w:p w:rsidR="00BD1426" w:rsidRPr="009B1067" w:rsidRDefault="00BD1426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1" w:type="pct"/>
            <w:vAlign w:val="center"/>
          </w:tcPr>
          <w:p w:rsidR="00BD1426" w:rsidRPr="009B1067" w:rsidRDefault="00BD1426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55" w:type="pct"/>
            <w:gridSpan w:val="4"/>
            <w:vAlign w:val="center"/>
          </w:tcPr>
          <w:p w:rsidR="00BD1426" w:rsidRPr="009B1067" w:rsidRDefault="00BD1426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Contact Hours / Week</w:t>
            </w:r>
          </w:p>
        </w:tc>
      </w:tr>
      <w:tr w:rsidR="00BD1426" w:rsidRPr="009B1067" w:rsidTr="00BD1426">
        <w:trPr>
          <w:trHeight w:val="367"/>
        </w:trPr>
        <w:tc>
          <w:tcPr>
            <w:tcW w:w="412" w:type="pct"/>
            <w:vAlign w:val="center"/>
          </w:tcPr>
          <w:p w:rsidR="00BD1426" w:rsidRPr="009B1067" w:rsidRDefault="00BD1426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812" w:type="pct"/>
            <w:vAlign w:val="center"/>
          </w:tcPr>
          <w:p w:rsidR="00BD1426" w:rsidRPr="009B1067" w:rsidRDefault="00BD1426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Sub Code</w:t>
            </w:r>
          </w:p>
        </w:tc>
        <w:tc>
          <w:tcPr>
            <w:tcW w:w="1621" w:type="pct"/>
            <w:vAlign w:val="center"/>
          </w:tcPr>
          <w:p w:rsidR="00BD1426" w:rsidRPr="009B1067" w:rsidRDefault="00BD1426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Subjects</w:t>
            </w:r>
          </w:p>
        </w:tc>
        <w:tc>
          <w:tcPr>
            <w:tcW w:w="531" w:type="pct"/>
            <w:vAlign w:val="center"/>
          </w:tcPr>
          <w:p w:rsidR="00BD1426" w:rsidRPr="009B1067" w:rsidRDefault="00BD1426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L</w:t>
            </w:r>
          </w:p>
        </w:tc>
        <w:tc>
          <w:tcPr>
            <w:tcW w:w="485" w:type="pct"/>
            <w:vAlign w:val="center"/>
          </w:tcPr>
          <w:p w:rsidR="00BD1426" w:rsidRPr="009B1067" w:rsidRDefault="00BD1426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T</w:t>
            </w:r>
          </w:p>
        </w:tc>
        <w:tc>
          <w:tcPr>
            <w:tcW w:w="570" w:type="pct"/>
            <w:vAlign w:val="center"/>
          </w:tcPr>
          <w:p w:rsidR="00BD1426" w:rsidRPr="009B1067" w:rsidRDefault="00BD1426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P</w:t>
            </w:r>
          </w:p>
        </w:tc>
        <w:tc>
          <w:tcPr>
            <w:tcW w:w="569" w:type="pct"/>
            <w:vAlign w:val="center"/>
          </w:tcPr>
          <w:p w:rsidR="00BD1426" w:rsidRPr="009B1067" w:rsidRDefault="00BD1426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Total</w:t>
            </w:r>
          </w:p>
        </w:tc>
      </w:tr>
      <w:tr w:rsidR="00BD1426" w:rsidRPr="009B1067" w:rsidTr="00BD1426">
        <w:trPr>
          <w:trHeight w:val="416"/>
        </w:trPr>
        <w:tc>
          <w:tcPr>
            <w:tcW w:w="412" w:type="pct"/>
            <w:vAlign w:val="center"/>
          </w:tcPr>
          <w:p w:rsidR="00BD1426" w:rsidRPr="009B1067" w:rsidRDefault="00BD1426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12" w:type="pct"/>
            <w:vAlign w:val="center"/>
          </w:tcPr>
          <w:p w:rsidR="00BD1426" w:rsidRPr="006965AA" w:rsidRDefault="00BD1426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PE191</w:t>
            </w:r>
          </w:p>
        </w:tc>
        <w:tc>
          <w:tcPr>
            <w:tcW w:w="1621" w:type="pct"/>
            <w:vAlign w:val="center"/>
          </w:tcPr>
          <w:p w:rsidR="00BD1426" w:rsidRPr="009B1067" w:rsidRDefault="00BD1426" w:rsidP="00F3081A">
            <w:pPr>
              <w:rPr>
                <w:rFonts w:ascii="Times New Roman" w:hAnsi="Times New Roman" w:cs="Times New Roman"/>
                <w:b/>
              </w:rPr>
            </w:pPr>
            <w:r w:rsidRPr="00F67068">
              <w:rPr>
                <w:rFonts w:ascii="Times New Roman" w:hAnsi="Times New Roman" w:cs="Times New Roman"/>
              </w:rPr>
              <w:t>Manufacturing Lab</w:t>
            </w:r>
          </w:p>
        </w:tc>
        <w:tc>
          <w:tcPr>
            <w:tcW w:w="531" w:type="pct"/>
            <w:vAlign w:val="center"/>
          </w:tcPr>
          <w:p w:rsidR="00BD1426" w:rsidRPr="009B1067" w:rsidRDefault="00BD1426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85" w:type="pct"/>
            <w:vAlign w:val="center"/>
          </w:tcPr>
          <w:p w:rsidR="00BD1426" w:rsidRPr="009B1067" w:rsidRDefault="00BD1426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0" w:type="pct"/>
            <w:vAlign w:val="center"/>
          </w:tcPr>
          <w:p w:rsidR="00BD1426" w:rsidRPr="009B1067" w:rsidRDefault="00BD1426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9" w:type="pct"/>
            <w:vAlign w:val="center"/>
          </w:tcPr>
          <w:p w:rsidR="00BD1426" w:rsidRPr="009B1067" w:rsidRDefault="00BD1426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BD1426" w:rsidRPr="009B1067" w:rsidTr="00BD1426">
        <w:trPr>
          <w:trHeight w:val="416"/>
        </w:trPr>
        <w:tc>
          <w:tcPr>
            <w:tcW w:w="2845" w:type="pct"/>
            <w:gridSpan w:val="3"/>
            <w:vAlign w:val="center"/>
          </w:tcPr>
          <w:p w:rsidR="00BD1426" w:rsidRPr="009B1067" w:rsidRDefault="00BD1426" w:rsidP="00442E15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Total Practical</w:t>
            </w:r>
          </w:p>
        </w:tc>
        <w:tc>
          <w:tcPr>
            <w:tcW w:w="531" w:type="pct"/>
            <w:vAlign w:val="center"/>
          </w:tcPr>
          <w:p w:rsidR="00BD1426" w:rsidRPr="009B1067" w:rsidRDefault="00BD1426" w:rsidP="0030703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5" w:type="pct"/>
            <w:vAlign w:val="center"/>
          </w:tcPr>
          <w:p w:rsidR="00BD1426" w:rsidRPr="009B1067" w:rsidRDefault="00BD1426" w:rsidP="0030703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0" w:type="pct"/>
            <w:vAlign w:val="center"/>
          </w:tcPr>
          <w:p w:rsidR="00BD1426" w:rsidRPr="009B1067" w:rsidRDefault="00BD1426" w:rsidP="0030703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  <w:vAlign w:val="center"/>
          </w:tcPr>
          <w:p w:rsidR="00BD1426" w:rsidRPr="009B1067" w:rsidRDefault="00BD1426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BD1426" w:rsidRPr="009B1067" w:rsidTr="00BD1426">
        <w:trPr>
          <w:trHeight w:val="416"/>
        </w:trPr>
        <w:tc>
          <w:tcPr>
            <w:tcW w:w="2845" w:type="pct"/>
            <w:gridSpan w:val="3"/>
            <w:vAlign w:val="center"/>
          </w:tcPr>
          <w:p w:rsidR="00BD1426" w:rsidRPr="009B1067" w:rsidRDefault="00BD1426" w:rsidP="00442E15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Total Semester</w:t>
            </w:r>
          </w:p>
        </w:tc>
        <w:tc>
          <w:tcPr>
            <w:tcW w:w="531" w:type="pct"/>
            <w:vAlign w:val="center"/>
          </w:tcPr>
          <w:p w:rsidR="00BD1426" w:rsidRPr="009B1067" w:rsidRDefault="00BD1426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85" w:type="pct"/>
            <w:vAlign w:val="center"/>
          </w:tcPr>
          <w:p w:rsidR="00BD1426" w:rsidRPr="009B1067" w:rsidRDefault="00BD1426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70" w:type="pct"/>
            <w:vAlign w:val="center"/>
          </w:tcPr>
          <w:p w:rsidR="00BD1426" w:rsidRPr="009B1067" w:rsidRDefault="00BD1426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9" w:type="pct"/>
            <w:vAlign w:val="center"/>
          </w:tcPr>
          <w:p w:rsidR="00BD1426" w:rsidRPr="009B1067" w:rsidRDefault="00BD1426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</w:tbl>
    <w:p w:rsidR="002761E3" w:rsidRDefault="002761E3" w:rsidP="00C00AA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00AA6" w:rsidRPr="002761E3" w:rsidRDefault="00533CE0" w:rsidP="00C00AA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761E3">
        <w:rPr>
          <w:rFonts w:ascii="Times New Roman" w:hAnsi="Times New Roman" w:cs="Times New Roman"/>
          <w:b/>
          <w:sz w:val="24"/>
          <w:szCs w:val="24"/>
          <w:u w:val="single"/>
        </w:rPr>
        <w:t>First Year – Second</w:t>
      </w:r>
      <w:r w:rsidR="00C00AA6" w:rsidRPr="002761E3">
        <w:rPr>
          <w:rFonts w:ascii="Times New Roman" w:hAnsi="Times New Roman" w:cs="Times New Roman"/>
          <w:b/>
          <w:sz w:val="24"/>
          <w:szCs w:val="24"/>
          <w:u w:val="single"/>
        </w:rPr>
        <w:t xml:space="preserve"> Semester</w:t>
      </w:r>
    </w:p>
    <w:tbl>
      <w:tblPr>
        <w:tblStyle w:val="TableGrid"/>
        <w:tblW w:w="4273" w:type="pct"/>
        <w:tblInd w:w="534" w:type="dxa"/>
        <w:tblLayout w:type="fixed"/>
        <w:tblLook w:val="04A0"/>
      </w:tblPr>
      <w:tblGrid>
        <w:gridCol w:w="664"/>
        <w:gridCol w:w="926"/>
        <w:gridCol w:w="2805"/>
        <w:gridCol w:w="799"/>
        <w:gridCol w:w="802"/>
        <w:gridCol w:w="791"/>
        <w:gridCol w:w="1151"/>
      </w:tblGrid>
      <w:tr w:rsidR="00064C47" w:rsidRPr="009B1067" w:rsidTr="00064C47">
        <w:tc>
          <w:tcPr>
            <w:tcW w:w="419" w:type="pct"/>
            <w:vMerge w:val="restar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583" w:type="pct"/>
            <w:vMerge w:val="restar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Sub Code</w:t>
            </w:r>
          </w:p>
        </w:tc>
        <w:tc>
          <w:tcPr>
            <w:tcW w:w="1767" w:type="pct"/>
            <w:vMerge w:val="restar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Subjects</w:t>
            </w:r>
          </w:p>
        </w:tc>
        <w:tc>
          <w:tcPr>
            <w:tcW w:w="2231" w:type="pct"/>
            <w:gridSpan w:val="4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Contact Hours / Week</w:t>
            </w:r>
          </w:p>
        </w:tc>
      </w:tr>
      <w:tr w:rsidR="00064C47" w:rsidRPr="009B1067" w:rsidTr="00064C47">
        <w:trPr>
          <w:trHeight w:val="416"/>
        </w:trPr>
        <w:tc>
          <w:tcPr>
            <w:tcW w:w="419" w:type="pct"/>
            <w:vMerge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3" w:type="pct"/>
            <w:vMerge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7" w:type="pct"/>
            <w:vMerge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3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L</w:t>
            </w:r>
          </w:p>
        </w:tc>
        <w:tc>
          <w:tcPr>
            <w:tcW w:w="505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T</w:t>
            </w:r>
          </w:p>
        </w:tc>
        <w:tc>
          <w:tcPr>
            <w:tcW w:w="498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P</w:t>
            </w:r>
          </w:p>
        </w:tc>
        <w:tc>
          <w:tcPr>
            <w:tcW w:w="725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Total</w:t>
            </w:r>
          </w:p>
        </w:tc>
      </w:tr>
      <w:tr w:rsidR="00064C47" w:rsidRPr="009B1067" w:rsidTr="00064C47">
        <w:trPr>
          <w:trHeight w:val="416"/>
        </w:trPr>
        <w:tc>
          <w:tcPr>
            <w:tcW w:w="419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</w:rPr>
            </w:pPr>
            <w:r w:rsidRPr="009B10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3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PE201</w:t>
            </w:r>
          </w:p>
        </w:tc>
        <w:tc>
          <w:tcPr>
            <w:tcW w:w="1767" w:type="pct"/>
            <w:vAlign w:val="center"/>
          </w:tcPr>
          <w:p w:rsidR="00064C47" w:rsidRPr="009B1067" w:rsidRDefault="00064C47" w:rsidP="00307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Advanced Optimization Techniques</w:t>
            </w:r>
          </w:p>
        </w:tc>
        <w:tc>
          <w:tcPr>
            <w:tcW w:w="503" w:type="pct"/>
            <w:vAlign w:val="center"/>
          </w:tcPr>
          <w:p w:rsidR="00064C47" w:rsidRPr="009B1067" w:rsidRDefault="00064C47" w:rsidP="002053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05" w:type="pct"/>
            <w:vAlign w:val="center"/>
          </w:tcPr>
          <w:p w:rsidR="00064C47" w:rsidRPr="009B1067" w:rsidRDefault="00064C47" w:rsidP="002053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8" w:type="pct"/>
            <w:vAlign w:val="center"/>
          </w:tcPr>
          <w:p w:rsidR="00064C47" w:rsidRPr="009B1067" w:rsidRDefault="00064C47" w:rsidP="002053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5" w:type="pct"/>
            <w:vAlign w:val="center"/>
          </w:tcPr>
          <w:p w:rsidR="00064C47" w:rsidRPr="009B1067" w:rsidRDefault="00064C47" w:rsidP="002053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64C47" w:rsidRPr="009B1067" w:rsidTr="00064C47">
        <w:trPr>
          <w:trHeight w:val="416"/>
        </w:trPr>
        <w:tc>
          <w:tcPr>
            <w:tcW w:w="419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</w:rPr>
            </w:pPr>
            <w:r w:rsidRPr="009B10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3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PE202</w:t>
            </w:r>
          </w:p>
        </w:tc>
        <w:tc>
          <w:tcPr>
            <w:tcW w:w="1767" w:type="pct"/>
            <w:vAlign w:val="center"/>
          </w:tcPr>
          <w:p w:rsidR="00064C47" w:rsidRPr="009B1067" w:rsidRDefault="00064C47" w:rsidP="00307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Mechatronics</w:t>
            </w:r>
          </w:p>
        </w:tc>
        <w:tc>
          <w:tcPr>
            <w:tcW w:w="503" w:type="pct"/>
            <w:vAlign w:val="center"/>
          </w:tcPr>
          <w:p w:rsidR="00064C47" w:rsidRPr="009B1067" w:rsidRDefault="00064C47" w:rsidP="002053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05" w:type="pct"/>
            <w:vAlign w:val="center"/>
          </w:tcPr>
          <w:p w:rsidR="00064C47" w:rsidRPr="009B1067" w:rsidRDefault="00064C47" w:rsidP="002053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8" w:type="pct"/>
            <w:vAlign w:val="center"/>
          </w:tcPr>
          <w:p w:rsidR="00064C47" w:rsidRPr="009B1067" w:rsidRDefault="00064C47" w:rsidP="002053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5" w:type="pct"/>
            <w:vAlign w:val="center"/>
          </w:tcPr>
          <w:p w:rsidR="00064C47" w:rsidRPr="009B1067" w:rsidRDefault="00064C47" w:rsidP="002053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64C47" w:rsidRPr="009B1067" w:rsidTr="00064C47">
        <w:trPr>
          <w:trHeight w:val="416"/>
        </w:trPr>
        <w:tc>
          <w:tcPr>
            <w:tcW w:w="419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</w:rPr>
            </w:pPr>
            <w:r w:rsidRPr="009B106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3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PE203</w:t>
            </w:r>
          </w:p>
        </w:tc>
        <w:tc>
          <w:tcPr>
            <w:tcW w:w="1767" w:type="pct"/>
            <w:vAlign w:val="center"/>
          </w:tcPr>
          <w:p w:rsidR="00064C47" w:rsidRPr="009B1067" w:rsidRDefault="00064C47" w:rsidP="00307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Machine Tool Design</w:t>
            </w:r>
          </w:p>
        </w:tc>
        <w:tc>
          <w:tcPr>
            <w:tcW w:w="503" w:type="pct"/>
            <w:vAlign w:val="center"/>
          </w:tcPr>
          <w:p w:rsidR="00064C47" w:rsidRPr="009B1067" w:rsidRDefault="00064C47" w:rsidP="002053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05" w:type="pct"/>
            <w:vAlign w:val="center"/>
          </w:tcPr>
          <w:p w:rsidR="00064C47" w:rsidRPr="009B1067" w:rsidRDefault="00064C47" w:rsidP="002053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8" w:type="pct"/>
            <w:vAlign w:val="center"/>
          </w:tcPr>
          <w:p w:rsidR="00064C47" w:rsidRPr="009B1067" w:rsidRDefault="00064C47" w:rsidP="002053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5" w:type="pct"/>
            <w:vAlign w:val="center"/>
          </w:tcPr>
          <w:p w:rsidR="00064C47" w:rsidRPr="009B1067" w:rsidRDefault="00064C47" w:rsidP="002053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64C47" w:rsidRPr="009B1067" w:rsidTr="00064C47">
        <w:trPr>
          <w:trHeight w:val="416"/>
        </w:trPr>
        <w:tc>
          <w:tcPr>
            <w:tcW w:w="419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</w:rPr>
            </w:pPr>
            <w:r w:rsidRPr="009B106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3" w:type="pct"/>
            <w:vAlign w:val="center"/>
          </w:tcPr>
          <w:p w:rsidR="00064C47" w:rsidRPr="009B1067" w:rsidRDefault="00064C47" w:rsidP="00FD17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PE204</w:t>
            </w:r>
          </w:p>
        </w:tc>
        <w:tc>
          <w:tcPr>
            <w:tcW w:w="1767" w:type="pct"/>
            <w:vAlign w:val="center"/>
          </w:tcPr>
          <w:p w:rsidR="00064C47" w:rsidRDefault="00064C47" w:rsidP="00D653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Computer Integrated Manufacturing</w:t>
            </w:r>
          </w:p>
          <w:p w:rsidR="00064C47" w:rsidRPr="009B1067" w:rsidRDefault="00064C47" w:rsidP="00D653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Systems</w:t>
            </w:r>
          </w:p>
        </w:tc>
        <w:tc>
          <w:tcPr>
            <w:tcW w:w="503" w:type="pct"/>
            <w:vAlign w:val="center"/>
          </w:tcPr>
          <w:p w:rsidR="00064C47" w:rsidRPr="009B1067" w:rsidRDefault="00064C47" w:rsidP="002053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05" w:type="pct"/>
            <w:vAlign w:val="center"/>
          </w:tcPr>
          <w:p w:rsidR="00064C47" w:rsidRPr="009B1067" w:rsidRDefault="00064C47" w:rsidP="002053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8" w:type="pct"/>
            <w:vAlign w:val="center"/>
          </w:tcPr>
          <w:p w:rsidR="00064C47" w:rsidRPr="009B1067" w:rsidRDefault="00064C47" w:rsidP="002053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5" w:type="pct"/>
            <w:vAlign w:val="center"/>
          </w:tcPr>
          <w:p w:rsidR="00064C47" w:rsidRPr="009B1067" w:rsidRDefault="00064C47" w:rsidP="002053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64C47" w:rsidRPr="009B1067" w:rsidTr="00064C47">
        <w:trPr>
          <w:trHeight w:val="416"/>
        </w:trPr>
        <w:tc>
          <w:tcPr>
            <w:tcW w:w="2769" w:type="pct"/>
            <w:gridSpan w:val="3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Total Theory</w:t>
            </w:r>
          </w:p>
        </w:tc>
        <w:tc>
          <w:tcPr>
            <w:tcW w:w="503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5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8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5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064C47" w:rsidRPr="009B1067" w:rsidTr="00064C47">
        <w:trPr>
          <w:trHeight w:val="416"/>
        </w:trPr>
        <w:tc>
          <w:tcPr>
            <w:tcW w:w="419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3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7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1" w:type="pct"/>
            <w:gridSpan w:val="4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Contact Hours / Week</w:t>
            </w:r>
          </w:p>
        </w:tc>
      </w:tr>
      <w:tr w:rsidR="00064C47" w:rsidRPr="009B1067" w:rsidTr="00064C47">
        <w:trPr>
          <w:trHeight w:val="416"/>
        </w:trPr>
        <w:tc>
          <w:tcPr>
            <w:tcW w:w="419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583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Sub Code</w:t>
            </w:r>
          </w:p>
        </w:tc>
        <w:tc>
          <w:tcPr>
            <w:tcW w:w="1767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Subjects</w:t>
            </w:r>
          </w:p>
        </w:tc>
        <w:tc>
          <w:tcPr>
            <w:tcW w:w="503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L</w:t>
            </w:r>
          </w:p>
        </w:tc>
        <w:tc>
          <w:tcPr>
            <w:tcW w:w="505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T</w:t>
            </w:r>
          </w:p>
        </w:tc>
        <w:tc>
          <w:tcPr>
            <w:tcW w:w="498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P</w:t>
            </w:r>
          </w:p>
        </w:tc>
        <w:tc>
          <w:tcPr>
            <w:tcW w:w="725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Total</w:t>
            </w:r>
          </w:p>
        </w:tc>
      </w:tr>
      <w:tr w:rsidR="00064C47" w:rsidRPr="009B1067" w:rsidTr="00064C47">
        <w:trPr>
          <w:trHeight w:val="416"/>
        </w:trPr>
        <w:tc>
          <w:tcPr>
            <w:tcW w:w="419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3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PE291</w:t>
            </w:r>
          </w:p>
        </w:tc>
        <w:tc>
          <w:tcPr>
            <w:tcW w:w="1767" w:type="pct"/>
            <w:vAlign w:val="center"/>
          </w:tcPr>
          <w:p w:rsidR="00064C47" w:rsidRPr="009B1067" w:rsidRDefault="00064C47" w:rsidP="00307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CAM Lab</w:t>
            </w:r>
          </w:p>
        </w:tc>
        <w:tc>
          <w:tcPr>
            <w:tcW w:w="503" w:type="pct"/>
            <w:vAlign w:val="center"/>
          </w:tcPr>
          <w:p w:rsidR="00064C47" w:rsidRPr="009B1067" w:rsidRDefault="00064C47" w:rsidP="00517E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5" w:type="pct"/>
            <w:vAlign w:val="center"/>
          </w:tcPr>
          <w:p w:rsidR="00064C47" w:rsidRPr="009B1067" w:rsidRDefault="00064C47" w:rsidP="00517E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98" w:type="pct"/>
            <w:vAlign w:val="center"/>
          </w:tcPr>
          <w:p w:rsidR="00064C47" w:rsidRPr="009B1067" w:rsidRDefault="00064C47" w:rsidP="00517E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5" w:type="pct"/>
            <w:vAlign w:val="center"/>
          </w:tcPr>
          <w:p w:rsidR="00064C47" w:rsidRPr="009B1067" w:rsidRDefault="00064C47" w:rsidP="00517E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064C47" w:rsidRPr="009B1067" w:rsidTr="00064C47">
        <w:trPr>
          <w:trHeight w:val="416"/>
        </w:trPr>
        <w:tc>
          <w:tcPr>
            <w:tcW w:w="2769" w:type="pct"/>
            <w:gridSpan w:val="3"/>
            <w:vAlign w:val="center"/>
          </w:tcPr>
          <w:p w:rsidR="00064C47" w:rsidRPr="009B1067" w:rsidRDefault="00064C47" w:rsidP="0030703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Total Practical</w:t>
            </w:r>
          </w:p>
        </w:tc>
        <w:tc>
          <w:tcPr>
            <w:tcW w:w="503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5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8" w:type="pct"/>
            <w:vAlign w:val="center"/>
          </w:tcPr>
          <w:p w:rsidR="00064C47" w:rsidRPr="009B1067" w:rsidRDefault="00064C47" w:rsidP="00B3292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5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064C47" w:rsidRPr="009B1067" w:rsidTr="00064C47">
        <w:trPr>
          <w:trHeight w:val="416"/>
        </w:trPr>
        <w:tc>
          <w:tcPr>
            <w:tcW w:w="2769" w:type="pct"/>
            <w:gridSpan w:val="3"/>
            <w:vAlign w:val="center"/>
          </w:tcPr>
          <w:p w:rsidR="00064C47" w:rsidRPr="009B1067" w:rsidRDefault="00064C47" w:rsidP="0030703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Total Semester</w:t>
            </w:r>
          </w:p>
        </w:tc>
        <w:tc>
          <w:tcPr>
            <w:tcW w:w="503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05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8" w:type="pct"/>
            <w:vAlign w:val="center"/>
          </w:tcPr>
          <w:p w:rsidR="00064C47" w:rsidRPr="009B1067" w:rsidRDefault="00064C47" w:rsidP="00B329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5" w:type="pct"/>
            <w:vAlign w:val="center"/>
          </w:tcPr>
          <w:p w:rsidR="00064C47" w:rsidRPr="009B1067" w:rsidRDefault="00064C47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</w:tbl>
    <w:p w:rsidR="00C00AA6" w:rsidRPr="009B1067" w:rsidRDefault="00C00AA6">
      <w:pPr>
        <w:rPr>
          <w:rFonts w:ascii="Times New Roman" w:hAnsi="Times New Roman" w:cs="Times New Roman"/>
        </w:rPr>
      </w:pPr>
    </w:p>
    <w:p w:rsidR="00C0205B" w:rsidRPr="002761E3" w:rsidRDefault="006B4907" w:rsidP="00C0205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761E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Second Year – Third</w:t>
      </w:r>
      <w:r w:rsidR="00C0205B" w:rsidRPr="002761E3">
        <w:rPr>
          <w:rFonts w:ascii="Times New Roman" w:hAnsi="Times New Roman" w:cs="Times New Roman"/>
          <w:b/>
          <w:sz w:val="24"/>
          <w:szCs w:val="24"/>
          <w:u w:val="single"/>
        </w:rPr>
        <w:t xml:space="preserve"> Semester</w:t>
      </w:r>
      <w:r w:rsidR="0002038C">
        <w:rPr>
          <w:rFonts w:ascii="Times New Roman" w:hAnsi="Times New Roman" w:cs="Times New Roman"/>
          <w:b/>
          <w:sz w:val="24"/>
          <w:szCs w:val="24"/>
          <w:u w:val="single"/>
        </w:rPr>
        <w:t>_Production_Engineering</w:t>
      </w:r>
    </w:p>
    <w:tbl>
      <w:tblPr>
        <w:tblStyle w:val="TableGrid"/>
        <w:tblW w:w="4259" w:type="pct"/>
        <w:tblInd w:w="534" w:type="dxa"/>
        <w:tblLayout w:type="fixed"/>
        <w:tblLook w:val="04A0"/>
      </w:tblPr>
      <w:tblGrid>
        <w:gridCol w:w="703"/>
        <w:gridCol w:w="975"/>
        <w:gridCol w:w="2541"/>
        <w:gridCol w:w="840"/>
        <w:gridCol w:w="845"/>
        <w:gridCol w:w="832"/>
        <w:gridCol w:w="1176"/>
      </w:tblGrid>
      <w:tr w:rsidR="003A443E" w:rsidRPr="009B1067" w:rsidTr="00277D52">
        <w:trPr>
          <w:trHeight w:val="262"/>
        </w:trPr>
        <w:tc>
          <w:tcPr>
            <w:tcW w:w="444" w:type="pct"/>
            <w:vMerge w:val="restart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616" w:type="pct"/>
            <w:vMerge w:val="restart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Sub Code</w:t>
            </w:r>
          </w:p>
        </w:tc>
        <w:tc>
          <w:tcPr>
            <w:tcW w:w="1606" w:type="pct"/>
            <w:vMerge w:val="restart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Subjects</w:t>
            </w:r>
          </w:p>
        </w:tc>
        <w:tc>
          <w:tcPr>
            <w:tcW w:w="2334" w:type="pct"/>
            <w:gridSpan w:val="4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Contact Hours / Week</w:t>
            </w:r>
          </w:p>
        </w:tc>
      </w:tr>
      <w:tr w:rsidR="003A443E" w:rsidRPr="009B1067" w:rsidTr="00277D52">
        <w:trPr>
          <w:trHeight w:val="444"/>
        </w:trPr>
        <w:tc>
          <w:tcPr>
            <w:tcW w:w="444" w:type="pct"/>
            <w:vMerge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6" w:type="pct"/>
            <w:vMerge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06" w:type="pct"/>
            <w:vMerge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1" w:type="pct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L</w:t>
            </w:r>
          </w:p>
        </w:tc>
        <w:tc>
          <w:tcPr>
            <w:tcW w:w="534" w:type="pct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T</w:t>
            </w:r>
          </w:p>
        </w:tc>
        <w:tc>
          <w:tcPr>
            <w:tcW w:w="526" w:type="pct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P</w:t>
            </w:r>
          </w:p>
        </w:tc>
        <w:tc>
          <w:tcPr>
            <w:tcW w:w="743" w:type="pct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Total</w:t>
            </w:r>
          </w:p>
        </w:tc>
      </w:tr>
      <w:tr w:rsidR="003A443E" w:rsidRPr="009B1067" w:rsidTr="00277D52">
        <w:trPr>
          <w:trHeight w:val="444"/>
        </w:trPr>
        <w:tc>
          <w:tcPr>
            <w:tcW w:w="444" w:type="pct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</w:rPr>
            </w:pPr>
            <w:r w:rsidRPr="009B10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6" w:type="pct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PE301</w:t>
            </w:r>
            <w:r w:rsidRPr="009B106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06" w:type="pct"/>
            <w:vAlign w:val="center"/>
          </w:tcPr>
          <w:p w:rsidR="003A443E" w:rsidRPr="009B1067" w:rsidRDefault="003A443E" w:rsidP="00307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Elective 1</w:t>
            </w:r>
          </w:p>
        </w:tc>
        <w:tc>
          <w:tcPr>
            <w:tcW w:w="531" w:type="pct"/>
            <w:vAlign w:val="center"/>
          </w:tcPr>
          <w:p w:rsidR="003A443E" w:rsidRPr="009B1067" w:rsidRDefault="003A443E" w:rsidP="00307030">
            <w:pPr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4" w:type="pct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6" w:type="pct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3" w:type="pct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3A443E" w:rsidRPr="009B1067" w:rsidTr="00277D52">
        <w:trPr>
          <w:trHeight w:val="444"/>
        </w:trPr>
        <w:tc>
          <w:tcPr>
            <w:tcW w:w="444" w:type="pct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</w:rPr>
            </w:pPr>
            <w:r w:rsidRPr="009B10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6" w:type="pct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PE302</w:t>
            </w:r>
          </w:p>
        </w:tc>
        <w:tc>
          <w:tcPr>
            <w:tcW w:w="1606" w:type="pct"/>
            <w:vAlign w:val="center"/>
          </w:tcPr>
          <w:p w:rsidR="003A443E" w:rsidRPr="009B1067" w:rsidRDefault="003A443E" w:rsidP="009245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Elective 2</w:t>
            </w:r>
          </w:p>
        </w:tc>
        <w:tc>
          <w:tcPr>
            <w:tcW w:w="531" w:type="pct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4" w:type="pct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6" w:type="pct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3" w:type="pct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3A443E" w:rsidRPr="009B1067" w:rsidTr="00277D52">
        <w:trPr>
          <w:trHeight w:val="444"/>
        </w:trPr>
        <w:tc>
          <w:tcPr>
            <w:tcW w:w="2666" w:type="pct"/>
            <w:gridSpan w:val="3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Total Theory</w:t>
            </w:r>
          </w:p>
        </w:tc>
        <w:tc>
          <w:tcPr>
            <w:tcW w:w="531" w:type="pct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pct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3" w:type="pct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3A443E" w:rsidRPr="009B1067" w:rsidTr="00277D52">
        <w:trPr>
          <w:trHeight w:val="444"/>
        </w:trPr>
        <w:tc>
          <w:tcPr>
            <w:tcW w:w="444" w:type="pct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6" w:type="pct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06" w:type="pct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34" w:type="pct"/>
            <w:gridSpan w:val="4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Contact Hours / Week</w:t>
            </w:r>
          </w:p>
        </w:tc>
      </w:tr>
      <w:tr w:rsidR="003A443E" w:rsidRPr="009B1067" w:rsidTr="00277D52">
        <w:trPr>
          <w:trHeight w:val="444"/>
        </w:trPr>
        <w:tc>
          <w:tcPr>
            <w:tcW w:w="444" w:type="pct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616" w:type="pct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Sub Code</w:t>
            </w:r>
          </w:p>
        </w:tc>
        <w:tc>
          <w:tcPr>
            <w:tcW w:w="1606" w:type="pct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Subjects</w:t>
            </w:r>
          </w:p>
        </w:tc>
        <w:tc>
          <w:tcPr>
            <w:tcW w:w="531" w:type="pct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L</w:t>
            </w:r>
          </w:p>
        </w:tc>
        <w:tc>
          <w:tcPr>
            <w:tcW w:w="534" w:type="pct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T</w:t>
            </w:r>
          </w:p>
        </w:tc>
        <w:tc>
          <w:tcPr>
            <w:tcW w:w="526" w:type="pct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P</w:t>
            </w:r>
          </w:p>
        </w:tc>
        <w:tc>
          <w:tcPr>
            <w:tcW w:w="743" w:type="pct"/>
            <w:vAlign w:val="center"/>
          </w:tcPr>
          <w:p w:rsidR="003A443E" w:rsidRPr="009B1067" w:rsidRDefault="003A443E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Total</w:t>
            </w:r>
          </w:p>
        </w:tc>
      </w:tr>
      <w:tr w:rsidR="00277D52" w:rsidRPr="009B1067" w:rsidTr="00277D52">
        <w:trPr>
          <w:trHeight w:val="444"/>
        </w:trPr>
        <w:tc>
          <w:tcPr>
            <w:tcW w:w="444" w:type="pct"/>
            <w:vAlign w:val="center"/>
          </w:tcPr>
          <w:p w:rsidR="00277D52" w:rsidRPr="009B1067" w:rsidRDefault="00277D52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6" w:type="pct"/>
            <w:vAlign w:val="center"/>
          </w:tcPr>
          <w:p w:rsidR="00277D52" w:rsidRPr="009B1067" w:rsidRDefault="00277D52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PE391</w:t>
            </w:r>
          </w:p>
        </w:tc>
        <w:tc>
          <w:tcPr>
            <w:tcW w:w="1606" w:type="pct"/>
            <w:vAlign w:val="center"/>
          </w:tcPr>
          <w:p w:rsidR="00277D52" w:rsidRPr="009B1067" w:rsidRDefault="00277D52" w:rsidP="00307030">
            <w:pPr>
              <w:rPr>
                <w:rFonts w:ascii="Times New Roman" w:hAnsi="Times New Roman" w:cs="Times New Roman"/>
              </w:rPr>
            </w:pPr>
            <w:r w:rsidRPr="009B1067">
              <w:rPr>
                <w:rFonts w:ascii="Times New Roman" w:hAnsi="Times New Roman" w:cs="Times New Roman"/>
              </w:rPr>
              <w:t>Seminar-I</w:t>
            </w:r>
          </w:p>
        </w:tc>
        <w:tc>
          <w:tcPr>
            <w:tcW w:w="531" w:type="pct"/>
          </w:tcPr>
          <w:p w:rsidR="00277D52" w:rsidRPr="00D341F0" w:rsidRDefault="00277D52" w:rsidP="00357B9E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534" w:type="pct"/>
          </w:tcPr>
          <w:p w:rsidR="00277D52" w:rsidRPr="00D341F0" w:rsidRDefault="00277D52" w:rsidP="00357B9E">
            <w:pPr>
              <w:spacing w:after="200"/>
              <w:jc w:val="center"/>
            </w:pPr>
            <w:r w:rsidRPr="00D341F0">
              <w:t>2</w:t>
            </w:r>
          </w:p>
        </w:tc>
        <w:tc>
          <w:tcPr>
            <w:tcW w:w="526" w:type="pct"/>
          </w:tcPr>
          <w:p w:rsidR="00277D52" w:rsidRPr="00D341F0" w:rsidRDefault="00277D52" w:rsidP="00357B9E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43" w:type="pct"/>
          </w:tcPr>
          <w:p w:rsidR="00277D52" w:rsidRPr="00D341F0" w:rsidRDefault="00277D52" w:rsidP="00357B9E">
            <w:pPr>
              <w:spacing w:after="200"/>
              <w:jc w:val="center"/>
            </w:pPr>
            <w:r w:rsidRPr="00D341F0">
              <w:t>1</w:t>
            </w:r>
          </w:p>
        </w:tc>
      </w:tr>
      <w:tr w:rsidR="00277D52" w:rsidRPr="009B1067" w:rsidTr="00277D52">
        <w:trPr>
          <w:trHeight w:val="444"/>
        </w:trPr>
        <w:tc>
          <w:tcPr>
            <w:tcW w:w="444" w:type="pct"/>
            <w:vAlign w:val="center"/>
          </w:tcPr>
          <w:p w:rsidR="00277D52" w:rsidRPr="009B1067" w:rsidRDefault="00277D52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6" w:type="pct"/>
            <w:vAlign w:val="center"/>
          </w:tcPr>
          <w:p w:rsidR="00277D52" w:rsidRPr="009B1067" w:rsidRDefault="00277D52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PE392</w:t>
            </w:r>
          </w:p>
        </w:tc>
        <w:tc>
          <w:tcPr>
            <w:tcW w:w="1606" w:type="pct"/>
            <w:vAlign w:val="center"/>
          </w:tcPr>
          <w:p w:rsidR="00277D52" w:rsidRPr="00277D52" w:rsidRDefault="00277D52" w:rsidP="00277D52">
            <w:pPr>
              <w:rPr>
                <w:rFonts w:ascii="Times New Roman" w:hAnsi="Times New Roman" w:cs="Times New Roman"/>
                <w:lang w:val="en-US"/>
              </w:rPr>
            </w:pPr>
            <w:r w:rsidRPr="00277D52">
              <w:rPr>
                <w:rFonts w:ascii="Times New Roman" w:hAnsi="Times New Roman" w:cs="Times New Roman"/>
                <w:lang w:val="en-US"/>
              </w:rPr>
              <w:t>Project – Part 1</w:t>
            </w:r>
          </w:p>
          <w:p w:rsidR="00277D52" w:rsidRPr="009B1067" w:rsidRDefault="00277D52" w:rsidP="00277D52">
            <w:pPr>
              <w:rPr>
                <w:rFonts w:ascii="Times New Roman" w:hAnsi="Times New Roman" w:cs="Times New Roman"/>
              </w:rPr>
            </w:pPr>
            <w:r w:rsidRPr="00277D52">
              <w:rPr>
                <w:rFonts w:ascii="Times New Roman" w:hAnsi="Times New Roman" w:cs="Times New Roman"/>
                <w:lang w:val="en-US"/>
              </w:rPr>
              <w:t>(Dissertation I + Defence of Project - I)</w:t>
            </w:r>
          </w:p>
        </w:tc>
        <w:tc>
          <w:tcPr>
            <w:tcW w:w="531" w:type="pct"/>
          </w:tcPr>
          <w:p w:rsidR="00277D52" w:rsidRPr="00B32066" w:rsidRDefault="00277D52" w:rsidP="00357B9E">
            <w:pPr>
              <w:spacing w:after="200"/>
              <w:jc w:val="center"/>
            </w:pPr>
            <w:r w:rsidRPr="00B32066">
              <w:rPr>
                <w:w w:val="99"/>
              </w:rPr>
              <w:t>0</w:t>
            </w:r>
          </w:p>
        </w:tc>
        <w:tc>
          <w:tcPr>
            <w:tcW w:w="534" w:type="pct"/>
          </w:tcPr>
          <w:p w:rsidR="00277D52" w:rsidRPr="00D341F0" w:rsidRDefault="00277D52" w:rsidP="00357B9E">
            <w:pPr>
              <w:spacing w:after="200"/>
              <w:jc w:val="center"/>
            </w:pPr>
            <w:r w:rsidRPr="00D341F0">
              <w:rPr>
                <w:w w:val="99"/>
              </w:rPr>
              <w:t>0</w:t>
            </w:r>
          </w:p>
        </w:tc>
        <w:tc>
          <w:tcPr>
            <w:tcW w:w="526" w:type="pct"/>
          </w:tcPr>
          <w:p w:rsidR="00277D52" w:rsidRPr="00D341F0" w:rsidRDefault="00277D52" w:rsidP="00357B9E">
            <w:pPr>
              <w:spacing w:after="200"/>
              <w:jc w:val="center"/>
            </w:pPr>
            <w:r w:rsidRPr="00D341F0">
              <w:rPr>
                <w:spacing w:val="1"/>
                <w:w w:val="99"/>
              </w:rPr>
              <w:t>1</w:t>
            </w:r>
            <w:r w:rsidRPr="00D341F0">
              <w:rPr>
                <w:w w:val="99"/>
              </w:rPr>
              <w:t>8</w:t>
            </w:r>
          </w:p>
        </w:tc>
        <w:tc>
          <w:tcPr>
            <w:tcW w:w="743" w:type="pct"/>
          </w:tcPr>
          <w:p w:rsidR="00277D52" w:rsidRPr="00277D52" w:rsidRDefault="00277D52" w:rsidP="00357B9E">
            <w:pPr>
              <w:spacing w:after="200"/>
              <w:rPr>
                <w:rFonts w:ascii="Times New Roman" w:hAnsi="Times New Roman" w:cs="Times New Roman"/>
              </w:rPr>
            </w:pPr>
            <w:r w:rsidRPr="00277D52">
              <w:rPr>
                <w:rFonts w:ascii="Times New Roman" w:hAnsi="Times New Roman" w:cs="Times New Roman"/>
                <w:spacing w:val="1"/>
              </w:rPr>
              <w:t>4+8=1</w:t>
            </w:r>
            <w:r w:rsidRPr="00277D52">
              <w:rPr>
                <w:rFonts w:ascii="Times New Roman" w:hAnsi="Times New Roman" w:cs="Times New Roman"/>
              </w:rPr>
              <w:t>2</w:t>
            </w:r>
          </w:p>
        </w:tc>
      </w:tr>
      <w:tr w:rsidR="00277D52" w:rsidRPr="009B1067" w:rsidTr="00277D52">
        <w:trPr>
          <w:trHeight w:val="444"/>
        </w:trPr>
        <w:tc>
          <w:tcPr>
            <w:tcW w:w="2666" w:type="pct"/>
            <w:gridSpan w:val="3"/>
            <w:vAlign w:val="center"/>
          </w:tcPr>
          <w:p w:rsidR="00277D52" w:rsidRPr="009B1067" w:rsidRDefault="00277D52" w:rsidP="0030703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Total Practical</w:t>
            </w:r>
          </w:p>
        </w:tc>
        <w:tc>
          <w:tcPr>
            <w:tcW w:w="531" w:type="pct"/>
            <w:vAlign w:val="center"/>
          </w:tcPr>
          <w:p w:rsidR="00277D52" w:rsidRPr="009B1067" w:rsidRDefault="00277D52" w:rsidP="0030703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  <w:vAlign w:val="center"/>
          </w:tcPr>
          <w:p w:rsidR="00277D52" w:rsidRPr="009B1067" w:rsidRDefault="00277D52" w:rsidP="0030703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pct"/>
            <w:vAlign w:val="center"/>
          </w:tcPr>
          <w:p w:rsidR="00277D52" w:rsidRPr="009B1067" w:rsidRDefault="00277D52" w:rsidP="0030703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3" w:type="pct"/>
            <w:vAlign w:val="center"/>
          </w:tcPr>
          <w:p w:rsidR="00277D52" w:rsidRPr="009B1067" w:rsidRDefault="00277D52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277D52" w:rsidRPr="009B1067" w:rsidTr="00277D52">
        <w:trPr>
          <w:trHeight w:val="444"/>
        </w:trPr>
        <w:tc>
          <w:tcPr>
            <w:tcW w:w="2666" w:type="pct"/>
            <w:gridSpan w:val="3"/>
            <w:vAlign w:val="center"/>
          </w:tcPr>
          <w:p w:rsidR="00277D52" w:rsidRPr="009B1067" w:rsidRDefault="00277D52" w:rsidP="0030703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Total Semester</w:t>
            </w:r>
          </w:p>
        </w:tc>
        <w:tc>
          <w:tcPr>
            <w:tcW w:w="531" w:type="pct"/>
            <w:vAlign w:val="center"/>
          </w:tcPr>
          <w:p w:rsidR="00277D52" w:rsidRPr="009B1067" w:rsidRDefault="00277D52" w:rsidP="0030703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  <w:vAlign w:val="center"/>
          </w:tcPr>
          <w:p w:rsidR="00277D52" w:rsidRPr="009B1067" w:rsidRDefault="00277D52" w:rsidP="0030703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pct"/>
            <w:vAlign w:val="center"/>
          </w:tcPr>
          <w:p w:rsidR="00277D52" w:rsidRPr="009B1067" w:rsidRDefault="00277D52" w:rsidP="0030703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3" w:type="pct"/>
            <w:vAlign w:val="center"/>
          </w:tcPr>
          <w:p w:rsidR="00277D52" w:rsidRPr="009B1067" w:rsidRDefault="00277D52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</w:tbl>
    <w:p w:rsidR="00E10736" w:rsidRDefault="00E10736" w:rsidP="009242AA">
      <w:pPr>
        <w:spacing w:after="0"/>
        <w:ind w:firstLine="720"/>
        <w:rPr>
          <w:rFonts w:ascii="Times New Roman" w:hAnsi="Times New Roman" w:cs="Times New Roman"/>
          <w:b/>
          <w:sz w:val="27"/>
          <w:szCs w:val="27"/>
        </w:rPr>
      </w:pPr>
    </w:p>
    <w:p w:rsidR="009242AA" w:rsidRDefault="009242AA" w:rsidP="009242AA">
      <w:pPr>
        <w:spacing w:after="0"/>
        <w:ind w:firstLine="720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List of Electives</w:t>
      </w:r>
    </w:p>
    <w:p w:rsidR="009242AA" w:rsidRPr="00E10736" w:rsidRDefault="009242AA" w:rsidP="009242AA">
      <w:pPr>
        <w:spacing w:after="0"/>
        <w:ind w:firstLine="720"/>
        <w:rPr>
          <w:rFonts w:ascii="Times New Roman" w:hAnsi="Times New Roman" w:cs="Times New Roman"/>
          <w:i/>
          <w:sz w:val="10"/>
          <w:szCs w:val="10"/>
        </w:rPr>
      </w:pPr>
    </w:p>
    <w:p w:rsidR="009242AA" w:rsidRPr="009242AA" w:rsidRDefault="009242AA" w:rsidP="009242AA">
      <w:pPr>
        <w:spacing w:after="0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9242AA">
        <w:rPr>
          <w:rFonts w:ascii="Times New Roman" w:hAnsi="Times New Roman" w:cs="Times New Roman"/>
          <w:b/>
          <w:i/>
          <w:sz w:val="24"/>
          <w:szCs w:val="24"/>
        </w:rPr>
        <w:t>Choose any two out of six given below:</w:t>
      </w:r>
    </w:p>
    <w:p w:rsidR="00C0205B" w:rsidRDefault="009242AA" w:rsidP="009242AA">
      <w:pPr>
        <w:spacing w:after="0"/>
        <w:ind w:firstLine="720"/>
        <w:rPr>
          <w:rFonts w:ascii="Times New Roman" w:hAnsi="Times New Roman" w:cs="Times New Roman"/>
        </w:rPr>
      </w:pPr>
      <w:r w:rsidRPr="009242AA">
        <w:rPr>
          <w:rFonts w:ascii="Times New Roman" w:hAnsi="Times New Roman" w:cs="Times New Roman"/>
        </w:rPr>
        <w:t>Micro Electrical and Mechanical Systems (MEMS)</w:t>
      </w:r>
    </w:p>
    <w:p w:rsidR="009242AA" w:rsidRDefault="009242AA" w:rsidP="009242A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9242AA">
        <w:rPr>
          <w:rFonts w:ascii="Times New Roman" w:hAnsi="Times New Roman" w:cs="Times New Roman"/>
        </w:rPr>
        <w:t>Nanotechnology</w:t>
      </w:r>
    </w:p>
    <w:p w:rsidR="009242AA" w:rsidRDefault="009242AA" w:rsidP="009242A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9242AA">
        <w:rPr>
          <w:rFonts w:ascii="Times New Roman" w:hAnsi="Times New Roman" w:cs="Times New Roman"/>
        </w:rPr>
        <w:t>Design of Experiments</w:t>
      </w:r>
    </w:p>
    <w:p w:rsidR="009242AA" w:rsidRDefault="009242AA" w:rsidP="009242A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9242AA">
        <w:rPr>
          <w:rFonts w:ascii="Times New Roman" w:hAnsi="Times New Roman" w:cs="Times New Roman"/>
        </w:rPr>
        <w:t>Advanced Welding Technology</w:t>
      </w:r>
    </w:p>
    <w:p w:rsidR="009242AA" w:rsidRDefault="009242AA" w:rsidP="009242A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9242AA">
        <w:rPr>
          <w:rFonts w:ascii="Times New Roman" w:hAnsi="Times New Roman" w:cs="Times New Roman"/>
        </w:rPr>
        <w:t>Rapid Prototyping</w:t>
      </w:r>
    </w:p>
    <w:p w:rsidR="009242AA" w:rsidRDefault="009242AA" w:rsidP="009242A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9242AA">
        <w:rPr>
          <w:rFonts w:ascii="Times New Roman" w:hAnsi="Times New Roman" w:cs="Times New Roman"/>
        </w:rPr>
        <w:t>Simulation and Modeling</w:t>
      </w:r>
    </w:p>
    <w:p w:rsidR="009242AA" w:rsidRDefault="009242AA" w:rsidP="009242AA">
      <w:pPr>
        <w:spacing w:after="0"/>
        <w:rPr>
          <w:rFonts w:ascii="Times New Roman" w:hAnsi="Times New Roman" w:cs="Times New Roman"/>
        </w:rPr>
      </w:pPr>
    </w:p>
    <w:p w:rsidR="002761E3" w:rsidRDefault="002761E3" w:rsidP="009242AA">
      <w:pPr>
        <w:spacing w:after="0"/>
        <w:rPr>
          <w:rFonts w:ascii="Times New Roman" w:hAnsi="Times New Roman" w:cs="Times New Roman"/>
        </w:rPr>
      </w:pPr>
    </w:p>
    <w:p w:rsidR="00595BF2" w:rsidRPr="009B1067" w:rsidRDefault="00595BF2" w:rsidP="009242AA">
      <w:pPr>
        <w:spacing w:after="0"/>
        <w:rPr>
          <w:rFonts w:ascii="Times New Roman" w:hAnsi="Times New Roman" w:cs="Times New Roman"/>
        </w:rPr>
      </w:pPr>
    </w:p>
    <w:p w:rsidR="00F5291F" w:rsidRPr="002761E3" w:rsidRDefault="001122B5" w:rsidP="00F5291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761E3">
        <w:rPr>
          <w:rFonts w:ascii="Times New Roman" w:hAnsi="Times New Roman" w:cs="Times New Roman"/>
          <w:b/>
          <w:sz w:val="24"/>
          <w:szCs w:val="24"/>
          <w:u w:val="single"/>
        </w:rPr>
        <w:t>Second Year – Fourt</w:t>
      </w:r>
      <w:r w:rsidR="00F5291F" w:rsidRPr="002761E3">
        <w:rPr>
          <w:rFonts w:ascii="Times New Roman" w:hAnsi="Times New Roman" w:cs="Times New Roman"/>
          <w:b/>
          <w:sz w:val="24"/>
          <w:szCs w:val="24"/>
          <w:u w:val="single"/>
        </w:rPr>
        <w:t>h Semester</w:t>
      </w:r>
    </w:p>
    <w:tbl>
      <w:tblPr>
        <w:tblStyle w:val="TableGrid"/>
        <w:tblW w:w="4286" w:type="pct"/>
        <w:tblInd w:w="392" w:type="dxa"/>
        <w:tblLayout w:type="fixed"/>
        <w:tblLook w:val="04A0"/>
      </w:tblPr>
      <w:tblGrid>
        <w:gridCol w:w="642"/>
        <w:gridCol w:w="990"/>
        <w:gridCol w:w="2508"/>
        <w:gridCol w:w="927"/>
        <w:gridCol w:w="850"/>
        <w:gridCol w:w="994"/>
        <w:gridCol w:w="1051"/>
      </w:tblGrid>
      <w:tr w:rsidR="00C47792" w:rsidRPr="009B1067" w:rsidTr="00C47792">
        <w:trPr>
          <w:trHeight w:val="295"/>
        </w:trPr>
        <w:tc>
          <w:tcPr>
            <w:tcW w:w="403" w:type="pct"/>
            <w:vMerge w:val="restart"/>
            <w:vAlign w:val="center"/>
          </w:tcPr>
          <w:p w:rsidR="00C47792" w:rsidRPr="009B1067" w:rsidRDefault="00C47792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622" w:type="pct"/>
            <w:vMerge w:val="restart"/>
            <w:vAlign w:val="center"/>
          </w:tcPr>
          <w:p w:rsidR="00C47792" w:rsidRPr="009B1067" w:rsidRDefault="00C47792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Sub Code</w:t>
            </w:r>
          </w:p>
        </w:tc>
        <w:tc>
          <w:tcPr>
            <w:tcW w:w="1575" w:type="pct"/>
            <w:vMerge w:val="restart"/>
            <w:vAlign w:val="center"/>
          </w:tcPr>
          <w:p w:rsidR="00C47792" w:rsidRPr="009B1067" w:rsidRDefault="00C47792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Subjects</w:t>
            </w:r>
          </w:p>
        </w:tc>
        <w:tc>
          <w:tcPr>
            <w:tcW w:w="2400" w:type="pct"/>
            <w:gridSpan w:val="4"/>
            <w:vAlign w:val="center"/>
          </w:tcPr>
          <w:p w:rsidR="00C47792" w:rsidRPr="009B1067" w:rsidRDefault="00C47792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Contact Hours / Week</w:t>
            </w:r>
          </w:p>
        </w:tc>
      </w:tr>
      <w:tr w:rsidR="00C47792" w:rsidRPr="009B1067" w:rsidTr="00277D52">
        <w:trPr>
          <w:trHeight w:val="501"/>
        </w:trPr>
        <w:tc>
          <w:tcPr>
            <w:tcW w:w="403" w:type="pct"/>
            <w:vMerge/>
            <w:vAlign w:val="center"/>
          </w:tcPr>
          <w:p w:rsidR="00C47792" w:rsidRPr="009B1067" w:rsidRDefault="00C47792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2" w:type="pct"/>
            <w:vMerge/>
            <w:vAlign w:val="center"/>
          </w:tcPr>
          <w:p w:rsidR="00C47792" w:rsidRPr="009B1067" w:rsidRDefault="00C47792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75" w:type="pct"/>
            <w:vMerge/>
            <w:vAlign w:val="center"/>
          </w:tcPr>
          <w:p w:rsidR="00C47792" w:rsidRPr="009B1067" w:rsidRDefault="00C47792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2" w:type="pct"/>
            <w:vAlign w:val="center"/>
          </w:tcPr>
          <w:p w:rsidR="00C47792" w:rsidRPr="009B1067" w:rsidRDefault="00C47792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L</w:t>
            </w:r>
          </w:p>
        </w:tc>
        <w:tc>
          <w:tcPr>
            <w:tcW w:w="534" w:type="pct"/>
            <w:vAlign w:val="center"/>
          </w:tcPr>
          <w:p w:rsidR="00C47792" w:rsidRPr="009B1067" w:rsidRDefault="00C47792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T</w:t>
            </w:r>
          </w:p>
        </w:tc>
        <w:tc>
          <w:tcPr>
            <w:tcW w:w="624" w:type="pct"/>
            <w:vAlign w:val="center"/>
          </w:tcPr>
          <w:p w:rsidR="00C47792" w:rsidRPr="009B1067" w:rsidRDefault="00C47792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P</w:t>
            </w:r>
          </w:p>
        </w:tc>
        <w:tc>
          <w:tcPr>
            <w:tcW w:w="660" w:type="pct"/>
            <w:vAlign w:val="center"/>
          </w:tcPr>
          <w:p w:rsidR="00C47792" w:rsidRPr="009B1067" w:rsidRDefault="00C47792" w:rsidP="003070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>Total</w:t>
            </w:r>
          </w:p>
        </w:tc>
      </w:tr>
      <w:tr w:rsidR="00277D52" w:rsidRPr="009B1067" w:rsidTr="00277D52">
        <w:trPr>
          <w:trHeight w:val="888"/>
        </w:trPr>
        <w:tc>
          <w:tcPr>
            <w:tcW w:w="403" w:type="pct"/>
            <w:vAlign w:val="center"/>
          </w:tcPr>
          <w:p w:rsidR="00277D52" w:rsidRPr="009B1067" w:rsidRDefault="00277D52" w:rsidP="00307030">
            <w:pPr>
              <w:jc w:val="center"/>
              <w:rPr>
                <w:rFonts w:ascii="Times New Roman" w:hAnsi="Times New Roman" w:cs="Times New Roman"/>
              </w:rPr>
            </w:pPr>
            <w:r w:rsidRPr="009B10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2" w:type="pct"/>
            <w:vAlign w:val="center"/>
          </w:tcPr>
          <w:p w:rsidR="00277D52" w:rsidRPr="009B1067" w:rsidRDefault="00277D52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PE491</w:t>
            </w:r>
          </w:p>
        </w:tc>
        <w:tc>
          <w:tcPr>
            <w:tcW w:w="1575" w:type="pct"/>
            <w:vAlign w:val="center"/>
          </w:tcPr>
          <w:p w:rsidR="00277D52" w:rsidRPr="00277D52" w:rsidRDefault="00277D52" w:rsidP="00277D52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r</w:t>
            </w:r>
            <w:r w:rsidRPr="002859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o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ject</w:t>
            </w:r>
            <w:r w:rsidRPr="002859E6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2859E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2859E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a</w:t>
            </w:r>
            <w:r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r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2859E6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I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  <w:p w:rsidR="00277D52" w:rsidRPr="009B1067" w:rsidRDefault="00277D52" w:rsidP="00307030">
            <w:pPr>
              <w:rPr>
                <w:rFonts w:ascii="Times New Roman" w:hAnsi="Times New Roman" w:cs="Times New Roman"/>
              </w:rPr>
            </w:pPr>
            <w:r w:rsidRPr="00277D52">
              <w:rPr>
                <w:rFonts w:ascii="Times New Roman" w:hAnsi="Times New Roman" w:cs="Times New Roman"/>
                <w:lang w:val="en-US"/>
              </w:rPr>
              <w:t>(Dissertation II + Defence of Project - II)</w:t>
            </w:r>
          </w:p>
        </w:tc>
        <w:tc>
          <w:tcPr>
            <w:tcW w:w="582" w:type="pct"/>
          </w:tcPr>
          <w:p w:rsidR="00277D52" w:rsidRPr="00D341F0" w:rsidRDefault="00277D52" w:rsidP="00357B9E">
            <w:pPr>
              <w:spacing w:after="200"/>
              <w:jc w:val="center"/>
            </w:pPr>
            <w:r w:rsidRPr="00D341F0">
              <w:rPr>
                <w:w w:val="99"/>
              </w:rPr>
              <w:t>0</w:t>
            </w:r>
          </w:p>
        </w:tc>
        <w:tc>
          <w:tcPr>
            <w:tcW w:w="534" w:type="pct"/>
          </w:tcPr>
          <w:p w:rsidR="00277D52" w:rsidRPr="00D341F0" w:rsidRDefault="00277D52" w:rsidP="00357B9E">
            <w:pPr>
              <w:spacing w:after="200"/>
              <w:jc w:val="center"/>
            </w:pPr>
            <w:r w:rsidRPr="00D341F0">
              <w:rPr>
                <w:w w:val="99"/>
              </w:rPr>
              <w:t>0</w:t>
            </w:r>
          </w:p>
        </w:tc>
        <w:tc>
          <w:tcPr>
            <w:tcW w:w="624" w:type="pct"/>
          </w:tcPr>
          <w:p w:rsidR="00277D52" w:rsidRPr="00D341F0" w:rsidRDefault="00277D52" w:rsidP="00357B9E">
            <w:pPr>
              <w:spacing w:after="200"/>
              <w:jc w:val="center"/>
            </w:pPr>
            <w:r w:rsidRPr="00D341F0">
              <w:rPr>
                <w:spacing w:val="1"/>
                <w:w w:val="99"/>
              </w:rPr>
              <w:t>2</w:t>
            </w:r>
            <w:r w:rsidRPr="00D341F0">
              <w:rPr>
                <w:w w:val="99"/>
              </w:rPr>
              <w:t>4</w:t>
            </w:r>
          </w:p>
        </w:tc>
        <w:tc>
          <w:tcPr>
            <w:tcW w:w="660" w:type="pct"/>
          </w:tcPr>
          <w:p w:rsidR="00277D52" w:rsidRPr="00277D52" w:rsidRDefault="00277D52" w:rsidP="00357B9E">
            <w:pPr>
              <w:spacing w:after="200"/>
              <w:rPr>
                <w:rFonts w:ascii="Times New Roman" w:hAnsi="Times New Roman" w:cs="Times New Roman"/>
              </w:rPr>
            </w:pPr>
            <w:r w:rsidRPr="00277D52">
              <w:rPr>
                <w:rFonts w:ascii="Times New Roman" w:hAnsi="Times New Roman" w:cs="Times New Roman"/>
                <w:spacing w:val="1"/>
                <w:w w:val="99"/>
              </w:rPr>
              <w:t>6+18</w:t>
            </w:r>
            <w:r w:rsidRPr="00277D52">
              <w:rPr>
                <w:rFonts w:ascii="Times New Roman" w:hAnsi="Times New Roman" w:cs="Times New Roman"/>
                <w:w w:val="99"/>
              </w:rPr>
              <w:t>=</w:t>
            </w:r>
            <w:r w:rsidRPr="00277D52">
              <w:rPr>
                <w:rFonts w:ascii="Times New Roman" w:hAnsi="Times New Roman" w:cs="Times New Roman"/>
                <w:spacing w:val="1"/>
                <w:w w:val="99"/>
              </w:rPr>
              <w:t>2</w:t>
            </w:r>
            <w:r w:rsidRPr="00277D52">
              <w:rPr>
                <w:rFonts w:ascii="Times New Roman" w:hAnsi="Times New Roman" w:cs="Times New Roman"/>
                <w:w w:val="99"/>
              </w:rPr>
              <w:t>4</w:t>
            </w:r>
          </w:p>
        </w:tc>
      </w:tr>
      <w:tr w:rsidR="00277D52" w:rsidRPr="009B1067" w:rsidTr="00277D52">
        <w:trPr>
          <w:trHeight w:val="501"/>
        </w:trPr>
        <w:tc>
          <w:tcPr>
            <w:tcW w:w="2600" w:type="pct"/>
            <w:gridSpan w:val="3"/>
            <w:vAlign w:val="center"/>
          </w:tcPr>
          <w:p w:rsidR="00277D52" w:rsidRPr="009B1067" w:rsidRDefault="00277D52" w:rsidP="00BF2C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067">
              <w:rPr>
                <w:rFonts w:ascii="Times New Roman" w:hAnsi="Times New Roman" w:cs="Times New Roman"/>
                <w:b/>
              </w:rPr>
              <w:t xml:space="preserve">Total </w:t>
            </w:r>
          </w:p>
        </w:tc>
        <w:tc>
          <w:tcPr>
            <w:tcW w:w="582" w:type="pct"/>
            <w:vAlign w:val="center"/>
          </w:tcPr>
          <w:p w:rsidR="00277D52" w:rsidRPr="009B1067" w:rsidRDefault="00277D52" w:rsidP="0030703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  <w:vAlign w:val="center"/>
          </w:tcPr>
          <w:p w:rsidR="00277D52" w:rsidRPr="009B1067" w:rsidRDefault="00277D52" w:rsidP="0030703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pct"/>
            <w:vAlign w:val="center"/>
          </w:tcPr>
          <w:p w:rsidR="00277D52" w:rsidRPr="009B1067" w:rsidRDefault="00277D52" w:rsidP="0030703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0" w:type="pct"/>
            <w:vAlign w:val="center"/>
          </w:tcPr>
          <w:p w:rsidR="00277D52" w:rsidRPr="009B1067" w:rsidRDefault="00277D52" w:rsidP="00307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</w:tbl>
    <w:p w:rsidR="007761C5" w:rsidRDefault="007761C5" w:rsidP="00E10736">
      <w:pPr>
        <w:jc w:val="center"/>
        <w:rPr>
          <w:rFonts w:ascii="Times New Roman" w:hAnsi="Times New Roman" w:cs="Times New Roman"/>
        </w:rPr>
      </w:pPr>
    </w:p>
    <w:p w:rsidR="00667972" w:rsidRDefault="00667972" w:rsidP="00C52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67972" w:rsidRDefault="00667972" w:rsidP="00C52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sectPr w:rsidR="00667972" w:rsidSect="004E70A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901" w:right="1274" w:bottom="1440" w:left="1560" w:header="426" w:footer="32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3034" w:rsidRDefault="00203034" w:rsidP="00C66257">
      <w:pPr>
        <w:spacing w:after="0" w:line="240" w:lineRule="auto"/>
      </w:pPr>
      <w:r>
        <w:separator/>
      </w:r>
    </w:p>
  </w:endnote>
  <w:endnote w:type="continuationSeparator" w:id="1">
    <w:p w:rsidR="00203034" w:rsidRDefault="00203034" w:rsidP="00C66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10F" w:rsidRDefault="00AC710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CF9" w:rsidRDefault="00427CF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10F" w:rsidRDefault="00AC710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3034" w:rsidRDefault="00203034" w:rsidP="00C66257">
      <w:pPr>
        <w:spacing w:after="0" w:line="240" w:lineRule="auto"/>
      </w:pPr>
      <w:r>
        <w:separator/>
      </w:r>
    </w:p>
  </w:footnote>
  <w:footnote w:type="continuationSeparator" w:id="1">
    <w:p w:rsidR="00203034" w:rsidRDefault="00203034" w:rsidP="00C66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10F" w:rsidRDefault="00AC710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CF9" w:rsidRDefault="004E70A6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3324860</wp:posOffset>
          </wp:positionH>
          <wp:positionV relativeFrom="paragraph">
            <wp:posOffset>9525</wp:posOffset>
          </wp:positionV>
          <wp:extent cx="819150" cy="828675"/>
          <wp:effectExtent l="19050" t="0" r="0" b="0"/>
          <wp:wrapThrough wrapText="bothSides">
            <wp:wrapPolygon edited="0">
              <wp:start x="-502" y="0"/>
              <wp:lineTo x="-502" y="21352"/>
              <wp:lineTo x="21600" y="21352"/>
              <wp:lineTo x="21600" y="0"/>
              <wp:lineTo x="-502" y="0"/>
            </wp:wrapPolygon>
          </wp:wrapThrough>
          <wp:docPr id="2" name="Picture 1" descr="UEM_Logo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EM_Logo_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27CF9" w:rsidRDefault="00427CF9">
    <w:pPr>
      <w:pStyle w:val="Header"/>
    </w:pPr>
  </w:p>
  <w:p w:rsidR="004E70A6" w:rsidRDefault="004E70A6">
    <w:pPr>
      <w:pStyle w:val="Header"/>
    </w:pPr>
  </w:p>
  <w:p w:rsidR="004E70A6" w:rsidRDefault="004E70A6">
    <w:pPr>
      <w:pStyle w:val="Header"/>
    </w:pPr>
  </w:p>
  <w:p w:rsidR="004E70A6" w:rsidRDefault="004E70A6">
    <w:pPr>
      <w:pStyle w:val="Header"/>
    </w:pPr>
  </w:p>
  <w:p w:rsidR="004E70A6" w:rsidRPr="004E70A6" w:rsidRDefault="004E70A6" w:rsidP="004E70A6">
    <w:pPr>
      <w:spacing w:after="0"/>
      <w:jc w:val="center"/>
      <w:rPr>
        <w:rFonts w:ascii="Times New Roman" w:hAnsi="Times New Roman"/>
        <w:b/>
      </w:rPr>
    </w:pPr>
    <w:r w:rsidRPr="00665D5E">
      <w:rPr>
        <w:rFonts w:ascii="Times New Roman" w:hAnsi="Times New Roman"/>
        <w:b/>
      </w:rPr>
      <w:t xml:space="preserve">University of Engineering &amp; Management, </w:t>
    </w:r>
    <w:r>
      <w:rPr>
        <w:rFonts w:ascii="Times New Roman" w:hAnsi="Times New Roman"/>
        <w:b/>
      </w:rPr>
      <w:t>Jaipur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10F" w:rsidRDefault="00AC710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A70D5"/>
    <w:multiLevelType w:val="hybridMultilevel"/>
    <w:tmpl w:val="E252215A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70022D"/>
    <w:multiLevelType w:val="hybridMultilevel"/>
    <w:tmpl w:val="E252215A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A73ED8"/>
    <w:multiLevelType w:val="hybridMultilevel"/>
    <w:tmpl w:val="E252215A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AF122C"/>
    <w:multiLevelType w:val="hybridMultilevel"/>
    <w:tmpl w:val="E252215A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D0524D"/>
    <w:multiLevelType w:val="hybridMultilevel"/>
    <w:tmpl w:val="E252215A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E565A7"/>
    <w:multiLevelType w:val="hybridMultilevel"/>
    <w:tmpl w:val="E252215A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66257"/>
    <w:rsid w:val="00001170"/>
    <w:rsid w:val="0002038C"/>
    <w:rsid w:val="000423D4"/>
    <w:rsid w:val="00064C47"/>
    <w:rsid w:val="00070417"/>
    <w:rsid w:val="00076FF0"/>
    <w:rsid w:val="00082E4D"/>
    <w:rsid w:val="00090D68"/>
    <w:rsid w:val="000D6B8D"/>
    <w:rsid w:val="000F5BB4"/>
    <w:rsid w:val="0010460A"/>
    <w:rsid w:val="001110A2"/>
    <w:rsid w:val="001122B5"/>
    <w:rsid w:val="00122FAF"/>
    <w:rsid w:val="00124C80"/>
    <w:rsid w:val="001471E7"/>
    <w:rsid w:val="00156DC8"/>
    <w:rsid w:val="001760D1"/>
    <w:rsid w:val="00184283"/>
    <w:rsid w:val="00186373"/>
    <w:rsid w:val="001A68D3"/>
    <w:rsid w:val="001B0354"/>
    <w:rsid w:val="001C3F52"/>
    <w:rsid w:val="001D7658"/>
    <w:rsid w:val="001F245C"/>
    <w:rsid w:val="001F6DB4"/>
    <w:rsid w:val="0020045F"/>
    <w:rsid w:val="00203034"/>
    <w:rsid w:val="0021180E"/>
    <w:rsid w:val="00246661"/>
    <w:rsid w:val="00271D7A"/>
    <w:rsid w:val="002761E3"/>
    <w:rsid w:val="00276404"/>
    <w:rsid w:val="00277D52"/>
    <w:rsid w:val="00283A64"/>
    <w:rsid w:val="00285D9E"/>
    <w:rsid w:val="00287628"/>
    <w:rsid w:val="002B0CB4"/>
    <w:rsid w:val="002C0F2E"/>
    <w:rsid w:val="002C66EB"/>
    <w:rsid w:val="002D148F"/>
    <w:rsid w:val="003026A9"/>
    <w:rsid w:val="00304A09"/>
    <w:rsid w:val="00305DF5"/>
    <w:rsid w:val="00307030"/>
    <w:rsid w:val="0035771A"/>
    <w:rsid w:val="003638E9"/>
    <w:rsid w:val="00364404"/>
    <w:rsid w:val="00364B15"/>
    <w:rsid w:val="003661D3"/>
    <w:rsid w:val="00383758"/>
    <w:rsid w:val="003A14B1"/>
    <w:rsid w:val="003A443E"/>
    <w:rsid w:val="003B0DB5"/>
    <w:rsid w:val="003D794D"/>
    <w:rsid w:val="003E3A0F"/>
    <w:rsid w:val="004043F6"/>
    <w:rsid w:val="00411EA4"/>
    <w:rsid w:val="00427CF9"/>
    <w:rsid w:val="00436263"/>
    <w:rsid w:val="004411AE"/>
    <w:rsid w:val="00442E15"/>
    <w:rsid w:val="00462151"/>
    <w:rsid w:val="00485BED"/>
    <w:rsid w:val="00490104"/>
    <w:rsid w:val="0049241F"/>
    <w:rsid w:val="004B0C15"/>
    <w:rsid w:val="004C12A1"/>
    <w:rsid w:val="004C13E6"/>
    <w:rsid w:val="004C48F2"/>
    <w:rsid w:val="004C7960"/>
    <w:rsid w:val="004E70A6"/>
    <w:rsid w:val="0050601B"/>
    <w:rsid w:val="00517E95"/>
    <w:rsid w:val="005242D3"/>
    <w:rsid w:val="00533CE0"/>
    <w:rsid w:val="00537FE4"/>
    <w:rsid w:val="00542FC6"/>
    <w:rsid w:val="0054312D"/>
    <w:rsid w:val="00561016"/>
    <w:rsid w:val="00562DF2"/>
    <w:rsid w:val="00566BFA"/>
    <w:rsid w:val="005731C3"/>
    <w:rsid w:val="00585D35"/>
    <w:rsid w:val="00595BF2"/>
    <w:rsid w:val="005A1D51"/>
    <w:rsid w:val="005A3E83"/>
    <w:rsid w:val="005E6D2D"/>
    <w:rsid w:val="005F7ED2"/>
    <w:rsid w:val="00610D70"/>
    <w:rsid w:val="00611A3F"/>
    <w:rsid w:val="006164E2"/>
    <w:rsid w:val="00625744"/>
    <w:rsid w:val="0063240E"/>
    <w:rsid w:val="00663013"/>
    <w:rsid w:val="00667972"/>
    <w:rsid w:val="00671B3E"/>
    <w:rsid w:val="00677699"/>
    <w:rsid w:val="006965AA"/>
    <w:rsid w:val="006A33F7"/>
    <w:rsid w:val="006A764D"/>
    <w:rsid w:val="006B003C"/>
    <w:rsid w:val="006B4907"/>
    <w:rsid w:val="006B5F5F"/>
    <w:rsid w:val="006C623D"/>
    <w:rsid w:val="00711676"/>
    <w:rsid w:val="00731F54"/>
    <w:rsid w:val="007457BF"/>
    <w:rsid w:val="007521D8"/>
    <w:rsid w:val="00760A50"/>
    <w:rsid w:val="0076429D"/>
    <w:rsid w:val="007761C5"/>
    <w:rsid w:val="00777017"/>
    <w:rsid w:val="007B1118"/>
    <w:rsid w:val="007C78EB"/>
    <w:rsid w:val="007E4576"/>
    <w:rsid w:val="00837458"/>
    <w:rsid w:val="00872D86"/>
    <w:rsid w:val="00875D1B"/>
    <w:rsid w:val="0089058A"/>
    <w:rsid w:val="00890814"/>
    <w:rsid w:val="00891A05"/>
    <w:rsid w:val="008A0DB2"/>
    <w:rsid w:val="008B36CC"/>
    <w:rsid w:val="008D0D3E"/>
    <w:rsid w:val="008E4D44"/>
    <w:rsid w:val="008F6745"/>
    <w:rsid w:val="00907AAE"/>
    <w:rsid w:val="009242AA"/>
    <w:rsid w:val="00924595"/>
    <w:rsid w:val="00927B4B"/>
    <w:rsid w:val="009557A0"/>
    <w:rsid w:val="0096020D"/>
    <w:rsid w:val="009747AB"/>
    <w:rsid w:val="00997DAE"/>
    <w:rsid w:val="009A7F8B"/>
    <w:rsid w:val="009B1067"/>
    <w:rsid w:val="009D2B6E"/>
    <w:rsid w:val="009D5B63"/>
    <w:rsid w:val="009E5B89"/>
    <w:rsid w:val="009F1CBF"/>
    <w:rsid w:val="009F38AF"/>
    <w:rsid w:val="00A20E22"/>
    <w:rsid w:val="00A2775C"/>
    <w:rsid w:val="00A366F6"/>
    <w:rsid w:val="00A4424C"/>
    <w:rsid w:val="00A64CB4"/>
    <w:rsid w:val="00A65538"/>
    <w:rsid w:val="00A80115"/>
    <w:rsid w:val="00A944AD"/>
    <w:rsid w:val="00AA316C"/>
    <w:rsid w:val="00AB4D64"/>
    <w:rsid w:val="00AC28A0"/>
    <w:rsid w:val="00AC710F"/>
    <w:rsid w:val="00AD7C11"/>
    <w:rsid w:val="00B3292A"/>
    <w:rsid w:val="00B45801"/>
    <w:rsid w:val="00B4761A"/>
    <w:rsid w:val="00B52410"/>
    <w:rsid w:val="00B57EEF"/>
    <w:rsid w:val="00B61662"/>
    <w:rsid w:val="00B65A11"/>
    <w:rsid w:val="00BB4F4F"/>
    <w:rsid w:val="00BC3AD5"/>
    <w:rsid w:val="00BD1426"/>
    <w:rsid w:val="00BE39A1"/>
    <w:rsid w:val="00BF12A6"/>
    <w:rsid w:val="00BF1DB9"/>
    <w:rsid w:val="00BF2CF6"/>
    <w:rsid w:val="00C00417"/>
    <w:rsid w:val="00C00AA6"/>
    <w:rsid w:val="00C0205B"/>
    <w:rsid w:val="00C0771A"/>
    <w:rsid w:val="00C15B4C"/>
    <w:rsid w:val="00C16193"/>
    <w:rsid w:val="00C22B6E"/>
    <w:rsid w:val="00C273CC"/>
    <w:rsid w:val="00C32761"/>
    <w:rsid w:val="00C33B3D"/>
    <w:rsid w:val="00C47792"/>
    <w:rsid w:val="00C52EB4"/>
    <w:rsid w:val="00C66257"/>
    <w:rsid w:val="00C84739"/>
    <w:rsid w:val="00CA08F6"/>
    <w:rsid w:val="00CB74D0"/>
    <w:rsid w:val="00CC320B"/>
    <w:rsid w:val="00CD38E9"/>
    <w:rsid w:val="00CD4C7A"/>
    <w:rsid w:val="00CF0104"/>
    <w:rsid w:val="00CF0302"/>
    <w:rsid w:val="00D171FA"/>
    <w:rsid w:val="00D653B0"/>
    <w:rsid w:val="00D71CCA"/>
    <w:rsid w:val="00D8212A"/>
    <w:rsid w:val="00D86C15"/>
    <w:rsid w:val="00D967CF"/>
    <w:rsid w:val="00DE39AD"/>
    <w:rsid w:val="00DF4752"/>
    <w:rsid w:val="00DF5A86"/>
    <w:rsid w:val="00E06997"/>
    <w:rsid w:val="00E10736"/>
    <w:rsid w:val="00E213DF"/>
    <w:rsid w:val="00E33185"/>
    <w:rsid w:val="00E33955"/>
    <w:rsid w:val="00E409F9"/>
    <w:rsid w:val="00E45BF8"/>
    <w:rsid w:val="00E50123"/>
    <w:rsid w:val="00E561F4"/>
    <w:rsid w:val="00E936E8"/>
    <w:rsid w:val="00EA188A"/>
    <w:rsid w:val="00ED0144"/>
    <w:rsid w:val="00ED6244"/>
    <w:rsid w:val="00F30062"/>
    <w:rsid w:val="00F3081A"/>
    <w:rsid w:val="00F30DD1"/>
    <w:rsid w:val="00F36A2F"/>
    <w:rsid w:val="00F46930"/>
    <w:rsid w:val="00F5291F"/>
    <w:rsid w:val="00F606D9"/>
    <w:rsid w:val="00F61603"/>
    <w:rsid w:val="00F67068"/>
    <w:rsid w:val="00F6733B"/>
    <w:rsid w:val="00FA2B75"/>
    <w:rsid w:val="00FA2BAC"/>
    <w:rsid w:val="00FB3249"/>
    <w:rsid w:val="00FC4617"/>
    <w:rsid w:val="00FD1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62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257"/>
  </w:style>
  <w:style w:type="paragraph" w:styleId="Footer">
    <w:name w:val="footer"/>
    <w:basedOn w:val="Normal"/>
    <w:link w:val="FooterChar"/>
    <w:uiPriority w:val="99"/>
    <w:unhideWhenUsed/>
    <w:rsid w:val="00C662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257"/>
  </w:style>
  <w:style w:type="paragraph" w:styleId="BalloonText">
    <w:name w:val="Balloon Text"/>
    <w:basedOn w:val="Normal"/>
    <w:link w:val="BalloonTextChar"/>
    <w:uiPriority w:val="99"/>
    <w:semiHidden/>
    <w:unhideWhenUsed/>
    <w:rsid w:val="00C66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25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521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61603"/>
    <w:pPr>
      <w:ind w:left="720"/>
      <w:contextualSpacing/>
    </w:pPr>
  </w:style>
  <w:style w:type="paragraph" w:styleId="NoSpacing">
    <w:name w:val="No Spacing"/>
    <w:uiPriority w:val="1"/>
    <w:qFormat/>
    <w:rsid w:val="004E70A6"/>
    <w:pPr>
      <w:widowControl w:val="0"/>
      <w:spacing w:after="0" w:line="240" w:lineRule="auto"/>
    </w:pPr>
    <w:rPr>
      <w:rFonts w:eastAsiaTheme="minorHAnsi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Umesh</dc:creator>
  <cp:lastModifiedBy>CSE</cp:lastModifiedBy>
  <cp:revision>18</cp:revision>
  <cp:lastPrinted>2015-06-26T07:19:00Z</cp:lastPrinted>
  <dcterms:created xsi:type="dcterms:W3CDTF">2015-10-09T10:41:00Z</dcterms:created>
  <dcterms:modified xsi:type="dcterms:W3CDTF">2016-02-08T07:19:00Z</dcterms:modified>
</cp:coreProperties>
</file>