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920" w:rsidRPr="009F1EB2" w:rsidRDefault="002C4920" w:rsidP="002C4920">
      <w:pPr>
        <w:spacing w:after="0" w:line="240" w:lineRule="auto"/>
        <w:jc w:val="center"/>
        <w:rPr>
          <w:rFonts w:ascii="Times New Roman" w:hAnsi="Times New Roman"/>
          <w:b/>
          <w:sz w:val="24"/>
          <w:u w:val="single"/>
        </w:rPr>
      </w:pPr>
      <w:r w:rsidRPr="009F1EB2">
        <w:rPr>
          <w:rFonts w:ascii="Times New Roman" w:hAnsi="Times New Roman"/>
          <w:b/>
          <w:sz w:val="24"/>
          <w:u w:val="single"/>
        </w:rPr>
        <w:t>Syllabus to be implemented from the Academic Year 201</w:t>
      </w:r>
      <w:r w:rsidR="00C81CC6">
        <w:rPr>
          <w:rFonts w:ascii="Times New Roman" w:hAnsi="Times New Roman"/>
          <w:b/>
          <w:sz w:val="24"/>
          <w:u w:val="single"/>
        </w:rPr>
        <w:t>4-15</w:t>
      </w:r>
    </w:p>
    <w:p w:rsidR="00BF215F" w:rsidRPr="00BF215F" w:rsidRDefault="002C4920" w:rsidP="00BF215F">
      <w:pPr>
        <w:tabs>
          <w:tab w:val="left" w:pos="7200"/>
        </w:tabs>
        <w:spacing w:after="0" w:line="256" w:lineRule="exact"/>
        <w:ind w:left="2160" w:right="1960"/>
        <w:jc w:val="center"/>
        <w:rPr>
          <w:rFonts w:ascii="Times New Roman" w:eastAsia="Times New Roman" w:hAnsi="Times New Roman"/>
          <w:b/>
          <w:spacing w:val="-1"/>
          <w:sz w:val="24"/>
          <w:szCs w:val="24"/>
        </w:rPr>
      </w:pPr>
      <w:r>
        <w:rPr>
          <w:rFonts w:ascii="Times New Roman" w:eastAsia="Times New Roman" w:hAnsi="Times New Roman"/>
          <w:b/>
          <w:spacing w:val="-1"/>
          <w:sz w:val="24"/>
          <w:szCs w:val="24"/>
        </w:rPr>
        <w:t>Electronics and Communication Engineering</w:t>
      </w:r>
    </w:p>
    <w:p w:rsidR="0036740F" w:rsidRPr="004C0318" w:rsidRDefault="0036740F" w:rsidP="0036740F">
      <w:pPr>
        <w:spacing w:after="0"/>
        <w:jc w:val="center"/>
        <w:rPr>
          <w:rFonts w:ascii="Times New Roman" w:hAnsi="Times New Roman"/>
          <w:b/>
          <w:sz w:val="24"/>
        </w:rPr>
      </w:pPr>
      <w:r w:rsidRPr="004C0318">
        <w:rPr>
          <w:rFonts w:ascii="Times New Roman" w:hAnsi="Times New Roman"/>
          <w:b/>
          <w:sz w:val="24"/>
        </w:rPr>
        <w:t>First Year First Semester</w: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/>
      </w:tblPr>
      <w:tblGrid>
        <w:gridCol w:w="840"/>
        <w:gridCol w:w="1061"/>
        <w:gridCol w:w="2924"/>
        <w:gridCol w:w="451"/>
        <w:gridCol w:w="567"/>
        <w:gridCol w:w="709"/>
        <w:gridCol w:w="779"/>
        <w:gridCol w:w="71"/>
        <w:gridCol w:w="1151"/>
        <w:gridCol w:w="60"/>
      </w:tblGrid>
      <w:tr w:rsidR="0036740F" w:rsidRPr="005B3703" w:rsidTr="00417BEC">
        <w:trPr>
          <w:trHeight w:hRule="exact" w:val="266"/>
        </w:trPr>
        <w:tc>
          <w:tcPr>
            <w:tcW w:w="8553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4C0318" w:rsidRDefault="0036740F" w:rsidP="00417BEC">
            <w:pPr>
              <w:tabs>
                <w:tab w:val="left" w:pos="1620"/>
              </w:tabs>
              <w:spacing w:after="0" w:line="260" w:lineRule="exact"/>
              <w:ind w:left="983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>A.</w:t>
            </w: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ab/>
              <w:t>THEORY</w:t>
            </w:r>
          </w:p>
        </w:tc>
        <w:tc>
          <w:tcPr>
            <w:tcW w:w="60" w:type="dxa"/>
            <w:vMerge w:val="restart"/>
            <w:tcBorders>
              <w:top w:val="nil"/>
              <w:left w:val="nil"/>
              <w:right w:val="nil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40F" w:rsidRPr="005B3703" w:rsidTr="00417BEC">
        <w:trPr>
          <w:trHeight w:hRule="exact" w:val="727"/>
        </w:trPr>
        <w:tc>
          <w:tcPr>
            <w:tcW w:w="840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before="5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40F" w:rsidRPr="005B3703" w:rsidRDefault="0036740F" w:rsidP="00417BEC">
            <w:pPr>
              <w:spacing w:after="0" w:line="264" w:lineRule="exact"/>
              <w:ind w:left="241" w:right="180" w:firstLine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Sl. No.</w:t>
            </w:r>
          </w:p>
        </w:tc>
        <w:tc>
          <w:tcPr>
            <w:tcW w:w="1061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36740F" w:rsidRDefault="0036740F" w:rsidP="00417BEC">
            <w:pPr>
              <w:spacing w:after="0" w:line="262" w:lineRule="exact"/>
              <w:ind w:left="24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40F" w:rsidRPr="005B3703" w:rsidRDefault="0036740F" w:rsidP="00417BEC">
            <w:pPr>
              <w:spacing w:after="0" w:line="262" w:lineRule="exact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Course Code</w:t>
            </w:r>
          </w:p>
        </w:tc>
        <w:tc>
          <w:tcPr>
            <w:tcW w:w="2924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4" w:space="0" w:color="000000"/>
            </w:tcBorders>
          </w:tcPr>
          <w:p w:rsidR="0036740F" w:rsidRDefault="0036740F" w:rsidP="00417BEC">
            <w:pPr>
              <w:spacing w:after="0" w:line="262" w:lineRule="exact"/>
              <w:ind w:right="1019"/>
              <w:rPr>
                <w:rFonts w:ascii="Times New Roman" w:hAnsi="Times New Roman"/>
                <w:sz w:val="24"/>
                <w:szCs w:val="24"/>
              </w:rPr>
            </w:pPr>
          </w:p>
          <w:p w:rsidR="0036740F" w:rsidRPr="005B3703" w:rsidRDefault="0036740F" w:rsidP="00417BEC">
            <w:pPr>
              <w:spacing w:after="0" w:line="262" w:lineRule="exact"/>
              <w:ind w:right="10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Theory</w:t>
            </w:r>
          </w:p>
        </w:tc>
        <w:tc>
          <w:tcPr>
            <w:tcW w:w="2506" w:type="dxa"/>
            <w:gridSpan w:val="4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left="18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Contact  Hours/Week</w:t>
            </w:r>
          </w:p>
        </w:tc>
        <w:tc>
          <w:tcPr>
            <w:tcW w:w="1222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right w:val="single" w:sz="6" w:space="0" w:color="000000"/>
            </w:tcBorders>
          </w:tcPr>
          <w:p w:rsidR="0036740F" w:rsidRDefault="0036740F" w:rsidP="00417BEC">
            <w:pPr>
              <w:spacing w:after="0" w:line="262" w:lineRule="exact"/>
              <w:ind w:left="286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6740F" w:rsidRPr="005B3703" w:rsidRDefault="0036740F" w:rsidP="00417BEC">
            <w:pPr>
              <w:spacing w:after="0" w:line="262" w:lineRule="exact"/>
              <w:ind w:left="286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Credit</w:t>
            </w:r>
          </w:p>
          <w:p w:rsidR="0036740F" w:rsidRPr="005B3703" w:rsidRDefault="0036740F" w:rsidP="00417BEC">
            <w:pPr>
              <w:spacing w:after="0" w:line="266" w:lineRule="exact"/>
              <w:ind w:left="298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Points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40F" w:rsidRPr="005B3703" w:rsidTr="00417BEC">
        <w:trPr>
          <w:trHeight w:hRule="exact" w:val="266"/>
        </w:trPr>
        <w:tc>
          <w:tcPr>
            <w:tcW w:w="84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vMerge/>
            <w:tcBorders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60" w:lineRule="exact"/>
              <w:ind w:left="105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60" w:lineRule="exact"/>
              <w:ind w:left="143" w:right="1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60" w:lineRule="exact"/>
              <w:ind w:left="127" w:right="1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60" w:lineRule="exact"/>
              <w:ind w:left="280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1222" w:type="dxa"/>
            <w:gridSpan w:val="2"/>
            <w:vMerge/>
            <w:tcBorders>
              <w:left w:val="single" w:sz="1" w:space="0" w:color="000000"/>
              <w:bottom w:val="single" w:sz="1" w:space="0" w:color="000000"/>
              <w:right w:val="single" w:sz="6" w:space="0" w:color="000000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40F" w:rsidRPr="005B3703" w:rsidTr="00417BEC">
        <w:trPr>
          <w:trHeight w:hRule="exact" w:val="756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left="14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HU101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English  Language</w:t>
            </w:r>
          </w:p>
          <w:p w:rsidR="0036740F" w:rsidRPr="005B3703" w:rsidRDefault="0036740F" w:rsidP="00417BEC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&amp; Technical</w:t>
            </w:r>
          </w:p>
          <w:p w:rsidR="0036740F" w:rsidRPr="005B3703" w:rsidRDefault="0036740F" w:rsidP="00417BEC">
            <w:pPr>
              <w:spacing w:after="0" w:line="222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Communication-I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Default="0036740F" w:rsidP="00417BEC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40F" w:rsidRDefault="0036740F" w:rsidP="00417BEC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40F" w:rsidRPr="005B3703" w:rsidRDefault="0036740F" w:rsidP="00417BEC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40F" w:rsidRPr="005B3703" w:rsidRDefault="0036740F" w:rsidP="00417BEC">
            <w:pPr>
              <w:spacing w:before="9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40F" w:rsidRPr="005B3703" w:rsidRDefault="0036740F" w:rsidP="00417BEC">
            <w:pPr>
              <w:spacing w:after="0" w:line="240" w:lineRule="auto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40F" w:rsidRPr="005B3703" w:rsidRDefault="0036740F" w:rsidP="00417BEC">
            <w:pPr>
              <w:spacing w:before="9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40F" w:rsidRPr="005B3703" w:rsidRDefault="0036740F" w:rsidP="00417BEC">
            <w:pPr>
              <w:spacing w:after="0" w:line="240" w:lineRule="auto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40F" w:rsidRPr="005B3703" w:rsidRDefault="0036740F" w:rsidP="00417BEC">
            <w:pPr>
              <w:spacing w:before="13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40F" w:rsidRPr="005B3703" w:rsidRDefault="0036740F" w:rsidP="00417B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36740F" w:rsidRPr="005B3703" w:rsidRDefault="0036740F" w:rsidP="00417BEC">
            <w:pPr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40F" w:rsidRPr="005B3703" w:rsidRDefault="0036740F" w:rsidP="00417BEC">
            <w:pPr>
              <w:spacing w:before="9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40F" w:rsidRPr="005B3703" w:rsidRDefault="0036740F" w:rsidP="00417BEC">
            <w:pPr>
              <w:spacing w:after="0" w:line="240" w:lineRule="auto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40F" w:rsidRPr="005B3703" w:rsidTr="00417BEC">
        <w:trPr>
          <w:trHeight w:hRule="exact" w:val="533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left="12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PH101</w:t>
            </w:r>
          </w:p>
          <w:p w:rsidR="0036740F" w:rsidRPr="005B3703" w:rsidRDefault="0036740F" w:rsidP="00417BEC">
            <w:pPr>
              <w:spacing w:after="0" w:line="264" w:lineRule="exact"/>
              <w:ind w:left="14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64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Physics-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40F" w:rsidRPr="005B3703" w:rsidTr="00417BEC">
        <w:trPr>
          <w:trHeight w:hRule="exact" w:val="269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M101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Mathematics-I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40F" w:rsidRPr="005B3703" w:rsidTr="00417BEC">
        <w:trPr>
          <w:trHeight w:hRule="exact" w:val="516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ES101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Basic Electrical &amp;</w:t>
            </w:r>
          </w:p>
          <w:p w:rsidR="0036740F" w:rsidRPr="005B3703" w:rsidRDefault="0036740F" w:rsidP="00417BEC">
            <w:pPr>
              <w:spacing w:after="0" w:line="264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Electronic Engineering-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</w:t>
            </w:r>
          </w:p>
          <w:p w:rsidR="0036740F" w:rsidRPr="005B3703" w:rsidRDefault="0036740F" w:rsidP="00417BEC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40F" w:rsidRPr="005B3703" w:rsidTr="00417BEC">
        <w:trPr>
          <w:trHeight w:hRule="exact" w:val="377"/>
        </w:trPr>
        <w:tc>
          <w:tcPr>
            <w:tcW w:w="84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left="10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ME101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857B03" w:rsidP="00417BEC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Engineering </w:t>
            </w:r>
            <w:r w:rsidR="0036740F" w:rsidRPr="005B3703">
              <w:rPr>
                <w:rFonts w:ascii="Times New Roman" w:hAnsi="Times New Roman"/>
                <w:sz w:val="24"/>
                <w:szCs w:val="24"/>
              </w:rPr>
              <w:t>Mechanics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40F" w:rsidRPr="005B3703" w:rsidTr="00417BEC">
        <w:trPr>
          <w:trHeight w:hRule="exact" w:val="786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left="10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CS101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widowControl/>
              <w:autoSpaceDE w:val="0"/>
              <w:autoSpaceDN w:val="0"/>
              <w:adjustRightInd w:val="0"/>
              <w:spacing w:after="0" w:line="240" w:lineRule="auto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Basic Computation &amp;</w:t>
            </w:r>
          </w:p>
          <w:p w:rsidR="0036740F" w:rsidRPr="005B3703" w:rsidRDefault="0036740F" w:rsidP="00417BEC">
            <w:pPr>
              <w:widowControl/>
              <w:autoSpaceDE w:val="0"/>
              <w:autoSpaceDN w:val="0"/>
              <w:adjustRightInd w:val="0"/>
              <w:spacing w:after="0" w:line="240" w:lineRule="auto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Principles of Computer</w:t>
            </w:r>
          </w:p>
          <w:p w:rsidR="0036740F" w:rsidRPr="005B3703" w:rsidRDefault="0036740F" w:rsidP="00417BEC">
            <w:pPr>
              <w:spacing w:after="0" w:line="257" w:lineRule="exact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Programming-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36740F" w:rsidRPr="005B3703" w:rsidRDefault="0036740F" w:rsidP="00417BEC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36740F" w:rsidRPr="005B3703" w:rsidRDefault="0036740F" w:rsidP="00417BEC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36740F" w:rsidRPr="005B3703" w:rsidRDefault="0036740F" w:rsidP="00417BEC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36740F" w:rsidRPr="005B3703" w:rsidRDefault="0036740F" w:rsidP="00417BEC">
            <w:pPr>
              <w:spacing w:after="0" w:line="257" w:lineRule="exact"/>
              <w:ind w:left="45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40F" w:rsidRPr="005B3703" w:rsidTr="00417BEC">
        <w:trPr>
          <w:trHeight w:hRule="exact" w:val="269"/>
        </w:trPr>
        <w:tc>
          <w:tcPr>
            <w:tcW w:w="4825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left="1955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 of Theory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19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left="453" w:right="4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40F" w:rsidRPr="005B3703" w:rsidTr="00417BEC">
        <w:trPr>
          <w:trHeight w:hRule="exact" w:val="266"/>
        </w:trPr>
        <w:tc>
          <w:tcPr>
            <w:tcW w:w="8553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4C0318" w:rsidRDefault="0036740F" w:rsidP="00417BEC">
            <w:pPr>
              <w:tabs>
                <w:tab w:val="left" w:pos="1040"/>
              </w:tabs>
              <w:spacing w:after="0" w:line="262" w:lineRule="exact"/>
              <w:ind w:left="467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>B.</w:t>
            </w: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ab/>
              <w:t>PRACTICAL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40F" w:rsidRPr="005B3703" w:rsidTr="00417BEC">
        <w:trPr>
          <w:trHeight w:hRule="exact" w:val="535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PH191</w:t>
            </w:r>
          </w:p>
          <w:p w:rsidR="0036740F" w:rsidRPr="005B3703" w:rsidRDefault="0036740F" w:rsidP="00417BEC">
            <w:pPr>
              <w:spacing w:after="0" w:line="266" w:lineRule="exact"/>
              <w:ind w:left="14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Physics-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455" w:right="4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40F" w:rsidRPr="005B3703" w:rsidTr="00417BEC">
        <w:trPr>
          <w:trHeight w:hRule="exact" w:val="533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ES191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Basic Electrical &amp;</w:t>
            </w:r>
          </w:p>
          <w:p w:rsidR="0036740F" w:rsidRPr="005B3703" w:rsidRDefault="0036740F" w:rsidP="00417BEC">
            <w:pPr>
              <w:spacing w:after="0" w:line="264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Electronic Engineering-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455" w:right="4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40F" w:rsidRPr="005B3703" w:rsidTr="00417BEC">
        <w:trPr>
          <w:trHeight w:hRule="exact" w:val="610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right="1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ME191</w:t>
            </w:r>
          </w:p>
          <w:p w:rsidR="0036740F" w:rsidRPr="005B3703" w:rsidRDefault="0036740F" w:rsidP="00417BEC">
            <w:pPr>
              <w:spacing w:after="0" w:line="266" w:lineRule="exact"/>
              <w:ind w:left="256" w:right="27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857B03" w:rsidP="00417BEC">
            <w:pPr>
              <w:spacing w:after="0" w:line="257" w:lineRule="exact"/>
              <w:ind w:left="11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Engineering </w:t>
            </w:r>
            <w:r w:rsidR="0036740F" w:rsidRPr="005B3703">
              <w:rPr>
                <w:rFonts w:ascii="Times New Roman" w:hAnsi="Times New Roman"/>
                <w:sz w:val="24"/>
                <w:szCs w:val="24"/>
              </w:rPr>
              <w:t>Drawing &amp;</w:t>
            </w:r>
          </w:p>
          <w:p w:rsidR="0036740F" w:rsidRPr="005B3703" w:rsidRDefault="0036740F" w:rsidP="00417BEC">
            <w:pPr>
              <w:spacing w:after="0" w:line="266" w:lineRule="exact"/>
              <w:ind w:left="112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Computer Graphics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  <w:p w:rsidR="0036740F" w:rsidRPr="005B3703" w:rsidRDefault="0036740F" w:rsidP="00417BEC">
            <w:pPr>
              <w:spacing w:after="0" w:line="264" w:lineRule="exact"/>
              <w:ind w:left="124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455" w:right="47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40F" w:rsidRPr="005B3703" w:rsidTr="00417BEC">
        <w:trPr>
          <w:trHeight w:hRule="exact" w:val="799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10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right="11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CS191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widowControl/>
              <w:autoSpaceDE w:val="0"/>
              <w:autoSpaceDN w:val="0"/>
              <w:adjustRightInd w:val="0"/>
              <w:spacing w:after="0" w:line="240" w:lineRule="auto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Basic Computation &amp;</w:t>
            </w:r>
          </w:p>
          <w:p w:rsidR="0036740F" w:rsidRPr="005B3703" w:rsidRDefault="0036740F" w:rsidP="00417BEC">
            <w:pPr>
              <w:widowControl/>
              <w:autoSpaceDE w:val="0"/>
              <w:autoSpaceDN w:val="0"/>
              <w:adjustRightInd w:val="0"/>
              <w:spacing w:after="0" w:line="240" w:lineRule="auto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Principles of Computer</w:t>
            </w:r>
          </w:p>
          <w:p w:rsidR="0036740F" w:rsidRPr="005B3703" w:rsidRDefault="0036740F" w:rsidP="00417BEC">
            <w:pPr>
              <w:spacing w:after="0" w:line="257" w:lineRule="exact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Programming-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455" w:right="47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40F" w:rsidRPr="005B3703" w:rsidTr="00417BEC">
        <w:trPr>
          <w:trHeight w:hRule="exact" w:val="269"/>
        </w:trPr>
        <w:tc>
          <w:tcPr>
            <w:tcW w:w="4825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left="186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 of Practical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righ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40F" w:rsidRPr="005B3703" w:rsidTr="00417BEC">
        <w:trPr>
          <w:trHeight w:hRule="exact" w:val="266"/>
        </w:trPr>
        <w:tc>
          <w:tcPr>
            <w:tcW w:w="8553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4C0318" w:rsidRDefault="0036740F" w:rsidP="00417BEC">
            <w:pPr>
              <w:tabs>
                <w:tab w:val="left" w:pos="1040"/>
              </w:tabs>
              <w:spacing w:after="0" w:line="262" w:lineRule="exact"/>
              <w:ind w:left="467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 xml:space="preserve">C. </w:t>
            </w: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ab/>
              <w:t>SESSIONAL</w:t>
            </w:r>
          </w:p>
        </w:tc>
        <w:tc>
          <w:tcPr>
            <w:tcW w:w="60" w:type="dxa"/>
            <w:vMerge/>
            <w:tcBorders>
              <w:left w:val="nil"/>
              <w:bottom w:val="single" w:sz="1" w:space="0" w:color="000000"/>
              <w:right w:val="nil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40F" w:rsidRPr="005B3703" w:rsidTr="00417BEC">
        <w:trPr>
          <w:trHeight w:hRule="exact" w:val="535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11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left="17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HU181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Language Laboratory</w:t>
            </w:r>
            <w:r>
              <w:rPr>
                <w:rFonts w:ascii="Times New Roman" w:hAnsi="Times New Roman"/>
                <w:sz w:val="24"/>
                <w:szCs w:val="24"/>
              </w:rPr>
              <w:t>-I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1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70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24" w:right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6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357" w:right="32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6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left="661" w:right="5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40F" w:rsidRPr="005B3703" w:rsidTr="00417BEC">
        <w:trPr>
          <w:trHeight w:hRule="exact" w:val="799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55" w:lineRule="exact"/>
              <w:ind w:left="27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60" w:lineRule="exact"/>
              <w:ind w:left="18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XC181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55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Extra Curricular</w:t>
            </w:r>
          </w:p>
          <w:p w:rsidR="0036740F" w:rsidRPr="005B3703" w:rsidRDefault="0036740F" w:rsidP="00417BEC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Activities(NSS/NCC/NSO</w:t>
            </w:r>
          </w:p>
          <w:p w:rsidR="0036740F" w:rsidRPr="005B3703" w:rsidRDefault="0036740F" w:rsidP="00417BEC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etc)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55" w:lineRule="exact"/>
              <w:ind w:left="11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55" w:lineRule="exact"/>
              <w:ind w:left="170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55" w:lineRule="exact"/>
              <w:ind w:left="124" w:right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6" w:space="0" w:color="000000"/>
            </w:tcBorders>
          </w:tcPr>
          <w:p w:rsidR="0036740F" w:rsidRPr="005B3703" w:rsidRDefault="0036740F" w:rsidP="00417BEC">
            <w:pPr>
              <w:spacing w:after="0" w:line="255" w:lineRule="exact"/>
              <w:ind w:left="350" w:right="3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6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60" w:lineRule="exact"/>
              <w:ind w:left="654" w:right="5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40F" w:rsidRPr="005B3703" w:rsidTr="00417BEC">
        <w:trPr>
          <w:trHeight w:hRule="exact" w:val="391"/>
        </w:trPr>
        <w:tc>
          <w:tcPr>
            <w:tcW w:w="6552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 xml:space="preserve">Total of </w:t>
            </w:r>
            <w:proofErr w:type="spellStart"/>
            <w:r w:rsidRPr="005B3703">
              <w:rPr>
                <w:rFonts w:ascii="Times New Roman" w:hAnsi="Times New Roman"/>
                <w:sz w:val="24"/>
                <w:szCs w:val="24"/>
              </w:rPr>
              <w:t>Sessional</w:t>
            </w:r>
            <w:proofErr w:type="spellEnd"/>
          </w:p>
        </w:tc>
        <w:tc>
          <w:tcPr>
            <w:tcW w:w="85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left="350" w:right="3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left="661" w:right="59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40F" w:rsidRPr="005B3703" w:rsidTr="00417BEC">
        <w:trPr>
          <w:trHeight w:hRule="exact" w:val="533"/>
        </w:trPr>
        <w:tc>
          <w:tcPr>
            <w:tcW w:w="6552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 of Semester</w:t>
            </w:r>
          </w:p>
        </w:tc>
        <w:tc>
          <w:tcPr>
            <w:tcW w:w="85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right="2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36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40" w:lineRule="auto"/>
              <w:ind w:righ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30</w:t>
            </w:r>
          </w:p>
        </w:tc>
        <w:tc>
          <w:tcPr>
            <w:tcW w:w="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740F" w:rsidRPr="005B3703" w:rsidRDefault="0036740F" w:rsidP="0036740F">
      <w:pPr>
        <w:pStyle w:val="NoSpacing"/>
        <w:jc w:val="center"/>
        <w:rPr>
          <w:rFonts w:ascii="Times New Roman" w:hAnsi="Times New Roman"/>
          <w:color w:val="C00000"/>
          <w:sz w:val="24"/>
          <w:szCs w:val="24"/>
        </w:rPr>
      </w:pPr>
    </w:p>
    <w:p w:rsidR="0036740F" w:rsidRDefault="0036740F" w:rsidP="0036740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6740F" w:rsidRDefault="0036740F" w:rsidP="0036740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6740F" w:rsidRDefault="0036740F" w:rsidP="0036740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6740F" w:rsidRDefault="0036740F" w:rsidP="0036740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6740F" w:rsidRDefault="0036740F" w:rsidP="0036740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6740F" w:rsidRDefault="0036740F" w:rsidP="0036740F">
      <w:pPr>
        <w:spacing w:after="0"/>
        <w:jc w:val="center"/>
        <w:rPr>
          <w:rFonts w:ascii="Times New Roman" w:eastAsia="Times New Roman" w:hAnsi="Times New Roman"/>
          <w:b/>
          <w:spacing w:val="-1"/>
          <w:sz w:val="24"/>
          <w:szCs w:val="24"/>
        </w:rPr>
      </w:pPr>
    </w:p>
    <w:p w:rsidR="0036740F" w:rsidRDefault="0036740F" w:rsidP="0036740F">
      <w:pPr>
        <w:spacing w:after="0"/>
        <w:jc w:val="center"/>
        <w:rPr>
          <w:rFonts w:ascii="Times New Roman" w:eastAsia="Times New Roman" w:hAnsi="Times New Roman"/>
          <w:b/>
          <w:spacing w:val="-1"/>
          <w:sz w:val="24"/>
          <w:szCs w:val="24"/>
        </w:rPr>
      </w:pPr>
    </w:p>
    <w:p w:rsidR="0036740F" w:rsidRDefault="0036740F" w:rsidP="0036740F">
      <w:pPr>
        <w:spacing w:after="0"/>
        <w:jc w:val="center"/>
        <w:rPr>
          <w:rFonts w:ascii="Times New Roman" w:eastAsia="Times New Roman" w:hAnsi="Times New Roman"/>
          <w:b/>
          <w:spacing w:val="-1"/>
          <w:sz w:val="24"/>
          <w:szCs w:val="24"/>
        </w:rPr>
      </w:pPr>
    </w:p>
    <w:p w:rsidR="0036740F" w:rsidRDefault="0036740F" w:rsidP="0036740F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pacing w:val="-1"/>
          <w:sz w:val="24"/>
          <w:szCs w:val="24"/>
        </w:rPr>
        <w:lastRenderedPageBreak/>
        <w:t>Electronics and Communication Engineering</w:t>
      </w:r>
    </w:p>
    <w:p w:rsidR="0036740F" w:rsidRPr="0036740F" w:rsidRDefault="0036740F" w:rsidP="0036740F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First Year Second</w:t>
      </w:r>
      <w:r w:rsidRPr="004C0318">
        <w:rPr>
          <w:rFonts w:ascii="Times New Roman" w:hAnsi="Times New Roman"/>
          <w:b/>
          <w:sz w:val="24"/>
        </w:rPr>
        <w:t xml:space="preserve"> Semester</w: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/>
      </w:tblPr>
      <w:tblGrid>
        <w:gridCol w:w="840"/>
        <w:gridCol w:w="1061"/>
        <w:gridCol w:w="2924"/>
        <w:gridCol w:w="451"/>
        <w:gridCol w:w="567"/>
        <w:gridCol w:w="709"/>
        <w:gridCol w:w="779"/>
        <w:gridCol w:w="71"/>
        <w:gridCol w:w="1151"/>
        <w:gridCol w:w="60"/>
      </w:tblGrid>
      <w:tr w:rsidR="0036740F" w:rsidRPr="005B3703" w:rsidTr="00417BEC">
        <w:trPr>
          <w:trHeight w:hRule="exact" w:val="266"/>
        </w:trPr>
        <w:tc>
          <w:tcPr>
            <w:tcW w:w="8553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4C0318" w:rsidRDefault="0036740F" w:rsidP="00417BEC">
            <w:pPr>
              <w:tabs>
                <w:tab w:val="left" w:pos="1620"/>
              </w:tabs>
              <w:spacing w:after="0" w:line="260" w:lineRule="exact"/>
              <w:ind w:left="983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>A.</w:t>
            </w: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ab/>
              <w:t>THEORY</w:t>
            </w:r>
          </w:p>
        </w:tc>
        <w:tc>
          <w:tcPr>
            <w:tcW w:w="60" w:type="dxa"/>
            <w:vMerge w:val="restart"/>
            <w:tcBorders>
              <w:top w:val="nil"/>
              <w:left w:val="nil"/>
              <w:right w:val="nil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40F" w:rsidRPr="005B3703" w:rsidTr="00417BEC">
        <w:trPr>
          <w:trHeight w:hRule="exact" w:val="727"/>
        </w:trPr>
        <w:tc>
          <w:tcPr>
            <w:tcW w:w="840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before="5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40F" w:rsidRPr="005B3703" w:rsidRDefault="0036740F" w:rsidP="00417BEC">
            <w:pPr>
              <w:spacing w:after="0" w:line="264" w:lineRule="exact"/>
              <w:ind w:left="241" w:right="180" w:firstLine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Sl. No.</w:t>
            </w:r>
          </w:p>
        </w:tc>
        <w:tc>
          <w:tcPr>
            <w:tcW w:w="1061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36740F" w:rsidRDefault="0036740F" w:rsidP="00417BEC">
            <w:pPr>
              <w:spacing w:after="0" w:line="262" w:lineRule="exact"/>
              <w:ind w:left="24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40F" w:rsidRPr="005B3703" w:rsidRDefault="0036740F" w:rsidP="00417BEC">
            <w:pPr>
              <w:spacing w:after="0" w:line="262" w:lineRule="exact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Course Code</w:t>
            </w:r>
          </w:p>
        </w:tc>
        <w:tc>
          <w:tcPr>
            <w:tcW w:w="2924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4" w:space="0" w:color="000000"/>
            </w:tcBorders>
          </w:tcPr>
          <w:p w:rsidR="0036740F" w:rsidRDefault="0036740F" w:rsidP="00417BEC">
            <w:pPr>
              <w:spacing w:after="0" w:line="262" w:lineRule="exact"/>
              <w:ind w:right="1019"/>
              <w:rPr>
                <w:rFonts w:ascii="Times New Roman" w:hAnsi="Times New Roman"/>
                <w:sz w:val="24"/>
                <w:szCs w:val="24"/>
              </w:rPr>
            </w:pPr>
          </w:p>
          <w:p w:rsidR="0036740F" w:rsidRPr="005B3703" w:rsidRDefault="0036740F" w:rsidP="00417BEC">
            <w:pPr>
              <w:spacing w:after="0" w:line="262" w:lineRule="exact"/>
              <w:ind w:right="10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Theory</w:t>
            </w:r>
          </w:p>
        </w:tc>
        <w:tc>
          <w:tcPr>
            <w:tcW w:w="2506" w:type="dxa"/>
            <w:gridSpan w:val="4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left="18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Contact  Hours/Week</w:t>
            </w:r>
          </w:p>
        </w:tc>
        <w:tc>
          <w:tcPr>
            <w:tcW w:w="1222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right w:val="single" w:sz="6" w:space="0" w:color="000000"/>
            </w:tcBorders>
          </w:tcPr>
          <w:p w:rsidR="0036740F" w:rsidRDefault="0036740F" w:rsidP="00417BEC">
            <w:pPr>
              <w:spacing w:after="0" w:line="262" w:lineRule="exact"/>
              <w:ind w:left="286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6740F" w:rsidRPr="005B3703" w:rsidRDefault="0036740F" w:rsidP="00417BEC">
            <w:pPr>
              <w:spacing w:after="0" w:line="262" w:lineRule="exact"/>
              <w:ind w:left="286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Credit</w:t>
            </w:r>
          </w:p>
          <w:p w:rsidR="0036740F" w:rsidRPr="005B3703" w:rsidRDefault="0036740F" w:rsidP="00417BEC">
            <w:pPr>
              <w:spacing w:after="0" w:line="266" w:lineRule="exact"/>
              <w:ind w:left="298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Points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40F" w:rsidRPr="005B3703" w:rsidTr="00417BEC">
        <w:trPr>
          <w:trHeight w:hRule="exact" w:val="266"/>
        </w:trPr>
        <w:tc>
          <w:tcPr>
            <w:tcW w:w="84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vMerge/>
            <w:tcBorders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60" w:lineRule="exact"/>
              <w:ind w:left="105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60" w:lineRule="exact"/>
              <w:ind w:left="143" w:right="1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60" w:lineRule="exact"/>
              <w:ind w:left="127" w:right="1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60" w:lineRule="exact"/>
              <w:ind w:left="280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1222" w:type="dxa"/>
            <w:gridSpan w:val="2"/>
            <w:vMerge/>
            <w:tcBorders>
              <w:left w:val="single" w:sz="1" w:space="0" w:color="000000"/>
              <w:bottom w:val="single" w:sz="1" w:space="0" w:color="000000"/>
              <w:right w:val="single" w:sz="6" w:space="0" w:color="000000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40F" w:rsidRPr="005B3703" w:rsidTr="00417BEC">
        <w:trPr>
          <w:trHeight w:hRule="exact" w:val="756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left="18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CS201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widowControl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Principles of Computer</w:t>
            </w:r>
          </w:p>
          <w:p w:rsidR="0036740F" w:rsidRPr="005B3703" w:rsidRDefault="0036740F" w:rsidP="00417BEC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Programming-(C++)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36740F" w:rsidRDefault="0036740F" w:rsidP="00417BEC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36740F" w:rsidRPr="005B3703" w:rsidRDefault="0036740F" w:rsidP="00417BEC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40F" w:rsidRPr="005B3703" w:rsidTr="00417BEC">
        <w:trPr>
          <w:trHeight w:hRule="exact" w:val="533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left="143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PH201</w:t>
            </w:r>
          </w:p>
          <w:p w:rsidR="0036740F" w:rsidRPr="005B3703" w:rsidRDefault="0036740F" w:rsidP="00417BEC">
            <w:pPr>
              <w:spacing w:after="0" w:line="264" w:lineRule="exact"/>
              <w:ind w:left="162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Physics-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II</w:t>
            </w:r>
          </w:p>
          <w:p w:rsidR="0036740F" w:rsidRPr="005B3703" w:rsidRDefault="0036740F" w:rsidP="00417BEC">
            <w:pPr>
              <w:spacing w:after="0" w:line="264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40F" w:rsidRPr="005B3703" w:rsidTr="00417BEC">
        <w:trPr>
          <w:trHeight w:hRule="exact" w:val="269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left="10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M201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Mathematics-II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40F" w:rsidRPr="005B3703" w:rsidTr="00417BEC">
        <w:trPr>
          <w:trHeight w:hRule="exact" w:val="516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60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ES201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5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Basic Electrical &amp;</w:t>
            </w:r>
          </w:p>
          <w:p w:rsidR="0036740F" w:rsidRPr="005B3703" w:rsidRDefault="0036740F" w:rsidP="00417BEC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Electronic Engineering-II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5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5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5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5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:rsidR="0036740F" w:rsidRPr="005B3703" w:rsidRDefault="0036740F" w:rsidP="00417BEC">
            <w:pPr>
              <w:spacing w:after="0" w:line="260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40F" w:rsidRPr="005B3703" w:rsidTr="00417BEC">
        <w:trPr>
          <w:trHeight w:hRule="exact" w:val="956"/>
        </w:trPr>
        <w:tc>
          <w:tcPr>
            <w:tcW w:w="84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left="10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ME201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Engineering</w:t>
            </w:r>
          </w:p>
          <w:p w:rsidR="0036740F" w:rsidRPr="005B3703" w:rsidRDefault="0036740F" w:rsidP="00417BEC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Thermodynamics &amp; Fluid</w:t>
            </w:r>
          </w:p>
          <w:p w:rsidR="0036740F" w:rsidRPr="005B3703" w:rsidRDefault="0036740F" w:rsidP="00417BEC">
            <w:pPr>
              <w:spacing w:after="0" w:line="264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Mechanics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40F" w:rsidRPr="005B3703" w:rsidTr="00417BEC">
        <w:trPr>
          <w:trHeight w:hRule="exact" w:val="786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HU201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English  Language</w:t>
            </w:r>
          </w:p>
          <w:p w:rsidR="0036740F" w:rsidRPr="005B3703" w:rsidRDefault="0036740F" w:rsidP="00417BEC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&amp; Technical Communication-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Default="0036740F" w:rsidP="00417BEC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40F" w:rsidRPr="005B3703" w:rsidRDefault="0036740F" w:rsidP="00417BEC">
            <w:pPr>
              <w:spacing w:after="0" w:line="257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before="9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40F" w:rsidRPr="005B3703" w:rsidRDefault="0036740F" w:rsidP="00417BEC">
            <w:pPr>
              <w:spacing w:after="0" w:line="240" w:lineRule="auto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before="9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40F" w:rsidRPr="005B3703" w:rsidRDefault="0036740F" w:rsidP="00417BEC">
            <w:pPr>
              <w:spacing w:after="0" w:line="240" w:lineRule="auto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before="13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40F" w:rsidRPr="005B3703" w:rsidRDefault="0036740F" w:rsidP="00417BEC">
            <w:pPr>
              <w:spacing w:after="0" w:line="240" w:lineRule="auto"/>
              <w:ind w:left="455" w:right="4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36740F" w:rsidRPr="005B3703" w:rsidRDefault="0036740F" w:rsidP="00417BEC">
            <w:pPr>
              <w:spacing w:before="9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40F" w:rsidRPr="005B3703" w:rsidRDefault="0036740F" w:rsidP="00417BEC">
            <w:pPr>
              <w:spacing w:after="0" w:line="240" w:lineRule="auto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40F" w:rsidRPr="005B3703" w:rsidTr="00417BEC">
        <w:trPr>
          <w:trHeight w:hRule="exact" w:val="269"/>
        </w:trPr>
        <w:tc>
          <w:tcPr>
            <w:tcW w:w="4825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left="1955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 of Theory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22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left="453" w:right="4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40F" w:rsidRPr="005B3703" w:rsidTr="00417BEC">
        <w:trPr>
          <w:trHeight w:hRule="exact" w:val="266"/>
        </w:trPr>
        <w:tc>
          <w:tcPr>
            <w:tcW w:w="8553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4C0318" w:rsidRDefault="0036740F" w:rsidP="00417BEC">
            <w:pPr>
              <w:tabs>
                <w:tab w:val="left" w:pos="1040"/>
              </w:tabs>
              <w:spacing w:after="0" w:line="262" w:lineRule="exact"/>
              <w:ind w:left="467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>B.</w:t>
            </w: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ab/>
              <w:t>PRACTICAL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40F" w:rsidRPr="005B3703" w:rsidTr="00417BEC">
        <w:trPr>
          <w:trHeight w:hRule="exact" w:val="535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left="189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CS291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widowControl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Principles of Computer</w:t>
            </w:r>
          </w:p>
          <w:p w:rsidR="0036740F" w:rsidRPr="005B3703" w:rsidRDefault="0036740F" w:rsidP="00417BEC">
            <w:pPr>
              <w:spacing w:after="0" w:line="266" w:lineRule="exact"/>
              <w:ind w:left="6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Programming-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40F" w:rsidRPr="005B3703" w:rsidTr="00417BEC">
        <w:trPr>
          <w:trHeight w:hRule="exact" w:val="533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left="14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PH291</w:t>
            </w:r>
          </w:p>
          <w:p w:rsidR="0036740F" w:rsidRPr="005B3703" w:rsidRDefault="0036740F" w:rsidP="00417BEC">
            <w:pPr>
              <w:spacing w:after="0" w:line="264" w:lineRule="exact"/>
              <w:ind w:left="162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64" w:lineRule="exact"/>
              <w:ind w:left="6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Physics-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40F" w:rsidRPr="005B3703" w:rsidTr="00417BEC">
        <w:trPr>
          <w:trHeight w:hRule="exact" w:val="610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ES291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68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Basic Electrical &amp;</w:t>
            </w:r>
          </w:p>
          <w:p w:rsidR="0036740F" w:rsidRPr="005B3703" w:rsidRDefault="0036740F" w:rsidP="00417BEC">
            <w:pPr>
              <w:spacing w:after="0" w:line="266" w:lineRule="exact"/>
              <w:ind w:left="6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Electronic Engineering-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40F" w:rsidRPr="005B3703" w:rsidTr="00417BEC">
        <w:trPr>
          <w:trHeight w:hRule="exact" w:val="799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10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left="79" w:right="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ME291</w:t>
            </w:r>
          </w:p>
          <w:p w:rsidR="0036740F" w:rsidRPr="005B3703" w:rsidRDefault="0036740F" w:rsidP="00417BEC">
            <w:pPr>
              <w:spacing w:after="0" w:line="266" w:lineRule="exact"/>
              <w:ind w:left="304" w:right="28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68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Workshop Practice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  <w:p w:rsidR="0036740F" w:rsidRPr="005B3703" w:rsidRDefault="0036740F" w:rsidP="00417BEC">
            <w:pPr>
              <w:spacing w:before="1" w:after="0" w:line="266" w:lineRule="exact"/>
              <w:ind w:left="68" w:right="23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40F" w:rsidRPr="005B3703" w:rsidTr="00417BEC">
        <w:trPr>
          <w:trHeight w:hRule="exact" w:val="269"/>
        </w:trPr>
        <w:tc>
          <w:tcPr>
            <w:tcW w:w="4825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left="186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 of Practical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righ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40F" w:rsidRPr="005B3703" w:rsidTr="00417BEC">
        <w:trPr>
          <w:trHeight w:hRule="exact" w:val="266"/>
        </w:trPr>
        <w:tc>
          <w:tcPr>
            <w:tcW w:w="8553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4C0318" w:rsidRDefault="0036740F" w:rsidP="00417BEC">
            <w:pPr>
              <w:tabs>
                <w:tab w:val="left" w:pos="1040"/>
              </w:tabs>
              <w:spacing w:after="0" w:line="262" w:lineRule="exact"/>
              <w:ind w:left="467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 xml:space="preserve">C. </w:t>
            </w: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ab/>
              <w:t>SESSIONAL</w:t>
            </w:r>
          </w:p>
        </w:tc>
        <w:tc>
          <w:tcPr>
            <w:tcW w:w="60" w:type="dxa"/>
            <w:vMerge/>
            <w:tcBorders>
              <w:left w:val="nil"/>
              <w:bottom w:val="single" w:sz="1" w:space="0" w:color="000000"/>
              <w:right w:val="nil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40F" w:rsidRPr="005B3703" w:rsidTr="00417BEC">
        <w:trPr>
          <w:trHeight w:hRule="exact" w:val="535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11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left="17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HU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Language Laboratory</w:t>
            </w:r>
            <w:r>
              <w:rPr>
                <w:rFonts w:ascii="Times New Roman" w:hAnsi="Times New Roman"/>
                <w:sz w:val="24"/>
                <w:szCs w:val="24"/>
              </w:rPr>
              <w:t>-II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1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70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124" w:right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6" w:space="0" w:color="000000"/>
            </w:tcBorders>
          </w:tcPr>
          <w:p w:rsidR="0036740F" w:rsidRPr="005B3703" w:rsidRDefault="0036740F" w:rsidP="00417BEC">
            <w:pPr>
              <w:spacing w:after="0" w:line="257" w:lineRule="exact"/>
              <w:ind w:left="357" w:right="32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6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left="661" w:right="5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40F" w:rsidRPr="005B3703" w:rsidTr="00417BEC">
        <w:trPr>
          <w:trHeight w:hRule="exact" w:val="391"/>
        </w:trPr>
        <w:tc>
          <w:tcPr>
            <w:tcW w:w="6552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 xml:space="preserve">Total of </w:t>
            </w:r>
            <w:proofErr w:type="spellStart"/>
            <w:r w:rsidRPr="005B3703">
              <w:rPr>
                <w:rFonts w:ascii="Times New Roman" w:hAnsi="Times New Roman"/>
                <w:sz w:val="24"/>
                <w:szCs w:val="24"/>
              </w:rPr>
              <w:t>Sessional</w:t>
            </w:r>
            <w:proofErr w:type="spellEnd"/>
          </w:p>
        </w:tc>
        <w:tc>
          <w:tcPr>
            <w:tcW w:w="85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left="350" w:right="33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left="661" w:right="59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40F" w:rsidRPr="005B3703" w:rsidTr="00417BEC">
        <w:trPr>
          <w:trHeight w:hRule="exact" w:val="533"/>
        </w:trPr>
        <w:tc>
          <w:tcPr>
            <w:tcW w:w="6552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 of Semester</w:t>
            </w:r>
          </w:p>
        </w:tc>
        <w:tc>
          <w:tcPr>
            <w:tcW w:w="85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62" w:lineRule="exact"/>
              <w:ind w:right="2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37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6740F" w:rsidRPr="005B3703" w:rsidRDefault="0036740F" w:rsidP="00417BEC">
            <w:pPr>
              <w:spacing w:after="0" w:line="240" w:lineRule="auto"/>
              <w:ind w:righ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30</w:t>
            </w:r>
          </w:p>
        </w:tc>
        <w:tc>
          <w:tcPr>
            <w:tcW w:w="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/>
            </w:tcBorders>
          </w:tcPr>
          <w:p w:rsidR="0036740F" w:rsidRPr="005B3703" w:rsidRDefault="0036740F" w:rsidP="00417B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6425D" w:rsidRDefault="0076425D" w:rsidP="00EC2304">
      <w:pPr>
        <w:pStyle w:val="NoSpacing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6740F" w:rsidRDefault="0036740F" w:rsidP="00EC2304">
      <w:pPr>
        <w:pStyle w:val="NoSpacing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6740F" w:rsidRDefault="0036740F" w:rsidP="00EC2304">
      <w:pPr>
        <w:pStyle w:val="NoSpacing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6425D" w:rsidRDefault="0076425D" w:rsidP="00EC2304">
      <w:pPr>
        <w:pStyle w:val="NoSpacing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F215F" w:rsidRDefault="00BF215F" w:rsidP="00EC2304">
      <w:pPr>
        <w:pStyle w:val="NoSpacing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F215F" w:rsidRDefault="00BF215F" w:rsidP="00EC2304">
      <w:pPr>
        <w:pStyle w:val="NoSpacing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F215F" w:rsidRDefault="00BF215F" w:rsidP="00EC2304">
      <w:pPr>
        <w:pStyle w:val="NoSpacing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F215F" w:rsidRDefault="00BF215F" w:rsidP="00EC2304">
      <w:pPr>
        <w:pStyle w:val="NoSpacing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F215F" w:rsidRDefault="00BF215F" w:rsidP="00EC2304">
      <w:pPr>
        <w:pStyle w:val="NoSpacing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F215F" w:rsidRDefault="00BF215F" w:rsidP="00EC2304">
      <w:pPr>
        <w:pStyle w:val="NoSpacing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F215F" w:rsidRDefault="00BF215F" w:rsidP="00EC2304">
      <w:pPr>
        <w:pStyle w:val="NoSpacing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F215F" w:rsidRDefault="00BF215F" w:rsidP="00EC2304">
      <w:pPr>
        <w:pStyle w:val="NoSpacing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F215F" w:rsidRDefault="0036740F" w:rsidP="00EC2304">
      <w:pPr>
        <w:pStyle w:val="NoSpacing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pacing w:val="-1"/>
          <w:sz w:val="24"/>
          <w:szCs w:val="24"/>
        </w:rPr>
        <w:lastRenderedPageBreak/>
        <w:t>Electronics and Communication Engineering</w:t>
      </w:r>
    </w:p>
    <w:p w:rsidR="0052261C" w:rsidRPr="00EC2304" w:rsidRDefault="00F35D88" w:rsidP="00EC2304">
      <w:pPr>
        <w:pStyle w:val="NoSpacing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Second Year </w:t>
      </w:r>
      <w:r w:rsidR="003808AD" w:rsidRPr="00EC2304">
        <w:rPr>
          <w:rFonts w:ascii="Times New Roman" w:eastAsia="Calibri" w:hAnsi="Times New Roman" w:cs="Times New Roman"/>
          <w:b/>
          <w:sz w:val="24"/>
          <w:szCs w:val="24"/>
        </w:rPr>
        <w:t>Third Semester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/>
      </w:tblPr>
      <w:tblGrid>
        <w:gridCol w:w="739"/>
        <w:gridCol w:w="1134"/>
        <w:gridCol w:w="3827"/>
        <w:gridCol w:w="567"/>
        <w:gridCol w:w="603"/>
        <w:gridCol w:w="450"/>
        <w:gridCol w:w="542"/>
        <w:gridCol w:w="936"/>
        <w:gridCol w:w="21"/>
      </w:tblGrid>
      <w:tr w:rsidR="0052261C" w:rsidTr="003808AD">
        <w:trPr>
          <w:trHeight w:hRule="exact" w:val="266"/>
        </w:trPr>
        <w:tc>
          <w:tcPr>
            <w:tcW w:w="8798" w:type="dxa"/>
            <w:gridSpan w:val="8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EC2304" w:rsidRDefault="005B7BE9" w:rsidP="00D3255D">
            <w:pPr>
              <w:pStyle w:val="ListParagraph"/>
              <w:numPr>
                <w:ilvl w:val="0"/>
                <w:numId w:val="2"/>
              </w:numPr>
              <w:spacing w:after="0" w:line="262" w:lineRule="exact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C23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THEORY</w:t>
            </w:r>
          </w:p>
        </w:tc>
        <w:tc>
          <w:tcPr>
            <w:tcW w:w="21" w:type="dxa"/>
            <w:tcBorders>
              <w:top w:val="nil"/>
              <w:left w:val="single" w:sz="1" w:space="0" w:color="000000"/>
              <w:bottom w:val="single" w:sz="1" w:space="0" w:color="000000"/>
              <w:right w:val="nil"/>
            </w:tcBorders>
          </w:tcPr>
          <w:p w:rsidR="0052261C" w:rsidRDefault="0052261C"/>
        </w:tc>
      </w:tr>
      <w:tr w:rsidR="00D3255D" w:rsidRPr="003808AD" w:rsidTr="00383694">
        <w:trPr>
          <w:gridAfter w:val="1"/>
          <w:wAfter w:w="21" w:type="dxa"/>
          <w:trHeight w:hRule="exact" w:val="506"/>
        </w:trPr>
        <w:tc>
          <w:tcPr>
            <w:tcW w:w="739" w:type="dxa"/>
            <w:vMerge w:val="restart"/>
            <w:tcBorders>
              <w:top w:val="single" w:sz="1" w:space="0" w:color="000000"/>
              <w:left w:val="single" w:sz="4" w:space="0" w:color="000000"/>
              <w:right w:val="single" w:sz="4" w:space="0" w:color="000000"/>
            </w:tcBorders>
          </w:tcPr>
          <w:p w:rsidR="00D3255D" w:rsidRPr="003808AD" w:rsidRDefault="00D3255D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Sl.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134" w:type="dxa"/>
            <w:vMerge w:val="restart"/>
            <w:tcBorders>
              <w:top w:val="single" w:sz="1" w:space="0" w:color="000000"/>
              <w:left w:val="single" w:sz="4" w:space="0" w:color="000000"/>
              <w:right w:val="single" w:sz="4" w:space="0" w:color="000000"/>
            </w:tcBorders>
          </w:tcPr>
          <w:p w:rsidR="00D3255D" w:rsidRPr="003808AD" w:rsidRDefault="00D3255D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Course Code</w:t>
            </w:r>
          </w:p>
        </w:tc>
        <w:tc>
          <w:tcPr>
            <w:tcW w:w="3827" w:type="dxa"/>
            <w:vMerge w:val="restart"/>
            <w:tcBorders>
              <w:top w:val="single" w:sz="1" w:space="0" w:color="000000"/>
              <w:left w:val="single" w:sz="4" w:space="0" w:color="000000"/>
              <w:right w:val="single" w:sz="4" w:space="0" w:color="000000"/>
            </w:tcBorders>
          </w:tcPr>
          <w:p w:rsidR="00D3255D" w:rsidRDefault="00D3255D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255D" w:rsidRPr="003808AD" w:rsidRDefault="00D3255D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2162" w:type="dxa"/>
            <w:gridSpan w:val="4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D3255D" w:rsidRPr="003808AD" w:rsidRDefault="00D3255D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Contact</w:t>
            </w:r>
          </w:p>
          <w:p w:rsidR="00D3255D" w:rsidRPr="003808AD" w:rsidRDefault="00D3255D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Hours/Week</w:t>
            </w:r>
          </w:p>
        </w:tc>
        <w:tc>
          <w:tcPr>
            <w:tcW w:w="936" w:type="dxa"/>
            <w:vMerge w:val="restart"/>
            <w:tcBorders>
              <w:top w:val="single" w:sz="1" w:space="0" w:color="000000"/>
              <w:left w:val="single" w:sz="4" w:space="0" w:color="000000"/>
              <w:right w:val="single" w:sz="4" w:space="0" w:color="000000"/>
            </w:tcBorders>
          </w:tcPr>
          <w:p w:rsidR="00D3255D" w:rsidRPr="003808AD" w:rsidRDefault="00D3255D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Credit</w:t>
            </w:r>
          </w:p>
          <w:p w:rsidR="00D3255D" w:rsidRPr="003808AD" w:rsidRDefault="00D3255D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Points</w:t>
            </w:r>
          </w:p>
        </w:tc>
      </w:tr>
      <w:tr w:rsidR="00D3255D" w:rsidRPr="003808AD" w:rsidTr="00383694">
        <w:trPr>
          <w:gridAfter w:val="1"/>
          <w:wAfter w:w="21" w:type="dxa"/>
          <w:trHeight w:hRule="exact" w:val="269"/>
        </w:trPr>
        <w:tc>
          <w:tcPr>
            <w:tcW w:w="739" w:type="dxa"/>
            <w:vMerge/>
            <w:tcBorders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D3255D" w:rsidRPr="003808AD" w:rsidRDefault="00D3255D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D3255D" w:rsidRPr="003808AD" w:rsidRDefault="00D3255D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D3255D" w:rsidRPr="003808AD" w:rsidRDefault="00D3255D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D3255D" w:rsidRPr="003808AD" w:rsidRDefault="00D3255D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603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D3255D" w:rsidRPr="003808AD" w:rsidRDefault="00D3255D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450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D3255D" w:rsidRPr="003808AD" w:rsidRDefault="00D3255D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542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D3255D" w:rsidRPr="003808AD" w:rsidRDefault="00D3255D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936" w:type="dxa"/>
            <w:vMerge/>
            <w:tcBorders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D3255D" w:rsidRPr="003808AD" w:rsidRDefault="00D3255D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2261C" w:rsidRPr="003808AD" w:rsidTr="003861F0">
        <w:trPr>
          <w:gridAfter w:val="1"/>
          <w:wAfter w:w="21" w:type="dxa"/>
          <w:trHeight w:hRule="exact" w:val="302"/>
        </w:trPr>
        <w:tc>
          <w:tcPr>
            <w:tcW w:w="73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2261C" w:rsidRPr="003808AD" w:rsidRDefault="00450DB3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HU301</w:t>
            </w:r>
          </w:p>
        </w:tc>
        <w:tc>
          <w:tcPr>
            <w:tcW w:w="382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2261C" w:rsidRPr="003808AD" w:rsidRDefault="003808AD" w:rsidP="003861F0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 w:rsidR="003861F0"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Values &amp; Ethics in Profession 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2261C" w:rsidRPr="003808AD" w:rsidRDefault="005B0CFE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2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2261C" w:rsidRPr="003808AD" w:rsidRDefault="005B0CFE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6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2261C" w:rsidRPr="003808AD" w:rsidRDefault="000E27B3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52261C" w:rsidRPr="003808AD" w:rsidTr="00D3255D">
        <w:trPr>
          <w:gridAfter w:val="1"/>
          <w:wAfter w:w="21" w:type="dxa"/>
          <w:trHeight w:hRule="exact" w:val="266"/>
        </w:trPr>
        <w:tc>
          <w:tcPr>
            <w:tcW w:w="73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2261C" w:rsidRPr="003808AD" w:rsidRDefault="005B7BE9" w:rsidP="00134124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M30</w:t>
            </w:r>
            <w:r w:rsidR="0013412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2261C" w:rsidRPr="003808AD" w:rsidRDefault="003808AD" w:rsidP="003808AD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 w:rsidR="005B7BE9"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Mathematics-III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2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6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9C4EFA" w:rsidRPr="003808AD" w:rsidTr="00D3255D">
        <w:trPr>
          <w:gridAfter w:val="1"/>
          <w:wAfter w:w="21" w:type="dxa"/>
          <w:trHeight w:hRule="exact" w:val="266"/>
        </w:trPr>
        <w:tc>
          <w:tcPr>
            <w:tcW w:w="73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9C4EFA" w:rsidRPr="003808AD" w:rsidRDefault="009C4EFA" w:rsidP="00FF167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9C4EFA" w:rsidRPr="003808AD" w:rsidRDefault="009C4EFA" w:rsidP="00FF167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M(CS)</w:t>
            </w:r>
            <w:r w:rsidR="00C27EE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82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9C4EFA" w:rsidRPr="003808AD" w:rsidRDefault="006B2F64" w:rsidP="00FF1677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9C4EFA">
              <w:rPr>
                <w:rFonts w:ascii="Times New Roman" w:eastAsia="Calibri" w:hAnsi="Times New Roman" w:cs="Times New Roman"/>
                <w:sz w:val="24"/>
                <w:szCs w:val="24"/>
              </w:rPr>
              <w:t>Nu</w:t>
            </w:r>
            <w:r w:rsidR="009C4EFA"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merical Methods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9C4EFA" w:rsidRPr="003808AD" w:rsidRDefault="005B0CFE" w:rsidP="00FF167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3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9C4EFA" w:rsidRPr="003808AD" w:rsidRDefault="005B0CFE" w:rsidP="00FF167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9C4EFA" w:rsidRPr="003808AD" w:rsidRDefault="009C4EFA" w:rsidP="00FF167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2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9C4EFA" w:rsidRPr="003808AD" w:rsidRDefault="009C4EFA" w:rsidP="00FF167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6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9C4EFA" w:rsidRPr="003808AD" w:rsidRDefault="003E607E" w:rsidP="00FF167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9C4EFA" w:rsidRPr="003808AD" w:rsidTr="00D3255D">
        <w:trPr>
          <w:gridAfter w:val="1"/>
          <w:wAfter w:w="21" w:type="dxa"/>
          <w:trHeight w:hRule="exact" w:val="269"/>
        </w:trPr>
        <w:tc>
          <w:tcPr>
            <w:tcW w:w="73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9C4EFA" w:rsidRPr="003808AD" w:rsidRDefault="009C4EFA" w:rsidP="00FF167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EC301</w:t>
            </w:r>
          </w:p>
        </w:tc>
        <w:tc>
          <w:tcPr>
            <w:tcW w:w="382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Circuit Theory &amp; Networks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2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6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9C4EFA" w:rsidRPr="003808AD" w:rsidTr="00D3255D">
        <w:trPr>
          <w:gridAfter w:val="1"/>
          <w:wAfter w:w="21" w:type="dxa"/>
          <w:trHeight w:hRule="exact" w:val="272"/>
        </w:trPr>
        <w:tc>
          <w:tcPr>
            <w:tcW w:w="739" w:type="dxa"/>
            <w:tcBorders>
              <w:top w:val="sing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4EFA" w:rsidRPr="003808AD" w:rsidRDefault="009C4EFA" w:rsidP="00FF167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EC302</w:t>
            </w:r>
          </w:p>
        </w:tc>
        <w:tc>
          <w:tcPr>
            <w:tcW w:w="3827" w:type="dxa"/>
            <w:tcBorders>
              <w:top w:val="sing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Solid State Device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sing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0" w:type="dxa"/>
            <w:tcBorders>
              <w:top w:val="sing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2" w:type="dxa"/>
            <w:tcBorders>
              <w:top w:val="sing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6" w:type="dxa"/>
            <w:tcBorders>
              <w:top w:val="sing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9C4EFA" w:rsidRPr="003808AD" w:rsidTr="00D3255D">
        <w:trPr>
          <w:gridAfter w:val="1"/>
          <w:wAfter w:w="21" w:type="dxa"/>
          <w:trHeight w:val="330"/>
        </w:trPr>
        <w:tc>
          <w:tcPr>
            <w:tcW w:w="73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9C4EFA" w:rsidRPr="003808AD" w:rsidRDefault="003E5FAD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EC303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Analog Electronic Circuits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9C4EFA" w:rsidRPr="003808AD" w:rsidTr="00D3255D">
        <w:trPr>
          <w:gridAfter w:val="1"/>
          <w:wAfter w:w="21" w:type="dxa"/>
          <w:trHeight w:hRule="exact" w:val="272"/>
        </w:trPr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Total of Theory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9C4EFA" w:rsidRPr="003808AD" w:rsidRDefault="009C4EFA" w:rsidP="005B0CFE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5B0CF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9C4EFA" w:rsidRPr="003808AD" w:rsidRDefault="005B0CFE" w:rsidP="003E607E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3E607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C4EFA" w:rsidRPr="003808AD" w:rsidTr="002E5D80">
        <w:trPr>
          <w:gridAfter w:val="1"/>
          <w:wAfter w:w="21" w:type="dxa"/>
          <w:trHeight w:hRule="exact" w:val="269"/>
        </w:trPr>
        <w:tc>
          <w:tcPr>
            <w:tcW w:w="8798" w:type="dxa"/>
            <w:gridSpan w:val="8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9C4EFA" w:rsidRPr="00EC2304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23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B. PRACTICAL</w:t>
            </w:r>
          </w:p>
        </w:tc>
      </w:tr>
      <w:tr w:rsidR="009C4EFA" w:rsidRPr="003808AD" w:rsidTr="006A5B2C">
        <w:trPr>
          <w:gridAfter w:val="1"/>
          <w:wAfter w:w="21" w:type="dxa"/>
          <w:trHeight w:hRule="exact" w:val="345"/>
        </w:trPr>
        <w:tc>
          <w:tcPr>
            <w:tcW w:w="739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EC391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Circuit Theory &amp; Network Lab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C4EFA" w:rsidRPr="003808AD" w:rsidTr="006A5B2C">
        <w:trPr>
          <w:gridAfter w:val="1"/>
          <w:wAfter w:w="21" w:type="dxa"/>
          <w:trHeight w:hRule="exact" w:val="266"/>
        </w:trPr>
        <w:tc>
          <w:tcPr>
            <w:tcW w:w="73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EC392</w:t>
            </w:r>
          </w:p>
        </w:tc>
        <w:tc>
          <w:tcPr>
            <w:tcW w:w="38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Solid State Devices</w:t>
            </w:r>
            <w:r w:rsidR="00307B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C4EFA" w:rsidRPr="003808AD" w:rsidTr="006A5B2C">
        <w:trPr>
          <w:gridAfter w:val="1"/>
          <w:wAfter w:w="21" w:type="dxa"/>
          <w:trHeight w:hRule="exact" w:val="465"/>
        </w:trPr>
        <w:tc>
          <w:tcPr>
            <w:tcW w:w="739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450DB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386668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EC393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Default="009C4EFA" w:rsidP="003808AD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Analog Electronic Circuits Lab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6C0382" w:rsidRPr="003808AD" w:rsidTr="006A5B2C">
        <w:trPr>
          <w:gridAfter w:val="1"/>
          <w:wAfter w:w="21" w:type="dxa"/>
          <w:trHeight w:hRule="exact" w:val="465"/>
        </w:trPr>
        <w:tc>
          <w:tcPr>
            <w:tcW w:w="739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1" w:space="0" w:color="000000"/>
            </w:tcBorders>
          </w:tcPr>
          <w:p w:rsidR="006C0382" w:rsidRPr="003808AD" w:rsidRDefault="006C0382" w:rsidP="00FF167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C0382" w:rsidRPr="003808AD" w:rsidRDefault="006C0382" w:rsidP="00FF167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M(CS)</w:t>
            </w:r>
            <w:r w:rsidR="0016098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C0382" w:rsidRPr="003808AD" w:rsidRDefault="0005490B" w:rsidP="00FF1677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C0382">
              <w:rPr>
                <w:rFonts w:ascii="Times New Roman" w:eastAsia="Calibri" w:hAnsi="Times New Roman" w:cs="Times New Roman"/>
                <w:sz w:val="24"/>
                <w:szCs w:val="24"/>
              </w:rPr>
              <w:t>Nu</w:t>
            </w:r>
            <w:r w:rsidR="006C0382"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merical Methods</w:t>
            </w:r>
            <w:r w:rsidR="00307B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C0382" w:rsidRPr="003808AD" w:rsidRDefault="006C0382" w:rsidP="00FF167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C0382" w:rsidRPr="003808AD" w:rsidRDefault="006C0382" w:rsidP="00FF167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C0382" w:rsidRPr="003808AD" w:rsidRDefault="006C0382" w:rsidP="00FF167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C0382" w:rsidRPr="003808AD" w:rsidRDefault="00E23DFD" w:rsidP="00FF167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6C0382" w:rsidRPr="003808AD" w:rsidRDefault="006C0382" w:rsidP="00FF167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6C0382" w:rsidRPr="003808AD" w:rsidTr="006A5B2C">
        <w:trPr>
          <w:gridAfter w:val="1"/>
          <w:wAfter w:w="21" w:type="dxa"/>
          <w:trHeight w:hRule="exact" w:val="266"/>
        </w:trPr>
        <w:tc>
          <w:tcPr>
            <w:tcW w:w="5700" w:type="dxa"/>
            <w:gridSpan w:val="3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1" w:space="0" w:color="000000"/>
            </w:tcBorders>
          </w:tcPr>
          <w:p w:rsidR="006C0382" w:rsidRPr="003808AD" w:rsidRDefault="006C0382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Total of Practical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C0382" w:rsidRPr="003808AD" w:rsidRDefault="006C0382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C0382" w:rsidRPr="003808AD" w:rsidRDefault="006C0382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C0382" w:rsidRPr="003808AD" w:rsidRDefault="006C0382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C0382" w:rsidRPr="003808AD" w:rsidRDefault="006C0382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6C0382" w:rsidRPr="003808AD" w:rsidRDefault="006C0382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6C0382" w:rsidRPr="003808AD" w:rsidTr="006A5B2C">
        <w:trPr>
          <w:gridAfter w:val="1"/>
          <w:wAfter w:w="21" w:type="dxa"/>
          <w:trHeight w:hRule="exact" w:val="269"/>
        </w:trPr>
        <w:tc>
          <w:tcPr>
            <w:tcW w:w="5700" w:type="dxa"/>
            <w:gridSpan w:val="3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1" w:space="0" w:color="000000"/>
            </w:tcBorders>
          </w:tcPr>
          <w:p w:rsidR="006C0382" w:rsidRPr="003808AD" w:rsidRDefault="006C0382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Total of Semester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C0382" w:rsidRPr="003808AD" w:rsidRDefault="006C0382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C0382" w:rsidRPr="003808AD" w:rsidRDefault="006C0382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C0382" w:rsidRPr="003808AD" w:rsidRDefault="006C0382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C0382" w:rsidRPr="003808AD" w:rsidRDefault="006C0382" w:rsidP="00E23DF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E23DF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6C0382" w:rsidRPr="003808AD" w:rsidRDefault="003E607E" w:rsidP="000E27B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</w:tr>
    </w:tbl>
    <w:p w:rsidR="0052261C" w:rsidRPr="003808AD" w:rsidRDefault="0052261C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2261C" w:rsidRPr="00EC2304" w:rsidRDefault="00D3255D" w:rsidP="00EC2304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2304">
        <w:rPr>
          <w:rFonts w:ascii="Times New Roman" w:eastAsia="Calibri" w:hAnsi="Times New Roman" w:cs="Times New Roman"/>
          <w:b/>
          <w:sz w:val="24"/>
          <w:szCs w:val="24"/>
        </w:rPr>
        <w:t>Second Year Fourth Semester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751"/>
        <w:gridCol w:w="1134"/>
        <w:gridCol w:w="3827"/>
        <w:gridCol w:w="567"/>
        <w:gridCol w:w="567"/>
        <w:gridCol w:w="21"/>
        <w:gridCol w:w="451"/>
        <w:gridCol w:w="540"/>
        <w:gridCol w:w="1042"/>
        <w:gridCol w:w="21"/>
      </w:tblGrid>
      <w:tr w:rsidR="0052261C" w:rsidRPr="003808AD" w:rsidTr="001F13C0">
        <w:trPr>
          <w:trHeight w:hRule="exact" w:val="269"/>
        </w:trPr>
        <w:tc>
          <w:tcPr>
            <w:tcW w:w="8900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EC2304" w:rsidRDefault="005B7BE9" w:rsidP="00D3255D">
            <w:pPr>
              <w:pStyle w:val="ListParagraph"/>
              <w:numPr>
                <w:ilvl w:val="0"/>
                <w:numId w:val="3"/>
              </w:num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23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THEORY</w:t>
            </w:r>
          </w:p>
        </w:tc>
        <w:tc>
          <w:tcPr>
            <w:tcW w:w="21" w:type="dxa"/>
            <w:tcBorders>
              <w:top w:val="nil"/>
              <w:left w:val="single" w:sz="1" w:space="0" w:color="000000"/>
              <w:bottom w:val="single" w:sz="1" w:space="0" w:color="000000"/>
              <w:right w:val="nil"/>
            </w:tcBorders>
          </w:tcPr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A5B2C" w:rsidRPr="003808AD" w:rsidTr="00C510EB">
        <w:trPr>
          <w:gridAfter w:val="1"/>
          <w:wAfter w:w="21" w:type="dxa"/>
          <w:trHeight w:hRule="exact" w:val="514"/>
        </w:trPr>
        <w:tc>
          <w:tcPr>
            <w:tcW w:w="751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6A5B2C" w:rsidRPr="003808AD" w:rsidRDefault="006A5B2C" w:rsidP="006A5B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Sl.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134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6A5B2C" w:rsidRPr="003808AD" w:rsidRDefault="006A5B2C" w:rsidP="006A5B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Course Code</w:t>
            </w:r>
          </w:p>
        </w:tc>
        <w:tc>
          <w:tcPr>
            <w:tcW w:w="3827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6A5B2C" w:rsidRDefault="006A5B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5B2C" w:rsidRPr="003808AD" w:rsidRDefault="006A5B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2146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A5B2C" w:rsidRPr="003808AD" w:rsidRDefault="006A5B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Contact</w:t>
            </w:r>
          </w:p>
          <w:p w:rsidR="006A5B2C" w:rsidRPr="003808AD" w:rsidRDefault="006A5B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Hours/Week</w:t>
            </w:r>
          </w:p>
        </w:tc>
        <w:tc>
          <w:tcPr>
            <w:tcW w:w="1042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6A5B2C" w:rsidRPr="003808AD" w:rsidRDefault="006A5B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Credit</w:t>
            </w: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Points</w:t>
            </w:r>
          </w:p>
        </w:tc>
      </w:tr>
      <w:tr w:rsidR="006A5B2C" w:rsidRPr="003808AD" w:rsidTr="00C510EB">
        <w:trPr>
          <w:gridAfter w:val="1"/>
          <w:wAfter w:w="21" w:type="dxa"/>
          <w:trHeight w:hRule="exact" w:val="269"/>
        </w:trPr>
        <w:tc>
          <w:tcPr>
            <w:tcW w:w="751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A5B2C" w:rsidRPr="003808AD" w:rsidRDefault="006A5B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A5B2C" w:rsidRPr="003808AD" w:rsidRDefault="006A5B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A5B2C" w:rsidRPr="003808AD" w:rsidRDefault="006A5B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A5B2C" w:rsidRPr="003808AD" w:rsidRDefault="006A5B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A5B2C" w:rsidRPr="003808AD" w:rsidRDefault="006A5B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47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A5B2C" w:rsidRPr="003808AD" w:rsidRDefault="006A5B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5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A5B2C" w:rsidRPr="003808AD" w:rsidRDefault="006A5B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042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A5B2C" w:rsidRPr="003808AD" w:rsidRDefault="006A5B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2261C" w:rsidRPr="003808AD" w:rsidTr="00C510EB">
        <w:trPr>
          <w:gridAfter w:val="1"/>
          <w:wAfter w:w="21" w:type="dxa"/>
          <w:trHeight w:hRule="exact" w:val="266"/>
        </w:trPr>
        <w:tc>
          <w:tcPr>
            <w:tcW w:w="7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1055A2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C510EB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CS(EC</w:t>
            </w:r>
            <w:r w:rsidR="001F13C0"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)401</w:t>
            </w:r>
          </w:p>
        </w:tc>
        <w:tc>
          <w:tcPr>
            <w:tcW w:w="38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1F13C0" w:rsidP="006A5B2C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Data Structure &amp; Algorithm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0E27B3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1055A2" w:rsidRPr="003808AD" w:rsidTr="00C510EB">
        <w:trPr>
          <w:gridAfter w:val="1"/>
          <w:wAfter w:w="21" w:type="dxa"/>
          <w:trHeight w:hRule="exact" w:val="567"/>
        </w:trPr>
        <w:tc>
          <w:tcPr>
            <w:tcW w:w="7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55A2" w:rsidRPr="003808AD" w:rsidRDefault="001055A2" w:rsidP="00FF167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55A2" w:rsidRPr="003808AD" w:rsidRDefault="001055A2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CH401</w:t>
            </w:r>
          </w:p>
        </w:tc>
        <w:tc>
          <w:tcPr>
            <w:tcW w:w="38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55A2" w:rsidRPr="003808AD" w:rsidRDefault="001055A2" w:rsidP="00803CB8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Basic Environmental Eng</w:t>
            </w:r>
            <w:r w:rsidR="00F35D88">
              <w:rPr>
                <w:rFonts w:ascii="Times New Roman" w:eastAsia="Calibri" w:hAnsi="Times New Roman" w:cs="Times New Roman"/>
                <w:sz w:val="24"/>
                <w:szCs w:val="24"/>
              </w:rPr>
              <w:t>ineering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55A2" w:rsidRPr="003808AD" w:rsidRDefault="000E27B3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55A2" w:rsidRPr="003808AD" w:rsidRDefault="001055A2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55A2" w:rsidRPr="003808AD" w:rsidRDefault="000E27B3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55A2" w:rsidRPr="003808AD" w:rsidRDefault="001055A2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55A2" w:rsidRPr="003808AD" w:rsidRDefault="00352DD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1055A2" w:rsidRPr="003808AD" w:rsidTr="00C510EB">
        <w:trPr>
          <w:gridAfter w:val="1"/>
          <w:wAfter w:w="21" w:type="dxa"/>
          <w:trHeight w:hRule="exact" w:val="287"/>
        </w:trPr>
        <w:tc>
          <w:tcPr>
            <w:tcW w:w="751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055A2" w:rsidRPr="003808AD" w:rsidRDefault="001055A2" w:rsidP="00FF167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055A2" w:rsidRPr="003808AD" w:rsidRDefault="001055A2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EC401</w:t>
            </w:r>
          </w:p>
        </w:tc>
        <w:tc>
          <w:tcPr>
            <w:tcW w:w="382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055A2" w:rsidRPr="003808AD" w:rsidRDefault="001055A2" w:rsidP="006A5B2C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EM Theory &amp; Transmission Lines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055A2" w:rsidRPr="003808AD" w:rsidRDefault="001055A2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055A2" w:rsidRPr="003808AD" w:rsidRDefault="001055A2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  <w:gridSpan w:val="2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055A2" w:rsidRPr="003808AD" w:rsidRDefault="001055A2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055A2" w:rsidRPr="003808AD" w:rsidRDefault="001055A2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2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055A2" w:rsidRPr="003808AD" w:rsidRDefault="001055A2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1055A2" w:rsidRPr="003808AD" w:rsidTr="00C510EB">
        <w:trPr>
          <w:gridAfter w:val="1"/>
          <w:wAfter w:w="21" w:type="dxa"/>
          <w:trHeight w:hRule="exact" w:val="555"/>
        </w:trPr>
        <w:tc>
          <w:tcPr>
            <w:tcW w:w="7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55A2" w:rsidRPr="003808AD" w:rsidRDefault="001055A2" w:rsidP="00FF167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55A2" w:rsidRPr="003808AD" w:rsidRDefault="001055A2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EC402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55A2" w:rsidRPr="003808AD" w:rsidRDefault="001055A2" w:rsidP="006A5B2C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Digital Electronic &amp; Integrated Circuits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55A2" w:rsidRPr="003808AD" w:rsidRDefault="001055A2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55A2" w:rsidRPr="003808AD" w:rsidRDefault="001055A2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55A2" w:rsidRPr="003808AD" w:rsidRDefault="001055A2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55A2" w:rsidRPr="003808AD" w:rsidRDefault="001055A2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55A2" w:rsidRPr="003808AD" w:rsidRDefault="001055A2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1055A2" w:rsidRPr="003808AD" w:rsidTr="00C510EB">
        <w:trPr>
          <w:gridAfter w:val="1"/>
          <w:wAfter w:w="21" w:type="dxa"/>
          <w:trHeight w:hRule="exact" w:val="555"/>
        </w:trPr>
        <w:tc>
          <w:tcPr>
            <w:tcW w:w="7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55A2" w:rsidRPr="003808AD" w:rsidRDefault="001055A2" w:rsidP="00FF167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55A2" w:rsidRPr="003808AD" w:rsidRDefault="00FF11D2" w:rsidP="00FF167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EC4</w:t>
            </w:r>
            <w:r w:rsidR="001055A2"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55A2" w:rsidRPr="003808AD" w:rsidRDefault="001055A2" w:rsidP="00FF1677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Signals &amp; Systems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55A2" w:rsidRPr="003808AD" w:rsidRDefault="001055A2" w:rsidP="00FF167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55A2" w:rsidRPr="003808AD" w:rsidRDefault="001055A2" w:rsidP="00FF167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55A2" w:rsidRPr="003808AD" w:rsidRDefault="001055A2" w:rsidP="00FF167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55A2" w:rsidRPr="003808AD" w:rsidRDefault="001055A2" w:rsidP="00FF167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55A2" w:rsidRPr="003808AD" w:rsidRDefault="001055A2" w:rsidP="00FF167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9C4EFA" w:rsidRPr="003808AD" w:rsidTr="006A5B2C">
        <w:trPr>
          <w:gridAfter w:val="1"/>
          <w:wAfter w:w="21" w:type="dxa"/>
          <w:trHeight w:hRule="exact" w:val="269"/>
        </w:trPr>
        <w:tc>
          <w:tcPr>
            <w:tcW w:w="571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Total of Theory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0E27B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0E27B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9C4EFA" w:rsidRPr="003808AD" w:rsidTr="00C67B98">
        <w:trPr>
          <w:gridAfter w:val="1"/>
          <w:wAfter w:w="21" w:type="dxa"/>
          <w:trHeight w:hRule="exact" w:val="269"/>
        </w:trPr>
        <w:tc>
          <w:tcPr>
            <w:tcW w:w="8900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612F91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2F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B.</w:t>
            </w:r>
            <w:r w:rsidRPr="00612F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  <w:t>PRACTICAL</w:t>
            </w:r>
          </w:p>
        </w:tc>
      </w:tr>
      <w:tr w:rsidR="009C4EFA" w:rsidRPr="003808AD" w:rsidTr="006A5B2C">
        <w:trPr>
          <w:gridAfter w:val="1"/>
          <w:wAfter w:w="21" w:type="dxa"/>
          <w:trHeight w:hRule="exact" w:val="594"/>
        </w:trPr>
        <w:tc>
          <w:tcPr>
            <w:tcW w:w="7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HU481</w:t>
            </w:r>
          </w:p>
        </w:tc>
        <w:tc>
          <w:tcPr>
            <w:tcW w:w="38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6A5B2C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Tech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nical Report Writing &amp; Language </w:t>
            </w: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Lab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Practice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C4EFA" w:rsidRPr="003808AD" w:rsidTr="006A5B2C">
        <w:trPr>
          <w:gridAfter w:val="1"/>
          <w:wAfter w:w="21" w:type="dxa"/>
          <w:trHeight w:hRule="exact" w:val="419"/>
        </w:trPr>
        <w:tc>
          <w:tcPr>
            <w:tcW w:w="7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6A5B2C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CS(EC</w:t>
            </w: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)491</w:t>
            </w:r>
          </w:p>
        </w:tc>
        <w:tc>
          <w:tcPr>
            <w:tcW w:w="38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6A5B2C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Data Structure &amp; Algorithm</w:t>
            </w:r>
            <w:r w:rsidR="00307B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C4EFA" w:rsidRPr="003808AD" w:rsidTr="006A5B2C">
        <w:trPr>
          <w:gridAfter w:val="1"/>
          <w:wAfter w:w="21" w:type="dxa"/>
          <w:trHeight w:hRule="exact" w:val="567"/>
        </w:trPr>
        <w:tc>
          <w:tcPr>
            <w:tcW w:w="751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EC491</w:t>
            </w:r>
          </w:p>
        </w:tc>
        <w:tc>
          <w:tcPr>
            <w:tcW w:w="382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9C4EFA" w:rsidRPr="003808AD" w:rsidRDefault="009C4EFA" w:rsidP="006A5B2C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EM Theory &amp; Transmission</w:t>
            </w: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Lines Lab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8" w:type="dxa"/>
            <w:gridSpan w:val="2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2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6C0382" w:rsidRPr="003808AD" w:rsidTr="006A5B2C">
        <w:trPr>
          <w:gridAfter w:val="1"/>
          <w:wAfter w:w="21" w:type="dxa"/>
          <w:trHeight w:hRule="exact" w:val="567"/>
        </w:trPr>
        <w:tc>
          <w:tcPr>
            <w:tcW w:w="7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C0382" w:rsidRPr="003808AD" w:rsidRDefault="006C0382" w:rsidP="00FF167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C0382" w:rsidRPr="003808AD" w:rsidRDefault="00FF11D2" w:rsidP="00FF167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EC4</w:t>
            </w:r>
            <w:r w:rsidR="001055A2">
              <w:rPr>
                <w:rFonts w:ascii="Times New Roman" w:eastAsia="Calibri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C0382" w:rsidRPr="003808AD" w:rsidRDefault="001055A2" w:rsidP="001055A2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Digital Electronic &amp; Integrated Circuits Lab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C0382" w:rsidRPr="003808AD" w:rsidRDefault="006C0382" w:rsidP="00FF167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8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C0382" w:rsidRPr="003808AD" w:rsidRDefault="006C0382" w:rsidP="00FF167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C0382" w:rsidRPr="003808AD" w:rsidRDefault="006C0382" w:rsidP="00FF167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C0382" w:rsidRPr="003808AD" w:rsidRDefault="006C0382" w:rsidP="00FF167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C0382" w:rsidRPr="003808AD" w:rsidRDefault="006C0382" w:rsidP="00FF167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C4EFA" w:rsidRPr="003808AD" w:rsidTr="006A5B2C">
        <w:trPr>
          <w:gridAfter w:val="1"/>
          <w:wAfter w:w="21" w:type="dxa"/>
          <w:trHeight w:hRule="exact" w:val="567"/>
        </w:trPr>
        <w:tc>
          <w:tcPr>
            <w:tcW w:w="7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1055A2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EC493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1055A2" w:rsidP="001055A2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Signal System Lab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8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C4EFA" w:rsidRPr="003808AD" w:rsidTr="006A5B2C">
        <w:trPr>
          <w:gridAfter w:val="1"/>
          <w:wAfter w:w="21" w:type="dxa"/>
          <w:trHeight w:hRule="exact" w:val="269"/>
        </w:trPr>
        <w:tc>
          <w:tcPr>
            <w:tcW w:w="571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Total of Practical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EA4D0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EA4D0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9C4EFA" w:rsidRPr="003808AD" w:rsidTr="006A5B2C">
        <w:trPr>
          <w:gridAfter w:val="1"/>
          <w:wAfter w:w="21" w:type="dxa"/>
          <w:trHeight w:hRule="exact" w:val="301"/>
        </w:trPr>
        <w:tc>
          <w:tcPr>
            <w:tcW w:w="571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Total of Semester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EA4D0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EA4D0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4EFA" w:rsidRPr="003808AD" w:rsidRDefault="009C4EF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0E27B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</w:tbl>
    <w:p w:rsidR="006A5B2C" w:rsidRDefault="006A5B2C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D4D01" w:rsidRDefault="00F35D88" w:rsidP="00F35D88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b/>
          <w:spacing w:val="-1"/>
          <w:sz w:val="24"/>
          <w:szCs w:val="24"/>
        </w:rPr>
        <w:lastRenderedPageBreak/>
        <w:t>Electronics and Communication Engineering</w:t>
      </w:r>
    </w:p>
    <w:p w:rsidR="00BE2DEA" w:rsidRPr="003D4D01" w:rsidRDefault="005B7BE9" w:rsidP="003D4D01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D4D01">
        <w:rPr>
          <w:rFonts w:ascii="Times New Roman" w:eastAsia="Calibri" w:hAnsi="Times New Roman" w:cs="Times New Roman"/>
          <w:b/>
          <w:sz w:val="24"/>
          <w:szCs w:val="24"/>
        </w:rPr>
        <w:t>Third Year</w:t>
      </w:r>
      <w:r w:rsidR="00F35D8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D4D01">
        <w:rPr>
          <w:rFonts w:ascii="Times New Roman" w:eastAsia="Calibri" w:hAnsi="Times New Roman" w:cs="Times New Roman"/>
          <w:b/>
          <w:sz w:val="24"/>
          <w:szCs w:val="24"/>
        </w:rPr>
        <w:t>Fifth Semester</w:t>
      </w:r>
    </w:p>
    <w:tbl>
      <w:tblPr>
        <w:tblW w:w="0" w:type="auto"/>
        <w:tblInd w:w="143" w:type="dxa"/>
        <w:tblLayout w:type="fixed"/>
        <w:tblCellMar>
          <w:left w:w="0" w:type="dxa"/>
          <w:right w:w="0" w:type="dxa"/>
        </w:tblCellMar>
        <w:tblLook w:val="01E0"/>
      </w:tblPr>
      <w:tblGrid>
        <w:gridCol w:w="709"/>
        <w:gridCol w:w="1134"/>
        <w:gridCol w:w="3827"/>
        <w:gridCol w:w="567"/>
        <w:gridCol w:w="567"/>
        <w:gridCol w:w="567"/>
        <w:gridCol w:w="567"/>
        <w:gridCol w:w="992"/>
      </w:tblGrid>
      <w:tr w:rsidR="0052261C" w:rsidRPr="003808AD" w:rsidTr="006A5B2C">
        <w:trPr>
          <w:trHeight w:hRule="exact" w:val="269"/>
        </w:trPr>
        <w:tc>
          <w:tcPr>
            <w:tcW w:w="8930" w:type="dxa"/>
            <w:gridSpan w:val="8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612F91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2F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A.</w:t>
            </w:r>
            <w:r w:rsidRPr="00612F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  <w:t>THEORY</w:t>
            </w:r>
          </w:p>
        </w:tc>
      </w:tr>
      <w:tr w:rsidR="006A5B2C" w:rsidRPr="003808AD" w:rsidTr="00383694">
        <w:trPr>
          <w:trHeight w:hRule="exact" w:val="302"/>
        </w:trPr>
        <w:tc>
          <w:tcPr>
            <w:tcW w:w="709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6A5B2C" w:rsidRPr="003808AD" w:rsidRDefault="006A5B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Sl.No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6A5B2C" w:rsidRPr="003808AD" w:rsidRDefault="006A5B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Course</w:t>
            </w: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Code</w:t>
            </w:r>
          </w:p>
        </w:tc>
        <w:tc>
          <w:tcPr>
            <w:tcW w:w="3827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6A5B2C" w:rsidRDefault="006A5B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5B2C" w:rsidRPr="003808AD" w:rsidRDefault="006A5B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226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A5B2C" w:rsidRPr="003808AD" w:rsidRDefault="006A5B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Contact Hours/Week</w:t>
            </w:r>
          </w:p>
        </w:tc>
        <w:tc>
          <w:tcPr>
            <w:tcW w:w="992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6A5B2C" w:rsidRPr="003808AD" w:rsidRDefault="006A5B2C" w:rsidP="006A5B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Cr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edit</w:t>
            </w: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oin</w:t>
            </w: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ts</w:t>
            </w:r>
          </w:p>
        </w:tc>
      </w:tr>
      <w:tr w:rsidR="006A5B2C" w:rsidRPr="003808AD" w:rsidTr="006A5B2C">
        <w:trPr>
          <w:trHeight w:hRule="exact" w:val="484"/>
        </w:trPr>
        <w:tc>
          <w:tcPr>
            <w:tcW w:w="709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A5B2C" w:rsidRPr="003808AD" w:rsidRDefault="006A5B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A5B2C" w:rsidRPr="003808AD" w:rsidRDefault="006A5B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A5B2C" w:rsidRPr="003808AD" w:rsidRDefault="006A5B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A5B2C" w:rsidRPr="003808AD" w:rsidRDefault="006A5B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A5B2C" w:rsidRPr="003808AD" w:rsidRDefault="006A5B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A5B2C" w:rsidRPr="003808AD" w:rsidRDefault="006A5B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A5B2C" w:rsidRPr="003808AD" w:rsidRDefault="006A5B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992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A5B2C" w:rsidRPr="003808AD" w:rsidRDefault="006A5B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2261C" w:rsidRPr="003808AD" w:rsidTr="006A5B2C">
        <w:trPr>
          <w:trHeight w:hRule="exact" w:val="420"/>
        </w:trPr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HU-501</w:t>
            </w:r>
          </w:p>
        </w:tc>
        <w:tc>
          <w:tcPr>
            <w:tcW w:w="38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76778F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Economics for Engineers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52261C" w:rsidRPr="003808AD" w:rsidTr="0076778F">
        <w:trPr>
          <w:trHeight w:hRule="exact" w:val="255"/>
        </w:trPr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EC-501</w:t>
            </w:r>
          </w:p>
        </w:tc>
        <w:tc>
          <w:tcPr>
            <w:tcW w:w="382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2261C" w:rsidRPr="003808AD" w:rsidRDefault="005B7BE9" w:rsidP="0076778F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Analog Communication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76778F" w:rsidRPr="003808AD" w:rsidTr="0076778F">
        <w:trPr>
          <w:trHeight w:hRule="exact" w:val="465"/>
        </w:trPr>
        <w:tc>
          <w:tcPr>
            <w:tcW w:w="70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EC-502</w:t>
            </w:r>
          </w:p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76778F" w:rsidRPr="003808AD" w:rsidRDefault="0076778F" w:rsidP="0076778F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Microprocessors &amp; Microcontrollers</w:t>
            </w:r>
          </w:p>
          <w:p w:rsidR="0076778F" w:rsidRPr="003808AD" w:rsidRDefault="0076778F" w:rsidP="0076778F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6778F" w:rsidRPr="003808AD" w:rsidTr="0076778F">
        <w:trPr>
          <w:trHeight w:hRule="exact" w:val="390"/>
        </w:trPr>
        <w:tc>
          <w:tcPr>
            <w:tcW w:w="70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EC-503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778F" w:rsidRPr="003808AD" w:rsidRDefault="0076778F" w:rsidP="0076778F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Control System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52261C" w:rsidRPr="003808AD" w:rsidTr="006A5B2C">
        <w:trPr>
          <w:trHeight w:hRule="exact" w:val="992"/>
        </w:trPr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F. E.-</w:t>
            </w:r>
          </w:p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EC 504A EC-504B</w:t>
            </w:r>
          </w:p>
        </w:tc>
        <w:tc>
          <w:tcPr>
            <w:tcW w:w="38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76778F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5B7BE9" w:rsidP="0076778F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Computer Architecture</w:t>
            </w:r>
          </w:p>
          <w:p w:rsidR="0052261C" w:rsidRPr="003808AD" w:rsidRDefault="00931375" w:rsidP="0076778F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Advanced </w:t>
            </w:r>
            <w:r w:rsidR="007153DE"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OOPs Using C++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7114B5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52261C" w:rsidRPr="003808AD" w:rsidTr="006A5B2C">
        <w:trPr>
          <w:trHeight w:hRule="exact" w:val="269"/>
        </w:trPr>
        <w:tc>
          <w:tcPr>
            <w:tcW w:w="567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Total of Theory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</w:tr>
      <w:tr w:rsidR="0052261C" w:rsidRPr="003808AD" w:rsidTr="006A5B2C">
        <w:trPr>
          <w:trHeight w:hRule="exact" w:val="266"/>
        </w:trPr>
        <w:tc>
          <w:tcPr>
            <w:tcW w:w="8930" w:type="dxa"/>
            <w:gridSpan w:val="8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612F91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2F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B.</w:t>
            </w:r>
            <w:r w:rsidRPr="00612F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  <w:t>PRACTICAL</w:t>
            </w:r>
          </w:p>
        </w:tc>
      </w:tr>
      <w:tr w:rsidR="0052261C" w:rsidRPr="003808AD" w:rsidTr="0076778F">
        <w:trPr>
          <w:trHeight w:hRule="exact" w:val="335"/>
        </w:trPr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EC-591</w:t>
            </w:r>
          </w:p>
        </w:tc>
        <w:tc>
          <w:tcPr>
            <w:tcW w:w="382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2261C" w:rsidRPr="003808AD" w:rsidRDefault="005B7BE9" w:rsidP="0000502C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Analog Communication</w:t>
            </w:r>
            <w:r w:rsidR="00307B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6A5B2C" w:rsidRPr="003808AD" w:rsidTr="0000502C">
        <w:trPr>
          <w:trHeight w:hRule="exact" w:val="561"/>
        </w:trPr>
        <w:tc>
          <w:tcPr>
            <w:tcW w:w="70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6A5B2C" w:rsidRPr="003808AD" w:rsidRDefault="006A5B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  <w:p w:rsidR="0076778F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5B2C" w:rsidRPr="003808AD" w:rsidRDefault="006A5B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6A5B2C" w:rsidRPr="003808AD" w:rsidRDefault="006A5B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EC-592</w:t>
            </w:r>
          </w:p>
          <w:p w:rsidR="0076778F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5B2C" w:rsidRPr="003808AD" w:rsidRDefault="006A5B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76778F" w:rsidRDefault="006A5B2C" w:rsidP="0000502C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Mic</w:t>
            </w:r>
            <w:r w:rsidR="00307B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roprocessors &amp; Microcontrollers </w:t>
            </w:r>
          </w:p>
          <w:p w:rsidR="006A5B2C" w:rsidRPr="003808AD" w:rsidRDefault="006A5B2C" w:rsidP="0000502C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07B8F">
              <w:rPr>
                <w:rFonts w:ascii="Times New Roman" w:eastAsia="Calibri" w:hAnsi="Times New Roman" w:cs="Times New Roman"/>
                <w:sz w:val="24"/>
                <w:szCs w:val="24"/>
              </w:rPr>
              <w:t>Lab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6A5B2C" w:rsidRPr="003808AD" w:rsidRDefault="006A5B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  <w:p w:rsidR="0076778F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5B2C" w:rsidRPr="003808AD" w:rsidRDefault="006A5B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6A5B2C" w:rsidRPr="003808AD" w:rsidRDefault="006A5B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  <w:p w:rsidR="0076778F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5B2C" w:rsidRPr="003808AD" w:rsidRDefault="006A5B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6A5B2C" w:rsidRPr="003808AD" w:rsidRDefault="006A5B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76778F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5B2C" w:rsidRPr="003808AD" w:rsidRDefault="006A5B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6A5B2C" w:rsidRPr="003808AD" w:rsidRDefault="006A5B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76778F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5B2C" w:rsidRPr="003808AD" w:rsidRDefault="006A5B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6A5B2C" w:rsidRPr="003808AD" w:rsidRDefault="006A5B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76778F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5B2C" w:rsidRPr="003808AD" w:rsidRDefault="006A5B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6778F" w:rsidRPr="003808AD" w:rsidTr="0076778F">
        <w:trPr>
          <w:trHeight w:hRule="exact" w:val="431"/>
        </w:trPr>
        <w:tc>
          <w:tcPr>
            <w:tcW w:w="70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EC -593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778F" w:rsidRPr="003808AD" w:rsidRDefault="0076778F" w:rsidP="0000502C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Control System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52261C" w:rsidRPr="003808AD" w:rsidTr="0076778F">
        <w:trPr>
          <w:trHeight w:hRule="exact" w:val="845"/>
        </w:trPr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F.E.</w:t>
            </w:r>
          </w:p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EC-594A EC-594B</w:t>
            </w:r>
          </w:p>
        </w:tc>
        <w:tc>
          <w:tcPr>
            <w:tcW w:w="38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00502C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5B7BE9" w:rsidP="0000502C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Computer Architecture</w:t>
            </w:r>
            <w:r w:rsidR="00307B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  <w:p w:rsidR="0052261C" w:rsidRPr="003808AD" w:rsidRDefault="001F13C0" w:rsidP="0000502C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OOPs Using C++</w:t>
            </w:r>
            <w:r w:rsidR="00307B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52261C" w:rsidRPr="003808AD" w:rsidTr="0076778F">
        <w:trPr>
          <w:trHeight w:hRule="exact" w:val="269"/>
        </w:trPr>
        <w:tc>
          <w:tcPr>
            <w:tcW w:w="567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Total of Practical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52261C" w:rsidRPr="003808AD" w:rsidTr="0076778F">
        <w:trPr>
          <w:trHeight w:hRule="exact" w:val="266"/>
        </w:trPr>
        <w:tc>
          <w:tcPr>
            <w:tcW w:w="567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Total of Semester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</w:tr>
    </w:tbl>
    <w:p w:rsidR="00721E8D" w:rsidRDefault="00721E8D" w:rsidP="00C510EB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</w:p>
    <w:p w:rsidR="0052261C" w:rsidRPr="003808AD" w:rsidRDefault="0076778F" w:rsidP="00C510EB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Laboratories should</w:t>
      </w:r>
      <w:r w:rsidR="005B7BE9" w:rsidRPr="003808AD">
        <w:rPr>
          <w:rFonts w:ascii="Times New Roman" w:eastAsia="Calibri" w:hAnsi="Times New Roman" w:cs="Times New Roman"/>
          <w:sz w:val="24"/>
          <w:szCs w:val="24"/>
        </w:rPr>
        <w:t xml:space="preserve"> have both physical experiments and simulation. Only virtual laboratory is not accepted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BE2DEA" w:rsidRPr="003808AD" w:rsidRDefault="00BE2DEA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550D8" w:rsidRDefault="00E550D8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550D8" w:rsidRDefault="00E550D8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550D8" w:rsidRDefault="00E550D8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550D8" w:rsidRDefault="00E550D8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550D8" w:rsidRDefault="00E550D8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550D8" w:rsidRDefault="00E550D8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550D8" w:rsidRDefault="00E550D8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550D8" w:rsidRDefault="00E550D8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550D8" w:rsidRDefault="00E550D8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550D8" w:rsidRDefault="00E550D8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550D8" w:rsidRDefault="00E550D8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550D8" w:rsidRDefault="00E550D8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550D8" w:rsidRDefault="00E550D8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550D8" w:rsidRDefault="00E550D8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550D8" w:rsidRDefault="00E550D8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550D8" w:rsidRDefault="00E550D8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21E8D" w:rsidRDefault="00721E8D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21E8D" w:rsidRDefault="00721E8D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21E8D" w:rsidRDefault="00721E8D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21E8D" w:rsidRDefault="00721E8D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12F91" w:rsidRDefault="00612F91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21E8D" w:rsidRDefault="00F35D88" w:rsidP="00F35D88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b/>
          <w:spacing w:val="-1"/>
          <w:sz w:val="24"/>
          <w:szCs w:val="24"/>
        </w:rPr>
        <w:lastRenderedPageBreak/>
        <w:t>Electronics and Communication Engineering</w:t>
      </w:r>
    </w:p>
    <w:p w:rsidR="00BE2DEA" w:rsidRPr="0001463E" w:rsidRDefault="00F35D88" w:rsidP="00721E8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Third Year </w:t>
      </w:r>
      <w:r w:rsidR="005B7BE9" w:rsidRPr="0001463E">
        <w:rPr>
          <w:rFonts w:ascii="Times New Roman" w:eastAsia="Calibri" w:hAnsi="Times New Roman" w:cs="Times New Roman"/>
          <w:b/>
          <w:sz w:val="24"/>
          <w:szCs w:val="24"/>
        </w:rPr>
        <w:t>Sixth Semester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/>
      </w:tblPr>
      <w:tblGrid>
        <w:gridCol w:w="745"/>
        <w:gridCol w:w="1134"/>
        <w:gridCol w:w="3827"/>
        <w:gridCol w:w="128"/>
        <w:gridCol w:w="439"/>
        <w:gridCol w:w="567"/>
        <w:gridCol w:w="567"/>
        <w:gridCol w:w="567"/>
        <w:gridCol w:w="992"/>
      </w:tblGrid>
      <w:tr w:rsidR="0052261C" w:rsidRPr="003808AD" w:rsidTr="0076778F">
        <w:trPr>
          <w:trHeight w:hRule="exact" w:val="269"/>
        </w:trPr>
        <w:tc>
          <w:tcPr>
            <w:tcW w:w="8966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01463E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46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A.</w:t>
            </w:r>
            <w:r w:rsidRPr="000146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  <w:t>THEORY</w:t>
            </w:r>
          </w:p>
        </w:tc>
      </w:tr>
      <w:tr w:rsidR="0076778F" w:rsidRPr="003808AD" w:rsidTr="0076778F">
        <w:trPr>
          <w:trHeight w:hRule="exact" w:val="305"/>
        </w:trPr>
        <w:tc>
          <w:tcPr>
            <w:tcW w:w="745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76778F" w:rsidRPr="003808AD" w:rsidRDefault="0076778F" w:rsidP="0076778F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Sl.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134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Course Code</w:t>
            </w:r>
          </w:p>
        </w:tc>
        <w:tc>
          <w:tcPr>
            <w:tcW w:w="3827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76778F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226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Contact Hours/Week</w:t>
            </w:r>
          </w:p>
        </w:tc>
        <w:tc>
          <w:tcPr>
            <w:tcW w:w="992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redit</w:t>
            </w: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oin</w:t>
            </w: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ts</w:t>
            </w:r>
          </w:p>
        </w:tc>
      </w:tr>
      <w:tr w:rsidR="0076778F" w:rsidRPr="003808AD" w:rsidTr="0076778F">
        <w:trPr>
          <w:trHeight w:hRule="exact" w:val="266"/>
        </w:trPr>
        <w:tc>
          <w:tcPr>
            <w:tcW w:w="74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992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2261C" w:rsidRPr="003808AD" w:rsidTr="0076778F">
        <w:trPr>
          <w:trHeight w:hRule="exact" w:val="271"/>
        </w:trPr>
        <w:tc>
          <w:tcPr>
            <w:tcW w:w="7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HU-601</w:t>
            </w:r>
          </w:p>
        </w:tc>
        <w:tc>
          <w:tcPr>
            <w:tcW w:w="38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00502C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Principles of Management</w:t>
            </w:r>
          </w:p>
        </w:tc>
        <w:tc>
          <w:tcPr>
            <w:tcW w:w="56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76778F" w:rsidRPr="003808AD" w:rsidTr="0076778F">
        <w:trPr>
          <w:trHeight w:val="285"/>
        </w:trPr>
        <w:tc>
          <w:tcPr>
            <w:tcW w:w="745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EC601</w:t>
            </w:r>
          </w:p>
        </w:tc>
        <w:tc>
          <w:tcPr>
            <w:tcW w:w="382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76778F" w:rsidRPr="003808AD" w:rsidRDefault="0076778F" w:rsidP="0000502C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Digital Communications</w:t>
            </w:r>
          </w:p>
        </w:tc>
        <w:tc>
          <w:tcPr>
            <w:tcW w:w="567" w:type="dxa"/>
            <w:gridSpan w:val="2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76778F" w:rsidRPr="003808AD" w:rsidTr="0076778F">
        <w:trPr>
          <w:trHeight w:val="225"/>
        </w:trPr>
        <w:tc>
          <w:tcPr>
            <w:tcW w:w="74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EC602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76778F" w:rsidRPr="003808AD" w:rsidRDefault="0076778F" w:rsidP="0000502C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Digital Signal Processing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76778F" w:rsidRPr="003808AD" w:rsidTr="0076778F">
        <w:trPr>
          <w:trHeight w:val="246"/>
        </w:trPr>
        <w:tc>
          <w:tcPr>
            <w:tcW w:w="745" w:type="dxa"/>
            <w:tcBorders>
              <w:top w:val="single" w:sz="4" w:space="0" w:color="auto"/>
              <w:left w:val="single" w:sz="1" w:space="0" w:color="000000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" w:space="0" w:color="000000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EC 603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" w:space="0" w:color="000000"/>
              <w:right w:val="single" w:sz="1" w:space="0" w:color="000000"/>
            </w:tcBorders>
          </w:tcPr>
          <w:p w:rsidR="0076778F" w:rsidRPr="003808AD" w:rsidRDefault="0076778F" w:rsidP="0000502C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Telecommunication System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1" w:space="0" w:color="000000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52261C" w:rsidRPr="003808AD" w:rsidTr="00BC5BD6">
        <w:trPr>
          <w:trHeight w:hRule="exact" w:val="1580"/>
        </w:trPr>
        <w:tc>
          <w:tcPr>
            <w:tcW w:w="7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0502C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B320C7" w:rsidRDefault="006913A8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0C7">
              <w:rPr>
                <w:rFonts w:ascii="Times New Roman" w:eastAsia="Calibri" w:hAnsi="Times New Roman" w:cs="Times New Roman"/>
                <w:sz w:val="24"/>
                <w:szCs w:val="24"/>
              </w:rPr>
              <w:t>P.E</w:t>
            </w:r>
          </w:p>
          <w:p w:rsidR="0052261C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EC-604A EC-604B</w:t>
            </w:r>
          </w:p>
          <w:p w:rsidR="00B94F24" w:rsidRDefault="00B94F24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EC-604C</w:t>
            </w:r>
          </w:p>
          <w:p w:rsidR="00B94F24" w:rsidRPr="003808AD" w:rsidRDefault="00B94F24" w:rsidP="00B94F24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EC-604D</w:t>
            </w:r>
          </w:p>
        </w:tc>
        <w:tc>
          <w:tcPr>
            <w:tcW w:w="38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00502C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B94F24" w:rsidP="0000502C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A. </w:t>
            </w:r>
            <w:r w:rsidR="005B7BE9"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Antenna Theory &amp; Propagation</w:t>
            </w:r>
          </w:p>
          <w:p w:rsidR="00B94F24" w:rsidRPr="003808AD" w:rsidRDefault="00B94F24" w:rsidP="00B94F24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B.  Optical Communication &amp; N/W C. Computer Networks</w:t>
            </w:r>
          </w:p>
          <w:p w:rsidR="0052261C" w:rsidRPr="003808AD" w:rsidRDefault="00B94F24" w:rsidP="00B94F24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D. FPGA &amp; Reconfigurable Computing</w:t>
            </w:r>
          </w:p>
        </w:tc>
        <w:tc>
          <w:tcPr>
            <w:tcW w:w="56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0502C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0502C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0502C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0502C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0502C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52261C" w:rsidRPr="003808AD" w:rsidTr="0000502C">
        <w:trPr>
          <w:trHeight w:hRule="exact" w:val="1420"/>
        </w:trPr>
        <w:tc>
          <w:tcPr>
            <w:tcW w:w="7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B320C7" w:rsidRDefault="006913A8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0C7">
              <w:rPr>
                <w:rFonts w:ascii="Times New Roman" w:eastAsia="Calibri" w:hAnsi="Times New Roman" w:cs="Times New Roman"/>
                <w:sz w:val="24"/>
                <w:szCs w:val="24"/>
              </w:rPr>
              <w:t>F.E</w:t>
            </w:r>
          </w:p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EC-605A EC-605B EC-605C</w:t>
            </w:r>
          </w:p>
        </w:tc>
        <w:tc>
          <w:tcPr>
            <w:tcW w:w="38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510EB" w:rsidRDefault="001F13C0" w:rsidP="0000502C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OOPs Using Java</w:t>
            </w:r>
          </w:p>
          <w:p w:rsidR="0052261C" w:rsidRPr="003808AD" w:rsidRDefault="005B7BE9" w:rsidP="0000502C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Programming Language </w:t>
            </w:r>
          </w:p>
          <w:p w:rsidR="0052261C" w:rsidRPr="003808AD" w:rsidRDefault="005B7BE9" w:rsidP="00540C1C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Electronic Measurement &amp; Instrumentation</w:t>
            </w:r>
          </w:p>
        </w:tc>
        <w:tc>
          <w:tcPr>
            <w:tcW w:w="56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0502C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0502C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0502C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  <w:p w:rsidR="0000502C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0502C" w:rsidRPr="003808AD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0502C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52261C" w:rsidRPr="003808AD" w:rsidTr="0076778F">
        <w:trPr>
          <w:trHeight w:hRule="exact" w:val="269"/>
        </w:trPr>
        <w:tc>
          <w:tcPr>
            <w:tcW w:w="570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Total of Theory</w:t>
            </w:r>
          </w:p>
        </w:tc>
        <w:tc>
          <w:tcPr>
            <w:tcW w:w="56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</w:tr>
      <w:tr w:rsidR="0052261C" w:rsidRPr="003808AD" w:rsidTr="0076778F">
        <w:trPr>
          <w:trHeight w:hRule="exact" w:val="266"/>
        </w:trPr>
        <w:tc>
          <w:tcPr>
            <w:tcW w:w="8966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01463E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46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B.</w:t>
            </w:r>
            <w:r w:rsidRPr="000146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  <w:t>PRACTICAL</w:t>
            </w:r>
          </w:p>
        </w:tc>
      </w:tr>
      <w:tr w:rsidR="0052261C" w:rsidRPr="003808AD" w:rsidTr="00324807">
        <w:trPr>
          <w:trHeight w:hRule="exact" w:val="300"/>
        </w:trPr>
        <w:tc>
          <w:tcPr>
            <w:tcW w:w="745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2261C" w:rsidRPr="003808AD" w:rsidRDefault="00B952D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EC691</w:t>
            </w:r>
          </w:p>
        </w:tc>
        <w:tc>
          <w:tcPr>
            <w:tcW w:w="3955" w:type="dxa"/>
            <w:gridSpan w:val="2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2261C" w:rsidRPr="003808AD" w:rsidRDefault="005B7BE9" w:rsidP="0000502C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Digital Communications</w:t>
            </w:r>
            <w:r w:rsidR="00307B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</w:tc>
        <w:tc>
          <w:tcPr>
            <w:tcW w:w="439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76778F" w:rsidRPr="003808AD" w:rsidTr="00324807">
        <w:trPr>
          <w:trHeight w:hRule="exact" w:val="440"/>
        </w:trPr>
        <w:tc>
          <w:tcPr>
            <w:tcW w:w="74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778F" w:rsidRPr="003808AD" w:rsidRDefault="00B952D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EC 692</w:t>
            </w:r>
          </w:p>
        </w:tc>
        <w:tc>
          <w:tcPr>
            <w:tcW w:w="39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778F" w:rsidRPr="003808AD" w:rsidRDefault="0076778F" w:rsidP="0000502C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Digital Signal Processing</w:t>
            </w:r>
            <w:r w:rsidR="00307B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778F" w:rsidRPr="003808AD" w:rsidRDefault="007677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778F" w:rsidRPr="003808AD" w:rsidRDefault="0076778F" w:rsidP="000050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52261C" w:rsidRPr="003808AD" w:rsidTr="00324807">
        <w:trPr>
          <w:trHeight w:hRule="exact" w:val="1508"/>
        </w:trPr>
        <w:tc>
          <w:tcPr>
            <w:tcW w:w="7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B952D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B320C7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0C7">
              <w:rPr>
                <w:rFonts w:ascii="Times New Roman" w:eastAsia="Calibri" w:hAnsi="Times New Roman" w:cs="Times New Roman"/>
                <w:sz w:val="24"/>
                <w:szCs w:val="24"/>
              </w:rPr>
              <w:t>F.E.</w:t>
            </w:r>
          </w:p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EC-695A EC-695B EC-695C</w:t>
            </w:r>
          </w:p>
        </w:tc>
        <w:tc>
          <w:tcPr>
            <w:tcW w:w="395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00502C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40C1C" w:rsidRDefault="00540C1C" w:rsidP="00540C1C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OOPs Using Java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  <w:p w:rsidR="0052261C" w:rsidRPr="003808AD" w:rsidRDefault="005B7BE9" w:rsidP="0000502C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Programming Lan</w:t>
            </w:r>
            <w:r w:rsidR="0000502C"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uage </w:t>
            </w:r>
            <w:r w:rsidR="00307B8F">
              <w:rPr>
                <w:rFonts w:ascii="Times New Roman" w:eastAsia="Calibri" w:hAnsi="Times New Roman" w:cs="Times New Roman"/>
                <w:sz w:val="24"/>
                <w:szCs w:val="24"/>
              </w:rPr>
              <w:t>Lab</w:t>
            </w:r>
          </w:p>
          <w:p w:rsidR="0052261C" w:rsidRPr="003808AD" w:rsidRDefault="005B7BE9" w:rsidP="0000502C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Electronic Measurement &amp; Instrumentation</w:t>
            </w:r>
            <w:r w:rsidR="00307B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</w:tc>
        <w:tc>
          <w:tcPr>
            <w:tcW w:w="4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B6170A" w:rsidRPr="003808AD" w:rsidTr="00324807">
        <w:trPr>
          <w:trHeight w:hRule="exact" w:val="1796"/>
        </w:trPr>
        <w:tc>
          <w:tcPr>
            <w:tcW w:w="7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6170A" w:rsidRPr="003808AD" w:rsidRDefault="00B6170A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6170A" w:rsidRPr="00B320C7" w:rsidRDefault="00B6170A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0C7">
              <w:rPr>
                <w:rFonts w:ascii="Times New Roman" w:eastAsia="Calibri" w:hAnsi="Times New Roman" w:cs="Times New Roman"/>
                <w:sz w:val="24"/>
                <w:szCs w:val="24"/>
              </w:rPr>
              <w:t>P.E</w:t>
            </w:r>
          </w:p>
          <w:p w:rsidR="00B6170A" w:rsidRDefault="00B6170A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EC-694A EC-69</w:t>
            </w: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4B</w:t>
            </w:r>
          </w:p>
          <w:p w:rsidR="00B6170A" w:rsidRDefault="00B6170A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EC-694C</w:t>
            </w:r>
          </w:p>
          <w:p w:rsidR="00B6170A" w:rsidRPr="003808AD" w:rsidRDefault="00B6170A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EC-694D</w:t>
            </w:r>
          </w:p>
        </w:tc>
        <w:tc>
          <w:tcPr>
            <w:tcW w:w="395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6170A" w:rsidRPr="003808AD" w:rsidRDefault="00B6170A" w:rsidP="00047871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170A" w:rsidRPr="003808AD" w:rsidRDefault="00B6170A" w:rsidP="00047871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A. </w:t>
            </w: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Antenna Theory &amp; Propagation</w:t>
            </w:r>
            <w:r w:rsidR="003248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07B8F">
              <w:rPr>
                <w:rFonts w:ascii="Times New Roman" w:eastAsia="Calibri" w:hAnsi="Times New Roman" w:cs="Times New Roman"/>
                <w:sz w:val="24"/>
                <w:szCs w:val="24"/>
              </w:rPr>
              <w:t>Lab</w:t>
            </w:r>
          </w:p>
          <w:p w:rsidR="00B6170A" w:rsidRPr="003808AD" w:rsidRDefault="00B6170A" w:rsidP="00047871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B.  Optical Communication &amp; N/W</w:t>
            </w:r>
            <w:r w:rsidR="00307B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C. Computer Networks</w:t>
            </w:r>
            <w:r w:rsidR="00307B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  <w:p w:rsidR="00B6170A" w:rsidRPr="003808AD" w:rsidRDefault="00B6170A" w:rsidP="00B6170A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D. FPGA &amp; Reconfigurable </w:t>
            </w:r>
            <w:r w:rsidR="00307B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</w:tc>
        <w:tc>
          <w:tcPr>
            <w:tcW w:w="4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6170A" w:rsidRPr="003808AD" w:rsidRDefault="00B6170A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170A" w:rsidRPr="003808AD" w:rsidRDefault="00B6170A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170A" w:rsidRPr="003808AD" w:rsidRDefault="00B6170A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6170A" w:rsidRPr="003808AD" w:rsidRDefault="00B6170A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170A" w:rsidRPr="003808AD" w:rsidRDefault="00B6170A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170A" w:rsidRPr="003808AD" w:rsidRDefault="00B6170A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6170A" w:rsidRPr="003808AD" w:rsidRDefault="00B6170A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170A" w:rsidRPr="003808AD" w:rsidRDefault="00B6170A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170A" w:rsidRPr="003808AD" w:rsidRDefault="00B6170A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6170A" w:rsidRPr="003808AD" w:rsidRDefault="00B6170A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170A" w:rsidRPr="003808AD" w:rsidRDefault="00B6170A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170A" w:rsidRPr="003808AD" w:rsidRDefault="00B6170A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6170A" w:rsidRPr="003808AD" w:rsidRDefault="00B6170A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170A" w:rsidRPr="003808AD" w:rsidRDefault="00B6170A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170A" w:rsidRPr="003808AD" w:rsidRDefault="00B6170A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B6170A" w:rsidRPr="003808AD" w:rsidTr="00324807">
        <w:trPr>
          <w:trHeight w:hRule="exact" w:val="266"/>
        </w:trPr>
        <w:tc>
          <w:tcPr>
            <w:tcW w:w="5834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6170A" w:rsidRPr="003808AD" w:rsidRDefault="00B6170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Total of Practical</w:t>
            </w:r>
          </w:p>
        </w:tc>
        <w:tc>
          <w:tcPr>
            <w:tcW w:w="4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6170A" w:rsidRPr="003808AD" w:rsidRDefault="00B6170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6170A" w:rsidRPr="003808AD" w:rsidRDefault="00B6170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6170A" w:rsidRPr="003808AD" w:rsidRDefault="00B6170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6170A" w:rsidRPr="003808AD" w:rsidRDefault="00B6170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6170A" w:rsidRPr="003808AD" w:rsidRDefault="00B6170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B6170A" w:rsidRPr="003808AD" w:rsidTr="00324807">
        <w:trPr>
          <w:trHeight w:hRule="exact" w:val="269"/>
        </w:trPr>
        <w:tc>
          <w:tcPr>
            <w:tcW w:w="5834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6170A" w:rsidRPr="003808AD" w:rsidRDefault="00B6170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Total of Semester</w:t>
            </w:r>
          </w:p>
        </w:tc>
        <w:tc>
          <w:tcPr>
            <w:tcW w:w="4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6170A" w:rsidRPr="003808AD" w:rsidRDefault="00B6170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6170A" w:rsidRPr="003808AD" w:rsidRDefault="00B6170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6170A" w:rsidRPr="003808AD" w:rsidRDefault="00B6170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6170A" w:rsidRPr="003808AD" w:rsidRDefault="00B6170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6170A" w:rsidRPr="003808AD" w:rsidRDefault="00B6170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</w:tr>
    </w:tbl>
    <w:p w:rsidR="0000502C" w:rsidRDefault="0000502C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0502C" w:rsidRDefault="0000502C" w:rsidP="0000502C">
      <w:pPr>
        <w:rPr>
          <w:rFonts w:ascii="Times New Roman" w:eastAsia="Calibri" w:hAnsi="Times New Roman" w:cs="Times New Roman"/>
          <w:sz w:val="24"/>
          <w:szCs w:val="24"/>
        </w:rPr>
      </w:pPr>
    </w:p>
    <w:p w:rsidR="00E550D8" w:rsidRDefault="00E550D8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550D8" w:rsidRDefault="00E550D8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550D8" w:rsidRDefault="00E550D8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550D8" w:rsidRDefault="00E550D8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550D8" w:rsidRDefault="00E550D8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1463E" w:rsidRDefault="0001463E" w:rsidP="002602B8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</w:p>
    <w:p w:rsidR="0032680E" w:rsidRDefault="0032680E" w:rsidP="002602B8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</w:p>
    <w:p w:rsidR="00BC5BD6" w:rsidRDefault="00BC5BD6" w:rsidP="002602B8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</w:p>
    <w:p w:rsidR="00BC5BD6" w:rsidRDefault="00BC5BD6" w:rsidP="002602B8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</w:p>
    <w:p w:rsidR="0032680E" w:rsidRDefault="0032680E" w:rsidP="002602B8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</w:p>
    <w:p w:rsidR="00F35D88" w:rsidRDefault="00F35D88" w:rsidP="0001463E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pacing w:val="-1"/>
          <w:sz w:val="24"/>
          <w:szCs w:val="24"/>
        </w:rPr>
        <w:lastRenderedPageBreak/>
        <w:t>Electronics and Communication Engineering</w:t>
      </w:r>
    </w:p>
    <w:p w:rsidR="002D384A" w:rsidRPr="0001463E" w:rsidRDefault="00F35D88" w:rsidP="0001463E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Fourth Year </w:t>
      </w:r>
      <w:r w:rsidR="005B7BE9" w:rsidRPr="0001463E">
        <w:rPr>
          <w:rFonts w:ascii="Times New Roman" w:eastAsia="Calibri" w:hAnsi="Times New Roman" w:cs="Times New Roman"/>
          <w:b/>
          <w:sz w:val="24"/>
          <w:szCs w:val="24"/>
        </w:rPr>
        <w:t>Seventh Semester</w:t>
      </w:r>
    </w:p>
    <w:tbl>
      <w:tblPr>
        <w:tblW w:w="0" w:type="auto"/>
        <w:tblInd w:w="164" w:type="dxa"/>
        <w:tblLayout w:type="fixed"/>
        <w:tblCellMar>
          <w:left w:w="0" w:type="dxa"/>
          <w:right w:w="0" w:type="dxa"/>
        </w:tblCellMar>
        <w:tblLook w:val="01E0"/>
      </w:tblPr>
      <w:tblGrid>
        <w:gridCol w:w="688"/>
        <w:gridCol w:w="1134"/>
        <w:gridCol w:w="3827"/>
        <w:gridCol w:w="567"/>
        <w:gridCol w:w="567"/>
        <w:gridCol w:w="567"/>
        <w:gridCol w:w="567"/>
        <w:gridCol w:w="994"/>
      </w:tblGrid>
      <w:tr w:rsidR="0052261C" w:rsidRPr="003808AD" w:rsidTr="00DA5615">
        <w:trPr>
          <w:trHeight w:hRule="exact" w:val="269"/>
        </w:trPr>
        <w:tc>
          <w:tcPr>
            <w:tcW w:w="8911" w:type="dxa"/>
            <w:gridSpan w:val="8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01463E" w:rsidRDefault="005B7BE9" w:rsidP="0000502C">
            <w:pPr>
              <w:pStyle w:val="ListParagraph"/>
              <w:numPr>
                <w:ilvl w:val="0"/>
                <w:numId w:val="1"/>
              </w:num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46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THEORY</w:t>
            </w:r>
          </w:p>
        </w:tc>
      </w:tr>
      <w:tr w:rsidR="0000502C" w:rsidRPr="003808AD" w:rsidTr="00DA5615">
        <w:trPr>
          <w:trHeight w:hRule="exact" w:val="302"/>
        </w:trPr>
        <w:tc>
          <w:tcPr>
            <w:tcW w:w="688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00502C" w:rsidRPr="003808AD" w:rsidRDefault="00F35D88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Sl. N</w:t>
            </w:r>
            <w:r w:rsidR="0000502C"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o.</w:t>
            </w:r>
          </w:p>
        </w:tc>
        <w:tc>
          <w:tcPr>
            <w:tcW w:w="1134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00502C" w:rsidRPr="003808AD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Course Code</w:t>
            </w:r>
          </w:p>
        </w:tc>
        <w:tc>
          <w:tcPr>
            <w:tcW w:w="3827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00502C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0502C" w:rsidRPr="003808AD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226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0502C" w:rsidRPr="003808AD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Contact Hours/Week</w:t>
            </w:r>
          </w:p>
        </w:tc>
        <w:tc>
          <w:tcPr>
            <w:tcW w:w="994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00502C" w:rsidRPr="003808AD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Credit </w:t>
            </w: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oin</w:t>
            </w: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ts</w:t>
            </w:r>
          </w:p>
        </w:tc>
      </w:tr>
      <w:tr w:rsidR="0000502C" w:rsidRPr="003808AD" w:rsidTr="00DA5615">
        <w:trPr>
          <w:trHeight w:hRule="exact" w:val="434"/>
        </w:trPr>
        <w:tc>
          <w:tcPr>
            <w:tcW w:w="688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0502C" w:rsidRPr="003808AD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0502C" w:rsidRPr="003808AD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0502C" w:rsidRPr="003808AD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0502C" w:rsidRPr="003808AD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0502C" w:rsidRPr="003808AD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0502C" w:rsidRPr="003808AD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0502C" w:rsidRPr="003808AD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994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0502C" w:rsidRPr="003808AD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2261C" w:rsidRPr="003808AD" w:rsidTr="00DA5615">
        <w:trPr>
          <w:trHeight w:hRule="exact" w:val="239"/>
        </w:trPr>
        <w:tc>
          <w:tcPr>
            <w:tcW w:w="688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EC701</w:t>
            </w:r>
          </w:p>
        </w:tc>
        <w:tc>
          <w:tcPr>
            <w:tcW w:w="382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2261C" w:rsidRPr="003808AD" w:rsidRDefault="005B7BE9" w:rsidP="0000502C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Wireless Communication &amp; N/W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00502C" w:rsidRPr="003808AD" w:rsidTr="00DA5615">
        <w:trPr>
          <w:trHeight w:hRule="exact" w:val="360"/>
        </w:trPr>
        <w:tc>
          <w:tcPr>
            <w:tcW w:w="68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0502C" w:rsidRPr="003808AD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0502C" w:rsidRPr="003808AD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EC702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0502C" w:rsidRPr="003808AD" w:rsidRDefault="0000502C" w:rsidP="0000502C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Microelectronics &amp; VLSI Designs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0502C" w:rsidRPr="003808AD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0502C" w:rsidRPr="003808AD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0502C" w:rsidRPr="003808AD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0502C" w:rsidRPr="003808AD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0502C" w:rsidRPr="003808AD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52261C" w:rsidRPr="003808AD" w:rsidTr="0054780B">
        <w:trPr>
          <w:trHeight w:hRule="exact" w:val="572"/>
        </w:trPr>
        <w:tc>
          <w:tcPr>
            <w:tcW w:w="688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2261C" w:rsidRPr="003808AD" w:rsidRDefault="005B7BE9" w:rsidP="005478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6913A8" w:rsidRDefault="006913A8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P.E</w:t>
            </w:r>
          </w:p>
          <w:p w:rsidR="0052261C" w:rsidRPr="003808AD" w:rsidRDefault="005B7BE9" w:rsidP="005478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EC703</w:t>
            </w:r>
          </w:p>
        </w:tc>
        <w:tc>
          <w:tcPr>
            <w:tcW w:w="382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2261C" w:rsidRPr="003808AD" w:rsidRDefault="00F35D88" w:rsidP="0000502C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A.  RF &amp; Microwave Engineering</w:t>
            </w:r>
          </w:p>
          <w:p w:rsidR="0052261C" w:rsidRPr="003808AD" w:rsidRDefault="005B7BE9" w:rsidP="0054780B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B.  </w:t>
            </w:r>
            <w:r w:rsidR="00B94F24"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Information Theory &amp; Coding 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2261C" w:rsidRPr="003808AD" w:rsidRDefault="005B7BE9" w:rsidP="005478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2261C" w:rsidRPr="003808AD" w:rsidRDefault="005B7BE9" w:rsidP="005478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2261C" w:rsidRPr="003808AD" w:rsidRDefault="005B7BE9" w:rsidP="005478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2261C" w:rsidRPr="003808AD" w:rsidRDefault="005B7BE9" w:rsidP="005478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2261C" w:rsidRPr="003808AD" w:rsidRDefault="005B7BE9" w:rsidP="0054780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00502C" w:rsidRPr="003808AD" w:rsidTr="00DA5615">
        <w:trPr>
          <w:trHeight w:hRule="exact" w:val="993"/>
        </w:trPr>
        <w:tc>
          <w:tcPr>
            <w:tcW w:w="68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0502C" w:rsidRPr="003808AD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0502C" w:rsidRPr="003808AD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13A8" w:rsidRDefault="006913A8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P.E</w:t>
            </w:r>
          </w:p>
          <w:p w:rsidR="0000502C" w:rsidRPr="003808AD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EC704</w:t>
            </w:r>
          </w:p>
          <w:p w:rsidR="0000502C" w:rsidRPr="003808AD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0502C" w:rsidRPr="003808AD" w:rsidRDefault="00F35D88" w:rsidP="0000502C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A. Radar Engineering</w:t>
            </w:r>
          </w:p>
          <w:p w:rsidR="0000502C" w:rsidRPr="003808AD" w:rsidRDefault="0000502C" w:rsidP="0000502C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B. Embedded Systems</w:t>
            </w:r>
          </w:p>
          <w:p w:rsidR="0000502C" w:rsidRPr="003808AD" w:rsidRDefault="0000502C" w:rsidP="0000502C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C. Biomedical Instrumentation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0502C" w:rsidRPr="003808AD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0502C" w:rsidRPr="003808AD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0502C" w:rsidRPr="003808AD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0502C" w:rsidRPr="003808AD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0502C" w:rsidRPr="003808AD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0502C" w:rsidRPr="003808AD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0502C" w:rsidRPr="003808AD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0502C" w:rsidRPr="003808AD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0502C" w:rsidRPr="003808AD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0502C" w:rsidRPr="003808AD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0502C" w:rsidRPr="003808AD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0502C" w:rsidRPr="003808AD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0502C" w:rsidRPr="003808AD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0502C" w:rsidRPr="003808AD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0502C" w:rsidRPr="003808AD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52261C" w:rsidRPr="003808AD" w:rsidTr="00DA5615">
        <w:trPr>
          <w:trHeight w:hRule="exact" w:val="1283"/>
        </w:trPr>
        <w:tc>
          <w:tcPr>
            <w:tcW w:w="6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F. E.</w:t>
            </w:r>
          </w:p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EC705</w:t>
            </w:r>
          </w:p>
        </w:tc>
        <w:tc>
          <w:tcPr>
            <w:tcW w:w="38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00502C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A. Artificial Intelligence (CSE)</w:t>
            </w:r>
          </w:p>
          <w:p w:rsidR="0052261C" w:rsidRPr="003808AD" w:rsidRDefault="005B7BE9" w:rsidP="0000502C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B. Robotics (CSE )</w:t>
            </w:r>
          </w:p>
          <w:p w:rsidR="0052261C" w:rsidRPr="003808AD" w:rsidRDefault="005B7BE9" w:rsidP="0000502C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C. Data Base Management System</w:t>
            </w:r>
          </w:p>
          <w:p w:rsidR="0052261C" w:rsidRPr="003808AD" w:rsidRDefault="005B7BE9" w:rsidP="0000502C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D. Power Electronics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5B7BE9" w:rsidP="0000502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52261C" w:rsidRPr="003808AD" w:rsidTr="00DA5615">
        <w:trPr>
          <w:trHeight w:hRule="exact" w:val="269"/>
        </w:trPr>
        <w:tc>
          <w:tcPr>
            <w:tcW w:w="564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Total of Theory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  <w:tr w:rsidR="0000502C" w:rsidRPr="003808AD" w:rsidTr="00DA5615">
        <w:trPr>
          <w:trHeight w:val="281"/>
        </w:trPr>
        <w:tc>
          <w:tcPr>
            <w:tcW w:w="8911" w:type="dxa"/>
            <w:gridSpan w:val="8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00502C" w:rsidRPr="0001463E" w:rsidRDefault="0000502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46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B.</w:t>
            </w:r>
            <w:r w:rsidRPr="000146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  <w:t>PRACTICAL</w:t>
            </w:r>
          </w:p>
        </w:tc>
      </w:tr>
      <w:tr w:rsidR="0052261C" w:rsidRPr="003808AD" w:rsidTr="00DA5615">
        <w:trPr>
          <w:trHeight w:hRule="exact" w:val="269"/>
        </w:trPr>
        <w:tc>
          <w:tcPr>
            <w:tcW w:w="6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74007D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5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EC792</w:t>
            </w:r>
          </w:p>
        </w:tc>
        <w:tc>
          <w:tcPr>
            <w:tcW w:w="3827" w:type="dxa"/>
            <w:tcBorders>
              <w:top w:val="single" w:sz="1" w:space="0" w:color="000000"/>
              <w:left w:val="single" w:sz="5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00502C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VLSI Design Lab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AC793F" w:rsidRPr="003808AD" w:rsidTr="00DA5615">
        <w:trPr>
          <w:trHeight w:hRule="exact" w:val="1578"/>
        </w:trPr>
        <w:tc>
          <w:tcPr>
            <w:tcW w:w="6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C793F" w:rsidRPr="003808AD" w:rsidRDefault="00AC793F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793F" w:rsidRPr="003808AD" w:rsidRDefault="00AC793F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5" w:space="0" w:color="000000"/>
            </w:tcBorders>
          </w:tcPr>
          <w:p w:rsidR="00AC793F" w:rsidRPr="003808AD" w:rsidRDefault="00AC793F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F.E</w:t>
            </w:r>
          </w:p>
          <w:p w:rsidR="00AC793F" w:rsidRPr="003808AD" w:rsidRDefault="00AC793F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EC795</w:t>
            </w:r>
          </w:p>
        </w:tc>
        <w:tc>
          <w:tcPr>
            <w:tcW w:w="3827" w:type="dxa"/>
            <w:tcBorders>
              <w:top w:val="single" w:sz="1" w:space="0" w:color="000000"/>
              <w:left w:val="single" w:sz="5" w:space="0" w:color="000000"/>
              <w:bottom w:val="single" w:sz="1" w:space="0" w:color="000000"/>
              <w:right w:val="single" w:sz="1" w:space="0" w:color="000000"/>
            </w:tcBorders>
          </w:tcPr>
          <w:p w:rsidR="00AC793F" w:rsidRPr="003808AD" w:rsidRDefault="00AC793F" w:rsidP="00047871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A.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Artificial Intelligence Lab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(CSE)</w:t>
            </w:r>
          </w:p>
          <w:p w:rsidR="00AC793F" w:rsidRPr="003808AD" w:rsidRDefault="00AC793F" w:rsidP="00047871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B.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Robotics lab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(CSE)</w:t>
            </w:r>
          </w:p>
          <w:p w:rsidR="00AC793F" w:rsidRDefault="00AC793F" w:rsidP="00047871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C.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Data Base Management System Lab (CSE) </w:t>
            </w:r>
            <w:r w:rsidR="00307B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C793F" w:rsidRPr="003808AD" w:rsidRDefault="00AC793F" w:rsidP="00047871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D.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Power Electronics Lab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(EE)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C793F" w:rsidRPr="003808AD" w:rsidRDefault="00AC793F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793F" w:rsidRPr="003808AD" w:rsidRDefault="00AC793F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793F" w:rsidRPr="003808AD" w:rsidRDefault="00AC793F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793F" w:rsidRPr="003808AD" w:rsidRDefault="00AC793F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C793F" w:rsidRPr="003808AD" w:rsidRDefault="00AC793F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793F" w:rsidRPr="003808AD" w:rsidRDefault="00AC793F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793F" w:rsidRPr="003808AD" w:rsidRDefault="00AC793F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793F" w:rsidRPr="003808AD" w:rsidRDefault="00AC793F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C793F" w:rsidRPr="003808AD" w:rsidRDefault="00AC793F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793F" w:rsidRPr="003808AD" w:rsidRDefault="00AC793F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793F" w:rsidRPr="003808AD" w:rsidRDefault="00AC793F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793F" w:rsidRPr="003808AD" w:rsidRDefault="00AC793F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C793F" w:rsidRPr="003808AD" w:rsidRDefault="00AC793F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793F" w:rsidRPr="003808AD" w:rsidRDefault="00AC793F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793F" w:rsidRPr="003808AD" w:rsidRDefault="00AC793F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793F" w:rsidRPr="003808AD" w:rsidRDefault="00AC793F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C793F" w:rsidRPr="003808AD" w:rsidRDefault="00AC793F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793F" w:rsidRPr="003808AD" w:rsidRDefault="00AC793F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793F" w:rsidRPr="003808AD" w:rsidRDefault="00AC793F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793F" w:rsidRPr="003808AD" w:rsidRDefault="00AC793F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AC793F" w:rsidRPr="003808AD" w:rsidTr="006E08EA">
        <w:trPr>
          <w:trHeight w:hRule="exact" w:val="869"/>
        </w:trPr>
        <w:tc>
          <w:tcPr>
            <w:tcW w:w="688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AC793F" w:rsidRPr="003808AD" w:rsidRDefault="00AC793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5" w:space="0" w:color="000000"/>
            </w:tcBorders>
          </w:tcPr>
          <w:p w:rsidR="00AC793F" w:rsidRPr="001F4AFA" w:rsidRDefault="00AC793F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EC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3827" w:type="dxa"/>
            <w:tcBorders>
              <w:top w:val="single" w:sz="1" w:space="0" w:color="000000"/>
              <w:left w:val="single" w:sz="5" w:space="0" w:color="000000"/>
              <w:bottom w:val="single" w:sz="4" w:space="0" w:color="auto"/>
              <w:right w:val="single" w:sz="1" w:space="0" w:color="000000"/>
            </w:tcBorders>
          </w:tcPr>
          <w:p w:rsidR="00AC793F" w:rsidRPr="001F4AFA" w:rsidRDefault="00AC793F" w:rsidP="00047871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Seminar on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Industrial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raining</w:t>
            </w:r>
          </w:p>
        </w:tc>
        <w:tc>
          <w:tcPr>
            <w:tcW w:w="2268" w:type="dxa"/>
            <w:gridSpan w:val="4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AC793F" w:rsidRDefault="00AC793F" w:rsidP="00047871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weeks duration during 6th-</w:t>
            </w:r>
          </w:p>
          <w:p w:rsidR="00AC793F" w:rsidRPr="001F4AFA" w:rsidRDefault="00AC793F" w:rsidP="00047871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7th Semester break</w:t>
            </w:r>
          </w:p>
          <w:p w:rsidR="00AC793F" w:rsidRPr="003808AD" w:rsidRDefault="00AC793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AC793F" w:rsidRPr="001F4AFA" w:rsidRDefault="00AC793F" w:rsidP="00AC793F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793F" w:rsidRPr="003808AD" w:rsidRDefault="00AC793F" w:rsidP="00AC793F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6E08EA" w:rsidRPr="003808AD" w:rsidTr="006E08EA">
        <w:trPr>
          <w:trHeight w:hRule="exact" w:val="389"/>
        </w:trPr>
        <w:tc>
          <w:tcPr>
            <w:tcW w:w="68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E08EA" w:rsidRDefault="006E08EA" w:rsidP="006E08EA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5" w:space="0" w:color="000000"/>
            </w:tcBorders>
          </w:tcPr>
          <w:p w:rsidR="006E08EA" w:rsidRDefault="006E08EA" w:rsidP="0004787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HU781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5" w:space="0" w:color="000000"/>
              <w:bottom w:val="single" w:sz="1" w:space="0" w:color="000000"/>
              <w:right w:val="single" w:sz="1" w:space="0" w:color="000000"/>
            </w:tcBorders>
          </w:tcPr>
          <w:p w:rsidR="006E08EA" w:rsidRDefault="006E08EA" w:rsidP="00047871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Group Discussion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E08EA" w:rsidRDefault="006E08EA" w:rsidP="00047871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E08EA" w:rsidRPr="001F4AFA" w:rsidRDefault="006E08EA" w:rsidP="006E08EA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2</w:t>
            </w:r>
          </w:p>
        </w:tc>
      </w:tr>
      <w:tr w:rsidR="00AC793F" w:rsidRPr="003808AD" w:rsidTr="00DA5615">
        <w:trPr>
          <w:trHeight w:hRule="exact" w:val="269"/>
        </w:trPr>
        <w:tc>
          <w:tcPr>
            <w:tcW w:w="6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C793F" w:rsidRPr="003808AD" w:rsidRDefault="006E08EA" w:rsidP="0074007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5" w:space="0" w:color="000000"/>
            </w:tcBorders>
          </w:tcPr>
          <w:p w:rsidR="00AC793F" w:rsidRPr="003808AD" w:rsidRDefault="00AC793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EC78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1" w:space="0" w:color="000000"/>
              <w:left w:val="single" w:sz="5" w:space="0" w:color="000000"/>
              <w:bottom w:val="single" w:sz="1" w:space="0" w:color="000000"/>
              <w:right w:val="single" w:sz="1" w:space="0" w:color="000000"/>
            </w:tcBorders>
          </w:tcPr>
          <w:p w:rsidR="00AC793F" w:rsidRPr="003808AD" w:rsidRDefault="00AC793F" w:rsidP="0000502C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Project P</w:t>
            </w: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art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-I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C793F" w:rsidRPr="003808AD" w:rsidRDefault="00AC793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C793F" w:rsidRPr="003808AD" w:rsidRDefault="00AC793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C793F" w:rsidRPr="001F4AFA" w:rsidRDefault="00AC793F" w:rsidP="00383694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C793F" w:rsidRPr="001F4AFA" w:rsidRDefault="00AC793F" w:rsidP="00383694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C793F" w:rsidRPr="001F4AFA" w:rsidRDefault="00AC793F" w:rsidP="00FA2F7E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4</w:t>
            </w:r>
          </w:p>
        </w:tc>
      </w:tr>
      <w:tr w:rsidR="00AC793F" w:rsidRPr="003808AD" w:rsidTr="00DA5615">
        <w:trPr>
          <w:trHeight w:hRule="exact" w:val="266"/>
        </w:trPr>
        <w:tc>
          <w:tcPr>
            <w:tcW w:w="564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C793F" w:rsidRPr="003808AD" w:rsidRDefault="00AC793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Total of Practical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C793F" w:rsidRPr="003808AD" w:rsidRDefault="00AC793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C793F" w:rsidRPr="003808AD" w:rsidRDefault="00AC793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C793F" w:rsidRPr="003808AD" w:rsidRDefault="00AC793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C793F" w:rsidRPr="003808AD" w:rsidRDefault="00AC793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3460F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C793F" w:rsidRPr="003808AD" w:rsidRDefault="006E08EA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AC793F" w:rsidRPr="003808AD" w:rsidTr="00DA5615">
        <w:trPr>
          <w:trHeight w:hRule="exact" w:val="269"/>
        </w:trPr>
        <w:tc>
          <w:tcPr>
            <w:tcW w:w="564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C793F" w:rsidRPr="003808AD" w:rsidRDefault="00AC793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Total of Semester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C793F" w:rsidRPr="003808AD" w:rsidRDefault="00AC793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C793F" w:rsidRPr="003808AD" w:rsidRDefault="00AC793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C793F" w:rsidRPr="003808AD" w:rsidRDefault="00AC793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C793F" w:rsidRPr="003808AD" w:rsidRDefault="003460F1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C793F" w:rsidRPr="003808AD" w:rsidRDefault="00AC793F" w:rsidP="006E08EA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6E08E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</w:tbl>
    <w:p w:rsidR="002D384A" w:rsidRPr="003808AD" w:rsidRDefault="002D384A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550D8" w:rsidRDefault="00E550D8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550D8" w:rsidRDefault="00E550D8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550D8" w:rsidRDefault="00E550D8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550D8" w:rsidRDefault="00E550D8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550D8" w:rsidRDefault="00E550D8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1463E" w:rsidRDefault="0001463E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C793F" w:rsidRDefault="00AC793F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C793F" w:rsidRDefault="00AC793F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C793F" w:rsidRDefault="00AC793F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23459" w:rsidRDefault="00223459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23459" w:rsidRDefault="00223459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23459" w:rsidRDefault="00223459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23459" w:rsidRDefault="00223459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2680E" w:rsidRDefault="0032680E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5D88" w:rsidRDefault="00F35D88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5D88" w:rsidRDefault="00F35D88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1463E" w:rsidRDefault="00F35D88" w:rsidP="00F35D88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b/>
          <w:spacing w:val="-1"/>
          <w:sz w:val="24"/>
          <w:szCs w:val="24"/>
        </w:rPr>
        <w:lastRenderedPageBreak/>
        <w:t>Electronics and Communication Engineering</w:t>
      </w:r>
    </w:p>
    <w:p w:rsidR="002D384A" w:rsidRPr="005C17E5" w:rsidRDefault="00F35D88" w:rsidP="003808AD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Fourth Year </w:t>
      </w:r>
      <w:r w:rsidR="005B7BE9" w:rsidRPr="005C17E5">
        <w:rPr>
          <w:rFonts w:ascii="Times New Roman" w:eastAsia="Calibri" w:hAnsi="Times New Roman" w:cs="Times New Roman"/>
          <w:b/>
          <w:sz w:val="24"/>
          <w:szCs w:val="24"/>
        </w:rPr>
        <w:t>Eighth Semester</w: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/>
      </w:tblPr>
      <w:tblGrid>
        <w:gridCol w:w="738"/>
        <w:gridCol w:w="1134"/>
        <w:gridCol w:w="3827"/>
        <w:gridCol w:w="567"/>
        <w:gridCol w:w="567"/>
        <w:gridCol w:w="567"/>
        <w:gridCol w:w="567"/>
        <w:gridCol w:w="992"/>
      </w:tblGrid>
      <w:tr w:rsidR="0052261C" w:rsidRPr="003808AD" w:rsidTr="00DA5615">
        <w:trPr>
          <w:trHeight w:hRule="exact" w:val="269"/>
        </w:trPr>
        <w:tc>
          <w:tcPr>
            <w:tcW w:w="8959" w:type="dxa"/>
            <w:gridSpan w:val="8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2602B8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02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A.</w:t>
            </w:r>
            <w:r w:rsidRPr="002602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  <w:t>THEORY</w:t>
            </w:r>
          </w:p>
        </w:tc>
      </w:tr>
      <w:tr w:rsidR="00DA5615" w:rsidRPr="003808AD" w:rsidTr="00383694">
        <w:trPr>
          <w:trHeight w:hRule="exact" w:val="305"/>
        </w:trPr>
        <w:tc>
          <w:tcPr>
            <w:tcW w:w="738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DA5615" w:rsidRPr="003808AD" w:rsidRDefault="00DA5615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Sl. No.</w:t>
            </w:r>
          </w:p>
        </w:tc>
        <w:tc>
          <w:tcPr>
            <w:tcW w:w="1134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DA5615" w:rsidRPr="003808AD" w:rsidRDefault="00DA5615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Course Code</w:t>
            </w:r>
          </w:p>
        </w:tc>
        <w:tc>
          <w:tcPr>
            <w:tcW w:w="3827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DA5615" w:rsidRDefault="00DA5615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A5615" w:rsidRPr="003808AD" w:rsidRDefault="00DA5615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226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A5615" w:rsidRPr="003808AD" w:rsidRDefault="00DA5615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Contact Hours/Week</w:t>
            </w:r>
          </w:p>
        </w:tc>
        <w:tc>
          <w:tcPr>
            <w:tcW w:w="992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DA5615" w:rsidRPr="003808AD" w:rsidRDefault="00DA5615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Credit</w:t>
            </w: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oin</w:t>
            </w: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ts</w:t>
            </w:r>
          </w:p>
        </w:tc>
      </w:tr>
      <w:tr w:rsidR="00DA5615" w:rsidRPr="003808AD" w:rsidTr="00383694">
        <w:trPr>
          <w:trHeight w:hRule="exact" w:val="266"/>
        </w:trPr>
        <w:tc>
          <w:tcPr>
            <w:tcW w:w="738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A5615" w:rsidRPr="003808AD" w:rsidRDefault="00DA5615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A5615" w:rsidRPr="003808AD" w:rsidRDefault="00DA5615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A5615" w:rsidRPr="003808AD" w:rsidRDefault="00DA5615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A5615" w:rsidRPr="003808AD" w:rsidRDefault="00DA5615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A5615" w:rsidRPr="003808AD" w:rsidRDefault="00DA5615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A5615" w:rsidRPr="003808AD" w:rsidRDefault="00DA5615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A5615" w:rsidRPr="003808AD" w:rsidRDefault="00DA5615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992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A5615" w:rsidRPr="003808AD" w:rsidRDefault="00DA5615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2261C" w:rsidRPr="003808AD" w:rsidTr="006D019E">
        <w:trPr>
          <w:trHeight w:hRule="exact" w:val="500"/>
        </w:trPr>
        <w:tc>
          <w:tcPr>
            <w:tcW w:w="7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HU801</w:t>
            </w:r>
          </w:p>
        </w:tc>
        <w:tc>
          <w:tcPr>
            <w:tcW w:w="38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DA5615" w:rsidP="00DA5615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Organizational</w:t>
            </w:r>
            <w:r w:rsidR="005B7BE9"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Behavior</w:t>
            </w:r>
            <w:r w:rsidR="006D019E">
              <w:rPr>
                <w:rFonts w:ascii="Times New Roman" w:eastAsia="Calibri" w:hAnsi="Times New Roman" w:cs="Times New Roman"/>
                <w:sz w:val="24"/>
                <w:szCs w:val="24"/>
              </w:rPr>
              <w:t>/ Project Management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B57030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B57030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B57030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52261C" w:rsidRPr="003808AD" w:rsidTr="00DA5615">
        <w:trPr>
          <w:trHeight w:hRule="exact" w:val="1241"/>
        </w:trPr>
        <w:tc>
          <w:tcPr>
            <w:tcW w:w="7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DA5615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D7F8D" w:rsidRDefault="007D7F8D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P.E</w:t>
            </w:r>
          </w:p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EC801</w:t>
            </w:r>
          </w:p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DA5615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A.  Smart Antenna</w:t>
            </w:r>
          </w:p>
          <w:p w:rsidR="0052261C" w:rsidRPr="003808AD" w:rsidRDefault="005B7BE9" w:rsidP="00DA5615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B.  </w:t>
            </w:r>
            <w:r w:rsidR="00055E46"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Material Sc. &amp; </w:t>
            </w:r>
            <w:proofErr w:type="spellStart"/>
            <w:r w:rsidR="00055E46"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Engg</w:t>
            </w:r>
            <w:proofErr w:type="spellEnd"/>
            <w:r w:rsidR="00F35D8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055E46"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(Mat. Sc)</w:t>
            </w:r>
          </w:p>
          <w:p w:rsidR="0052261C" w:rsidRPr="003808AD" w:rsidRDefault="005B7BE9" w:rsidP="00DA5615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C. Satellite Communication &amp; Remote Sensing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52261C" w:rsidRPr="003808AD" w:rsidTr="00DA5615">
        <w:trPr>
          <w:trHeight w:hRule="exact" w:val="1273"/>
        </w:trPr>
        <w:tc>
          <w:tcPr>
            <w:tcW w:w="7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A5615" w:rsidRPr="003808AD" w:rsidRDefault="00DA5615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D7F8D" w:rsidRDefault="007D7F8D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F.E</w:t>
            </w:r>
          </w:p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EC802</w:t>
            </w:r>
          </w:p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DA5615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A. Neural N/W &amp; Applications (CSE)</w:t>
            </w:r>
          </w:p>
          <w:p w:rsidR="004D5045" w:rsidRDefault="005B7BE9" w:rsidP="00DA5615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B. </w:t>
            </w:r>
            <w:r w:rsidR="00055E46"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Digital Image Processing </w:t>
            </w:r>
          </w:p>
          <w:p w:rsidR="0052261C" w:rsidRPr="003808AD" w:rsidRDefault="005B7BE9" w:rsidP="00DA5615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C.  Renewable Energy (EE)</w:t>
            </w:r>
          </w:p>
          <w:p w:rsidR="0052261C" w:rsidRPr="003808AD" w:rsidRDefault="005B7BE9" w:rsidP="00DA5615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D. Audio &amp; Speech Processing (CSE)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52261C" w:rsidRPr="003808AD" w:rsidTr="00DA5615">
        <w:trPr>
          <w:trHeight w:hRule="exact" w:val="269"/>
        </w:trPr>
        <w:tc>
          <w:tcPr>
            <w:tcW w:w="569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Total of Theory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2261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B57030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52261C" w:rsidRPr="003808AD" w:rsidTr="00DA5615">
        <w:trPr>
          <w:trHeight w:hRule="exact" w:val="266"/>
        </w:trPr>
        <w:tc>
          <w:tcPr>
            <w:tcW w:w="8959" w:type="dxa"/>
            <w:gridSpan w:val="8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11436E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43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B.</w:t>
            </w:r>
            <w:r w:rsidRPr="001143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  <w:t>PRACTICAL</w:t>
            </w:r>
          </w:p>
        </w:tc>
      </w:tr>
      <w:tr w:rsidR="0052261C" w:rsidRPr="003808AD" w:rsidTr="00DA5615">
        <w:trPr>
          <w:trHeight w:hRule="exact" w:val="269"/>
        </w:trPr>
        <w:tc>
          <w:tcPr>
            <w:tcW w:w="7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DA5615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F8465B" w:rsidP="00FE703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EC89</w:t>
            </w:r>
            <w:r w:rsidR="00FE703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1E015E" w:rsidP="00F8465B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Free </w:t>
            </w:r>
            <w:r w:rsidR="00F846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Elective Lab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326DB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326DBC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B57030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52261C" w:rsidRPr="003808AD" w:rsidTr="00DA5615">
        <w:trPr>
          <w:trHeight w:hRule="exact" w:val="269"/>
        </w:trPr>
        <w:tc>
          <w:tcPr>
            <w:tcW w:w="7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DA5615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5B7BE9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EC88</w:t>
            </w:r>
            <w:r w:rsidR="00D6774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43598F" w:rsidP="00DA5615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Grand Viva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B75D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B75D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B75D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4359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261C" w:rsidRPr="003808AD" w:rsidRDefault="00B57030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43598F" w:rsidRPr="003808AD" w:rsidTr="00DA5615">
        <w:trPr>
          <w:trHeight w:hRule="exact" w:val="266"/>
        </w:trPr>
        <w:tc>
          <w:tcPr>
            <w:tcW w:w="7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598F" w:rsidRPr="003808AD" w:rsidRDefault="004359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598F" w:rsidRPr="003808AD" w:rsidRDefault="0043598F" w:rsidP="00D6774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EC8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8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598F" w:rsidRPr="003808AD" w:rsidRDefault="0043598F" w:rsidP="00383694">
            <w:pPr>
              <w:spacing w:after="0" w:line="262" w:lineRule="exact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Project P</w:t>
            </w: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art-2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598F" w:rsidRPr="003808AD" w:rsidRDefault="0043598F" w:rsidP="00383694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598F" w:rsidRPr="003808AD" w:rsidRDefault="0043598F" w:rsidP="00383694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598F" w:rsidRPr="003808AD" w:rsidRDefault="0043598F" w:rsidP="00383694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598F" w:rsidRPr="003808AD" w:rsidRDefault="0043598F" w:rsidP="00383694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598F" w:rsidRPr="003808AD" w:rsidRDefault="0043598F" w:rsidP="00383694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43598F" w:rsidRPr="003808AD" w:rsidTr="00DA5615">
        <w:trPr>
          <w:trHeight w:hRule="exact" w:val="269"/>
        </w:trPr>
        <w:tc>
          <w:tcPr>
            <w:tcW w:w="569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598F" w:rsidRPr="003808AD" w:rsidRDefault="004359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Total of Practical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598F" w:rsidRPr="003808AD" w:rsidRDefault="004359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598F" w:rsidRPr="003808AD" w:rsidRDefault="004359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598F" w:rsidRPr="003808AD" w:rsidRDefault="004359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598F" w:rsidRPr="003808AD" w:rsidRDefault="004359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598F" w:rsidRPr="003808AD" w:rsidRDefault="00B57030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</w:tr>
      <w:tr w:rsidR="0043598F" w:rsidRPr="003808AD" w:rsidTr="00DA5615">
        <w:trPr>
          <w:trHeight w:hRule="exact" w:val="269"/>
        </w:trPr>
        <w:tc>
          <w:tcPr>
            <w:tcW w:w="569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598F" w:rsidRPr="003808AD" w:rsidRDefault="004359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Total of Semester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598F" w:rsidRPr="003808AD" w:rsidRDefault="004359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598F" w:rsidRPr="003808AD" w:rsidRDefault="004359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598F" w:rsidRPr="003808AD" w:rsidRDefault="004359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598F" w:rsidRPr="003808AD" w:rsidRDefault="0043598F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8AD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598F" w:rsidRPr="003808AD" w:rsidRDefault="00B57030" w:rsidP="003808A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</w:tr>
    </w:tbl>
    <w:p w:rsidR="0052261C" w:rsidRDefault="000628F5" w:rsidP="0011436E">
      <w:pPr>
        <w:tabs>
          <w:tab w:val="left" w:pos="1980"/>
        </w:tabs>
        <w:spacing w:after="0" w:line="206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P.E: Professional Elective, F.E: Free Elective</w:t>
      </w:r>
    </w:p>
    <w:p w:rsidR="007114B5" w:rsidRDefault="007114B5" w:rsidP="0011436E">
      <w:pPr>
        <w:tabs>
          <w:tab w:val="left" w:pos="1980"/>
        </w:tabs>
        <w:spacing w:after="0" w:line="206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</w:p>
    <w:p w:rsidR="007114B5" w:rsidRDefault="007114B5" w:rsidP="0011436E">
      <w:pPr>
        <w:tabs>
          <w:tab w:val="left" w:pos="1980"/>
        </w:tabs>
        <w:spacing w:after="0" w:line="206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</w:p>
    <w:p w:rsidR="007114B5" w:rsidRDefault="007114B5" w:rsidP="0011436E">
      <w:pPr>
        <w:tabs>
          <w:tab w:val="left" w:pos="1980"/>
        </w:tabs>
        <w:spacing w:after="0" w:line="206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</w:p>
    <w:p w:rsidR="007114B5" w:rsidRDefault="007114B5" w:rsidP="0011436E">
      <w:pPr>
        <w:tabs>
          <w:tab w:val="left" w:pos="1980"/>
        </w:tabs>
        <w:spacing w:after="0" w:line="206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</w:p>
    <w:p w:rsidR="000628F5" w:rsidRDefault="000628F5" w:rsidP="0011436E">
      <w:pPr>
        <w:tabs>
          <w:tab w:val="left" w:pos="1980"/>
        </w:tabs>
        <w:spacing w:after="0" w:line="206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</w:p>
    <w:p w:rsidR="007114B5" w:rsidRDefault="007114B5" w:rsidP="0011436E">
      <w:pPr>
        <w:tabs>
          <w:tab w:val="left" w:pos="1980"/>
        </w:tabs>
        <w:spacing w:after="0" w:line="206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</w:p>
    <w:p w:rsidR="007114B5" w:rsidRDefault="007114B5" w:rsidP="0011436E">
      <w:pPr>
        <w:tabs>
          <w:tab w:val="left" w:pos="1980"/>
        </w:tabs>
        <w:spacing w:after="0" w:line="206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</w:p>
    <w:p w:rsidR="007114B5" w:rsidRDefault="007114B5" w:rsidP="0011436E">
      <w:pPr>
        <w:tabs>
          <w:tab w:val="left" w:pos="1980"/>
        </w:tabs>
        <w:spacing w:after="0" w:line="206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</w:p>
    <w:p w:rsidR="007114B5" w:rsidRDefault="007114B5" w:rsidP="0011436E">
      <w:pPr>
        <w:tabs>
          <w:tab w:val="left" w:pos="1980"/>
        </w:tabs>
        <w:spacing w:after="0" w:line="206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</w:p>
    <w:p w:rsidR="007114B5" w:rsidRDefault="007114B5" w:rsidP="0011436E">
      <w:pPr>
        <w:tabs>
          <w:tab w:val="left" w:pos="1980"/>
        </w:tabs>
        <w:spacing w:after="0" w:line="206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</w:p>
    <w:p w:rsidR="007114B5" w:rsidRDefault="007114B5" w:rsidP="0011436E">
      <w:pPr>
        <w:tabs>
          <w:tab w:val="left" w:pos="1980"/>
        </w:tabs>
        <w:spacing w:after="0" w:line="206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</w:p>
    <w:p w:rsidR="007114B5" w:rsidRDefault="007114B5" w:rsidP="0011436E">
      <w:pPr>
        <w:tabs>
          <w:tab w:val="left" w:pos="1980"/>
        </w:tabs>
        <w:spacing w:after="0" w:line="206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</w:p>
    <w:p w:rsidR="007114B5" w:rsidRDefault="007114B5" w:rsidP="0011436E">
      <w:pPr>
        <w:tabs>
          <w:tab w:val="left" w:pos="1980"/>
        </w:tabs>
        <w:spacing w:after="0" w:line="206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</w:p>
    <w:p w:rsidR="007114B5" w:rsidRDefault="007114B5" w:rsidP="0011436E">
      <w:pPr>
        <w:tabs>
          <w:tab w:val="left" w:pos="1980"/>
        </w:tabs>
        <w:spacing w:after="0" w:line="206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</w:p>
    <w:p w:rsidR="007114B5" w:rsidRDefault="007114B5" w:rsidP="0011436E">
      <w:pPr>
        <w:tabs>
          <w:tab w:val="left" w:pos="1980"/>
        </w:tabs>
        <w:spacing w:after="0" w:line="206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</w:p>
    <w:p w:rsidR="007114B5" w:rsidRDefault="007114B5" w:rsidP="0011436E">
      <w:pPr>
        <w:tabs>
          <w:tab w:val="left" w:pos="1980"/>
        </w:tabs>
        <w:spacing w:after="0" w:line="206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</w:p>
    <w:p w:rsidR="007114B5" w:rsidRDefault="007114B5" w:rsidP="0011436E">
      <w:pPr>
        <w:tabs>
          <w:tab w:val="left" w:pos="1980"/>
        </w:tabs>
        <w:spacing w:after="0" w:line="206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</w:p>
    <w:p w:rsidR="007114B5" w:rsidRDefault="007114B5" w:rsidP="0011436E">
      <w:pPr>
        <w:tabs>
          <w:tab w:val="left" w:pos="1980"/>
        </w:tabs>
        <w:spacing w:after="0" w:line="206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</w:p>
    <w:p w:rsidR="007114B5" w:rsidRDefault="007114B5" w:rsidP="0011436E">
      <w:pPr>
        <w:tabs>
          <w:tab w:val="left" w:pos="1980"/>
        </w:tabs>
        <w:spacing w:after="0" w:line="206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</w:p>
    <w:p w:rsidR="007114B5" w:rsidRDefault="007114B5" w:rsidP="0011436E">
      <w:pPr>
        <w:tabs>
          <w:tab w:val="left" w:pos="1980"/>
        </w:tabs>
        <w:spacing w:after="0" w:line="206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</w:p>
    <w:p w:rsidR="007114B5" w:rsidRDefault="007114B5" w:rsidP="0011436E">
      <w:pPr>
        <w:tabs>
          <w:tab w:val="left" w:pos="1980"/>
        </w:tabs>
        <w:spacing w:after="0" w:line="206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</w:p>
    <w:p w:rsidR="007114B5" w:rsidRDefault="007114B5" w:rsidP="0011436E">
      <w:pPr>
        <w:tabs>
          <w:tab w:val="left" w:pos="1980"/>
        </w:tabs>
        <w:spacing w:after="0" w:line="206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</w:p>
    <w:p w:rsidR="007114B5" w:rsidRDefault="007114B5" w:rsidP="0011436E">
      <w:pPr>
        <w:tabs>
          <w:tab w:val="left" w:pos="1980"/>
        </w:tabs>
        <w:spacing w:after="0" w:line="206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</w:p>
    <w:p w:rsidR="007114B5" w:rsidRDefault="007114B5" w:rsidP="0011436E">
      <w:pPr>
        <w:tabs>
          <w:tab w:val="left" w:pos="1980"/>
        </w:tabs>
        <w:spacing w:after="0" w:line="206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</w:p>
    <w:p w:rsidR="007114B5" w:rsidRDefault="007114B5" w:rsidP="0011436E">
      <w:pPr>
        <w:tabs>
          <w:tab w:val="left" w:pos="1980"/>
        </w:tabs>
        <w:spacing w:after="0" w:line="206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</w:p>
    <w:sectPr w:rsidR="007114B5" w:rsidSect="002602B8">
      <w:headerReference w:type="default" r:id="rId8"/>
      <w:footerReference w:type="default" r:id="rId9"/>
      <w:pgSz w:w="11900" w:h="16840"/>
      <w:pgMar w:top="1725" w:right="1020" w:bottom="940" w:left="1300" w:header="776" w:footer="75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21CB" w:rsidRDefault="00E521CB" w:rsidP="0052261C">
      <w:pPr>
        <w:spacing w:after="0" w:line="240" w:lineRule="auto"/>
      </w:pPr>
      <w:r>
        <w:separator/>
      </w:r>
    </w:p>
  </w:endnote>
  <w:endnote w:type="continuationSeparator" w:id="1">
    <w:p w:rsidR="00E521CB" w:rsidRDefault="00E521CB" w:rsidP="005226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694" w:rsidRDefault="00383694" w:rsidP="00E0714B">
    <w:pPr>
      <w:tabs>
        <w:tab w:val="left" w:pos="4575"/>
        <w:tab w:val="center" w:pos="4790"/>
      </w:tabs>
      <w:spacing w:after="0" w:line="200" w:lineRule="exact"/>
      <w:rPr>
        <w:sz w:val="20"/>
        <w:szCs w:val="20"/>
      </w:rPr>
    </w:pPr>
    <w:r>
      <w:rPr>
        <w:sz w:val="20"/>
        <w:szCs w:val="20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21CB" w:rsidRDefault="00E521CB" w:rsidP="0052261C">
      <w:pPr>
        <w:spacing w:after="0" w:line="240" w:lineRule="auto"/>
      </w:pPr>
      <w:r>
        <w:separator/>
      </w:r>
    </w:p>
  </w:footnote>
  <w:footnote w:type="continuationSeparator" w:id="1">
    <w:p w:rsidR="00E521CB" w:rsidRDefault="00E521CB" w:rsidP="005226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223" w:rsidRDefault="001C6223" w:rsidP="001C6223">
    <w:pPr>
      <w:jc w:val="center"/>
      <w:rPr>
        <w:rFonts w:ascii="Times New Roman" w:hAnsi="Times New Roman"/>
        <w:b/>
      </w:rPr>
    </w:pPr>
    <w:r>
      <w:rPr>
        <w:rFonts w:ascii="Times New Roman" w:hAnsi="Times New Roman"/>
        <w:b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3213735</wp:posOffset>
          </wp:positionH>
          <wp:positionV relativeFrom="paragraph">
            <wp:posOffset>-393700</wp:posOffset>
          </wp:positionV>
          <wp:extent cx="816610" cy="826135"/>
          <wp:effectExtent l="19050" t="0" r="2540" b="0"/>
          <wp:wrapThrough wrapText="bothSides">
            <wp:wrapPolygon edited="0">
              <wp:start x="-504" y="0"/>
              <wp:lineTo x="-504" y="20919"/>
              <wp:lineTo x="21667" y="20919"/>
              <wp:lineTo x="21667" y="0"/>
              <wp:lineTo x="-504" y="0"/>
            </wp:wrapPolygon>
          </wp:wrapThrough>
          <wp:docPr id="25" name="Picture 1" descr="C:\Users\Subhadeep\Documents\Subhadeep\UEMK Syllebus\UEM_Logo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bhadeep\Documents\Subhadeep\UEMK Syllebus\UEM_Logo_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610" cy="826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C6223" w:rsidRDefault="001C6223" w:rsidP="001C6223">
    <w:pPr>
      <w:spacing w:after="0"/>
      <w:jc w:val="center"/>
      <w:rPr>
        <w:rFonts w:ascii="Times New Roman" w:hAnsi="Times New Roman"/>
        <w:b/>
      </w:rPr>
    </w:pPr>
  </w:p>
  <w:p w:rsidR="001C6223" w:rsidRPr="001C6223" w:rsidRDefault="001C6223" w:rsidP="001C6223">
    <w:pPr>
      <w:spacing w:after="0"/>
      <w:jc w:val="center"/>
      <w:rPr>
        <w:rFonts w:ascii="Times New Roman" w:hAnsi="Times New Roman"/>
        <w:b/>
      </w:rPr>
    </w:pPr>
    <w:r w:rsidRPr="00665D5E">
      <w:rPr>
        <w:rFonts w:ascii="Times New Roman" w:hAnsi="Times New Roman"/>
        <w:b/>
      </w:rPr>
      <w:t xml:space="preserve">University of Engineering &amp; Management, </w:t>
    </w:r>
    <w:proofErr w:type="spellStart"/>
    <w:r>
      <w:rPr>
        <w:rFonts w:ascii="Times New Roman" w:hAnsi="Times New Roman"/>
        <w:b/>
      </w:rPr>
      <w:t>Jaipur</w:t>
    </w:r>
    <w:proofErr w:type="spell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4314E1"/>
    <w:multiLevelType w:val="hybridMultilevel"/>
    <w:tmpl w:val="88CEB3F8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395437"/>
    <w:multiLevelType w:val="hybridMultilevel"/>
    <w:tmpl w:val="B4AA9616"/>
    <w:lvl w:ilvl="0" w:tplc="5EE61FF8">
      <w:start w:val="1"/>
      <w:numFmt w:val="upperLetter"/>
      <w:lvlText w:val="%1."/>
      <w:lvlJc w:val="left"/>
      <w:pPr>
        <w:ind w:left="720" w:hanging="360"/>
      </w:pPr>
      <w:rPr>
        <w:rFonts w:eastAsia="Calibri" w:hint="default"/>
        <w:sz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5938C2"/>
    <w:multiLevelType w:val="hybridMultilevel"/>
    <w:tmpl w:val="D3CCEDA4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52261C"/>
    <w:rsid w:val="0000502C"/>
    <w:rsid w:val="00007E09"/>
    <w:rsid w:val="0001463E"/>
    <w:rsid w:val="0002111F"/>
    <w:rsid w:val="0003183C"/>
    <w:rsid w:val="000375F7"/>
    <w:rsid w:val="00044A5F"/>
    <w:rsid w:val="0004516F"/>
    <w:rsid w:val="0005490B"/>
    <w:rsid w:val="00055E46"/>
    <w:rsid w:val="000628F5"/>
    <w:rsid w:val="00063733"/>
    <w:rsid w:val="00093E97"/>
    <w:rsid w:val="000C39E3"/>
    <w:rsid w:val="000C7F70"/>
    <w:rsid w:val="000E27B3"/>
    <w:rsid w:val="000E30B8"/>
    <w:rsid w:val="001055A2"/>
    <w:rsid w:val="0011436E"/>
    <w:rsid w:val="00134124"/>
    <w:rsid w:val="0013539F"/>
    <w:rsid w:val="00142E12"/>
    <w:rsid w:val="0016098E"/>
    <w:rsid w:val="0019554A"/>
    <w:rsid w:val="001C5A15"/>
    <w:rsid w:val="001C6223"/>
    <w:rsid w:val="001C75A0"/>
    <w:rsid w:val="001D3EC6"/>
    <w:rsid w:val="001D4568"/>
    <w:rsid w:val="001D6D93"/>
    <w:rsid w:val="001E015E"/>
    <w:rsid w:val="001E5DFE"/>
    <w:rsid w:val="001F13C0"/>
    <w:rsid w:val="001F481D"/>
    <w:rsid w:val="0021059A"/>
    <w:rsid w:val="00210834"/>
    <w:rsid w:val="00217E78"/>
    <w:rsid w:val="00223459"/>
    <w:rsid w:val="002273EF"/>
    <w:rsid w:val="00241262"/>
    <w:rsid w:val="00243A2D"/>
    <w:rsid w:val="00256182"/>
    <w:rsid w:val="002602B8"/>
    <w:rsid w:val="00280159"/>
    <w:rsid w:val="0028294E"/>
    <w:rsid w:val="00290FAC"/>
    <w:rsid w:val="002C4920"/>
    <w:rsid w:val="002D384A"/>
    <w:rsid w:val="002E2ECF"/>
    <w:rsid w:val="002E5D80"/>
    <w:rsid w:val="002E64A5"/>
    <w:rsid w:val="00305299"/>
    <w:rsid w:val="00307B8F"/>
    <w:rsid w:val="003208B8"/>
    <w:rsid w:val="00321CA5"/>
    <w:rsid w:val="00323356"/>
    <w:rsid w:val="00324807"/>
    <w:rsid w:val="0032680E"/>
    <w:rsid w:val="00326DBC"/>
    <w:rsid w:val="003270E2"/>
    <w:rsid w:val="00331A83"/>
    <w:rsid w:val="0034283A"/>
    <w:rsid w:val="003460F1"/>
    <w:rsid w:val="00352DDC"/>
    <w:rsid w:val="003578AE"/>
    <w:rsid w:val="0036710A"/>
    <w:rsid w:val="0036740F"/>
    <w:rsid w:val="0037382B"/>
    <w:rsid w:val="003808AD"/>
    <w:rsid w:val="003809BA"/>
    <w:rsid w:val="00383694"/>
    <w:rsid w:val="003861F0"/>
    <w:rsid w:val="00386668"/>
    <w:rsid w:val="003B23D3"/>
    <w:rsid w:val="003B459B"/>
    <w:rsid w:val="003C3A3A"/>
    <w:rsid w:val="003D4D01"/>
    <w:rsid w:val="003E5FAD"/>
    <w:rsid w:val="003E607E"/>
    <w:rsid w:val="003F27EC"/>
    <w:rsid w:val="00402267"/>
    <w:rsid w:val="00416CEF"/>
    <w:rsid w:val="004235A5"/>
    <w:rsid w:val="0043538E"/>
    <w:rsid w:val="0043598F"/>
    <w:rsid w:val="00437286"/>
    <w:rsid w:val="00441C3A"/>
    <w:rsid w:val="004461B0"/>
    <w:rsid w:val="00450DB3"/>
    <w:rsid w:val="0045135C"/>
    <w:rsid w:val="0049127F"/>
    <w:rsid w:val="004A2BF2"/>
    <w:rsid w:val="004D5045"/>
    <w:rsid w:val="004E2129"/>
    <w:rsid w:val="004F0257"/>
    <w:rsid w:val="004F3674"/>
    <w:rsid w:val="0052261C"/>
    <w:rsid w:val="00540C1C"/>
    <w:rsid w:val="00541DC4"/>
    <w:rsid w:val="0054780B"/>
    <w:rsid w:val="00566707"/>
    <w:rsid w:val="00582549"/>
    <w:rsid w:val="0058691B"/>
    <w:rsid w:val="005A1C44"/>
    <w:rsid w:val="005B0CFE"/>
    <w:rsid w:val="005B7BE9"/>
    <w:rsid w:val="005B7D89"/>
    <w:rsid w:val="005C17E5"/>
    <w:rsid w:val="005E461C"/>
    <w:rsid w:val="005F6CEE"/>
    <w:rsid w:val="00602859"/>
    <w:rsid w:val="00612F91"/>
    <w:rsid w:val="0061410E"/>
    <w:rsid w:val="00622776"/>
    <w:rsid w:val="006427FA"/>
    <w:rsid w:val="00663FE9"/>
    <w:rsid w:val="00683ABE"/>
    <w:rsid w:val="006913A8"/>
    <w:rsid w:val="006A5B2C"/>
    <w:rsid w:val="006A6FD1"/>
    <w:rsid w:val="006B2F64"/>
    <w:rsid w:val="006C0382"/>
    <w:rsid w:val="006C5D9E"/>
    <w:rsid w:val="006D019E"/>
    <w:rsid w:val="006D42D9"/>
    <w:rsid w:val="006E08EA"/>
    <w:rsid w:val="006F045D"/>
    <w:rsid w:val="006F22F1"/>
    <w:rsid w:val="00707B8A"/>
    <w:rsid w:val="007114B5"/>
    <w:rsid w:val="007153DE"/>
    <w:rsid w:val="00721E8D"/>
    <w:rsid w:val="00734749"/>
    <w:rsid w:val="007351B8"/>
    <w:rsid w:val="0074007D"/>
    <w:rsid w:val="00745D8A"/>
    <w:rsid w:val="00752B01"/>
    <w:rsid w:val="00756543"/>
    <w:rsid w:val="0076425D"/>
    <w:rsid w:val="0076778F"/>
    <w:rsid w:val="007C2C52"/>
    <w:rsid w:val="007C3EE0"/>
    <w:rsid w:val="007C6719"/>
    <w:rsid w:val="007C7937"/>
    <w:rsid w:val="007D7F8D"/>
    <w:rsid w:val="00803CB8"/>
    <w:rsid w:val="00810C52"/>
    <w:rsid w:val="00810F6C"/>
    <w:rsid w:val="00811B10"/>
    <w:rsid w:val="008139AD"/>
    <w:rsid w:val="00815B8E"/>
    <w:rsid w:val="00833138"/>
    <w:rsid w:val="00852DD7"/>
    <w:rsid w:val="00857B03"/>
    <w:rsid w:val="008625E2"/>
    <w:rsid w:val="00886AD4"/>
    <w:rsid w:val="008954E7"/>
    <w:rsid w:val="00916930"/>
    <w:rsid w:val="00931375"/>
    <w:rsid w:val="009448F7"/>
    <w:rsid w:val="00970485"/>
    <w:rsid w:val="0097355F"/>
    <w:rsid w:val="00995D4A"/>
    <w:rsid w:val="0099627B"/>
    <w:rsid w:val="009B1730"/>
    <w:rsid w:val="009B2B14"/>
    <w:rsid w:val="009B3C79"/>
    <w:rsid w:val="009C4E6D"/>
    <w:rsid w:val="009C4EFA"/>
    <w:rsid w:val="009E7025"/>
    <w:rsid w:val="009F075D"/>
    <w:rsid w:val="00A01D53"/>
    <w:rsid w:val="00A07E55"/>
    <w:rsid w:val="00A348D2"/>
    <w:rsid w:val="00A438F6"/>
    <w:rsid w:val="00A772EF"/>
    <w:rsid w:val="00AC3766"/>
    <w:rsid w:val="00AC58F6"/>
    <w:rsid w:val="00AC793F"/>
    <w:rsid w:val="00B23847"/>
    <w:rsid w:val="00B320C7"/>
    <w:rsid w:val="00B408FA"/>
    <w:rsid w:val="00B57030"/>
    <w:rsid w:val="00B6170A"/>
    <w:rsid w:val="00B75D8F"/>
    <w:rsid w:val="00B94F24"/>
    <w:rsid w:val="00B952D9"/>
    <w:rsid w:val="00B96DA4"/>
    <w:rsid w:val="00BA065D"/>
    <w:rsid w:val="00BA19D3"/>
    <w:rsid w:val="00BA5372"/>
    <w:rsid w:val="00BB4681"/>
    <w:rsid w:val="00BC2F0C"/>
    <w:rsid w:val="00BC5BD6"/>
    <w:rsid w:val="00BC7E03"/>
    <w:rsid w:val="00BE2DEA"/>
    <w:rsid w:val="00BF215F"/>
    <w:rsid w:val="00BF75B1"/>
    <w:rsid w:val="00C01723"/>
    <w:rsid w:val="00C16A13"/>
    <w:rsid w:val="00C26A65"/>
    <w:rsid w:val="00C27EE2"/>
    <w:rsid w:val="00C510EB"/>
    <w:rsid w:val="00C640B5"/>
    <w:rsid w:val="00C66DC6"/>
    <w:rsid w:val="00C67B98"/>
    <w:rsid w:val="00C81CC6"/>
    <w:rsid w:val="00C8465C"/>
    <w:rsid w:val="00C86E57"/>
    <w:rsid w:val="00C9508B"/>
    <w:rsid w:val="00CC708F"/>
    <w:rsid w:val="00CD083E"/>
    <w:rsid w:val="00D030A5"/>
    <w:rsid w:val="00D3255D"/>
    <w:rsid w:val="00D5771D"/>
    <w:rsid w:val="00D655DF"/>
    <w:rsid w:val="00D6774B"/>
    <w:rsid w:val="00D74141"/>
    <w:rsid w:val="00D75B64"/>
    <w:rsid w:val="00D80498"/>
    <w:rsid w:val="00D81080"/>
    <w:rsid w:val="00D82788"/>
    <w:rsid w:val="00D94DF5"/>
    <w:rsid w:val="00DA5615"/>
    <w:rsid w:val="00DB2761"/>
    <w:rsid w:val="00DB2F38"/>
    <w:rsid w:val="00DE44F5"/>
    <w:rsid w:val="00DF7976"/>
    <w:rsid w:val="00E0714B"/>
    <w:rsid w:val="00E12838"/>
    <w:rsid w:val="00E129E1"/>
    <w:rsid w:val="00E1312B"/>
    <w:rsid w:val="00E23DFD"/>
    <w:rsid w:val="00E521CB"/>
    <w:rsid w:val="00E550D8"/>
    <w:rsid w:val="00E62211"/>
    <w:rsid w:val="00E735D6"/>
    <w:rsid w:val="00EA4D0D"/>
    <w:rsid w:val="00EB1E4C"/>
    <w:rsid w:val="00EB38F1"/>
    <w:rsid w:val="00EB60F1"/>
    <w:rsid w:val="00EB7FCD"/>
    <w:rsid w:val="00EC2304"/>
    <w:rsid w:val="00F0417A"/>
    <w:rsid w:val="00F11892"/>
    <w:rsid w:val="00F20840"/>
    <w:rsid w:val="00F26F00"/>
    <w:rsid w:val="00F35D88"/>
    <w:rsid w:val="00F57700"/>
    <w:rsid w:val="00F8465B"/>
    <w:rsid w:val="00FA2F7E"/>
    <w:rsid w:val="00FD00C0"/>
    <w:rsid w:val="00FD2C2A"/>
    <w:rsid w:val="00FD43D0"/>
    <w:rsid w:val="00FE51E4"/>
    <w:rsid w:val="00FE703D"/>
    <w:rsid w:val="00FF02FE"/>
    <w:rsid w:val="00FF11D2"/>
    <w:rsid w:val="00FF4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B7B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B7BE9"/>
  </w:style>
  <w:style w:type="paragraph" w:styleId="Footer">
    <w:name w:val="footer"/>
    <w:basedOn w:val="Normal"/>
    <w:link w:val="FooterChar"/>
    <w:uiPriority w:val="99"/>
    <w:unhideWhenUsed/>
    <w:rsid w:val="005B7B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7BE9"/>
  </w:style>
  <w:style w:type="paragraph" w:styleId="BalloonText">
    <w:name w:val="Balloon Text"/>
    <w:basedOn w:val="Normal"/>
    <w:link w:val="BalloonTextChar"/>
    <w:uiPriority w:val="99"/>
    <w:semiHidden/>
    <w:unhideWhenUsed/>
    <w:rsid w:val="005B7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BE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E44F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050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7D2674-25CC-43F8-A419-0C7DD3E75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7</Pages>
  <Words>1108</Words>
  <Characters>6321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ECE_Final_Upto_4th_Year Syllabus_14.03.14</vt:lpstr>
    </vt:vector>
  </TitlesOfParts>
  <Company/>
  <LinksUpToDate>false</LinksUpToDate>
  <CharactersWithSpaces>7415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ECE_Final_Upto_4th_Year Syllabus_14.03.14</dc:title>
  <dc:creator>WBUT</dc:creator>
  <cp:lastModifiedBy>ok</cp:lastModifiedBy>
  <cp:revision>106</cp:revision>
  <cp:lastPrinted>2015-11-29T04:52:00Z</cp:lastPrinted>
  <dcterms:created xsi:type="dcterms:W3CDTF">2015-10-05T10:50:00Z</dcterms:created>
  <dcterms:modified xsi:type="dcterms:W3CDTF">2016-12-03T13:42:00Z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2014-03-14T00:00:00Z</vt:filetime>
  </property>
  <property fmtid="{D5CDD505-2E9C-101B-9397-08002B2CF9AE}" pid="3" name="LastSaved">
    <vt:filetime>2015-03-04T00:00:00Z</vt:filetime>
  </property>
</Properties>
</file>