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B2" w:rsidRPr="009F1EB2" w:rsidRDefault="004B4AB2" w:rsidP="004B4AB2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</w:t>
      </w:r>
      <w:r w:rsidR="00D55F15">
        <w:rPr>
          <w:rFonts w:ascii="Times New Roman" w:hAnsi="Times New Roman"/>
          <w:b/>
          <w:sz w:val="24"/>
          <w:u w:val="single"/>
        </w:rPr>
        <w:t>nted from the Academic Year 2014-15</w:t>
      </w:r>
    </w:p>
    <w:p w:rsidR="001744CE" w:rsidRDefault="001744CE" w:rsidP="004835CA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Civil Engineering</w:t>
      </w:r>
    </w:p>
    <w:p w:rsidR="00100411" w:rsidRPr="004C0318" w:rsidRDefault="00100411" w:rsidP="00100411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  <w:r w:rsidR="00CD0241">
        <w:rPr>
          <w:rFonts w:ascii="Times New Roman" w:hAnsi="Times New Roman"/>
          <w:b/>
          <w:sz w:val="24"/>
        </w:rPr>
        <w:t>: Civil Engineering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100411" w:rsidRPr="005B3703" w:rsidTr="00742E7E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00411" w:rsidRDefault="00100411" w:rsidP="00742E7E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100411" w:rsidRDefault="00100411" w:rsidP="00742E7E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100411" w:rsidRDefault="00100411" w:rsidP="00742E7E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100411" w:rsidRPr="005B3703" w:rsidRDefault="00100411" w:rsidP="00742E7E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100411" w:rsidRPr="005B3703" w:rsidRDefault="00100411" w:rsidP="00742E7E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100411" w:rsidRPr="005B3703" w:rsidRDefault="00100411" w:rsidP="00742E7E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D21E4D" w:rsidP="00742E7E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00411" w:rsidRPr="005B3703" w:rsidRDefault="00D21E4D" w:rsidP="00742E7E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3B2DA9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Engineering 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00411" w:rsidRPr="005B3703" w:rsidRDefault="00D21E4D" w:rsidP="00742E7E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00411" w:rsidRPr="005B3703" w:rsidRDefault="00100411" w:rsidP="00742E7E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100411" w:rsidRPr="005B3703" w:rsidRDefault="00100411" w:rsidP="00742E7E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695494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100411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00411" w:rsidRPr="005B3703" w:rsidRDefault="00695494" w:rsidP="00742E7E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100411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100411" w:rsidRPr="005B3703" w:rsidRDefault="00100411" w:rsidP="00742E7E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3B2DA9" w:rsidP="00742E7E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Engineering 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Drawing &amp;</w:t>
            </w:r>
          </w:p>
          <w:p w:rsidR="00100411" w:rsidRPr="005B3703" w:rsidRDefault="00100411" w:rsidP="00742E7E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100411" w:rsidRPr="005B3703" w:rsidRDefault="00100411" w:rsidP="00742E7E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00411" w:rsidRPr="005B3703" w:rsidRDefault="00695494" w:rsidP="00742E7E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 w:rsidR="00100411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411" w:rsidRPr="005B3703" w:rsidRDefault="00100411" w:rsidP="00100411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100411" w:rsidRDefault="00100411" w:rsidP="0010041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00411" w:rsidRDefault="00100411" w:rsidP="0010041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00411" w:rsidRDefault="00100411" w:rsidP="0010041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00411" w:rsidRDefault="00100411" w:rsidP="0010041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32A52" w:rsidRDefault="00032A52" w:rsidP="00100411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0157B" w:rsidRDefault="0010157B" w:rsidP="00100411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0157B" w:rsidRDefault="0010157B" w:rsidP="00100411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0157B" w:rsidRDefault="0010157B" w:rsidP="00100411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00411" w:rsidRPr="00DE2E96" w:rsidRDefault="00100411" w:rsidP="00DE2E96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First Year Second</w:t>
      </w:r>
      <w:r w:rsidRPr="004C0318">
        <w:rPr>
          <w:rFonts w:ascii="Times New Roman" w:hAnsi="Times New Roman"/>
          <w:b/>
          <w:sz w:val="24"/>
        </w:rPr>
        <w:t xml:space="preserve"> Semester</w:t>
      </w:r>
      <w:r w:rsidR="00CD0241">
        <w:rPr>
          <w:rFonts w:ascii="Times New Roman" w:hAnsi="Times New Roman"/>
          <w:b/>
          <w:sz w:val="24"/>
        </w:rPr>
        <w:t>: Civil Engineering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104"/>
        <w:gridCol w:w="347"/>
        <w:gridCol w:w="103"/>
        <w:gridCol w:w="464"/>
        <w:gridCol w:w="166"/>
        <w:gridCol w:w="543"/>
        <w:gridCol w:w="177"/>
        <w:gridCol w:w="602"/>
        <w:gridCol w:w="71"/>
        <w:gridCol w:w="47"/>
        <w:gridCol w:w="1104"/>
        <w:gridCol w:w="60"/>
      </w:tblGrid>
      <w:tr w:rsidR="00100411" w:rsidRPr="005B3703" w:rsidTr="00742E7E">
        <w:trPr>
          <w:trHeight w:hRule="exact" w:val="266"/>
        </w:trPr>
        <w:tc>
          <w:tcPr>
            <w:tcW w:w="8553" w:type="dxa"/>
            <w:gridSpan w:val="1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00411" w:rsidRDefault="00100411" w:rsidP="00742E7E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3028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100411" w:rsidRDefault="00100411" w:rsidP="00742E7E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20" w:type="dxa"/>
            <w:gridSpan w:val="9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10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100411" w:rsidRDefault="00100411" w:rsidP="00742E7E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100411" w:rsidRPr="005B3703" w:rsidRDefault="00100411" w:rsidP="00742E7E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8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104" w:type="dxa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30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00411" w:rsidRPr="005B3703" w:rsidRDefault="00634A6D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100411">
              <w:rPr>
                <w:rFonts w:ascii="Times New Roman" w:hAnsi="Times New Roman"/>
                <w:sz w:val="24"/>
                <w:szCs w:val="24"/>
              </w:rPr>
              <w:t>(C++)</w:t>
            </w: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100411" w:rsidRPr="005B3703" w:rsidRDefault="00100411" w:rsidP="00742E7E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695494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100411" w:rsidRPr="005B3703" w:rsidRDefault="00100411" w:rsidP="00742E7E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30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3028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100411" w:rsidRPr="005B3703" w:rsidRDefault="00100411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100411" w:rsidRPr="005B3703" w:rsidRDefault="00100411" w:rsidP="00742E7E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30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100411" w:rsidRPr="005B3703" w:rsidRDefault="00695494" w:rsidP="00742E7E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Default="00100411" w:rsidP="00742E7E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411" w:rsidRPr="005B3703" w:rsidRDefault="00100411" w:rsidP="00742E7E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634A6D">
        <w:trPr>
          <w:trHeight w:hRule="exact" w:val="269"/>
        </w:trPr>
        <w:tc>
          <w:tcPr>
            <w:tcW w:w="492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22</w:t>
            </w:r>
          </w:p>
        </w:tc>
        <w:tc>
          <w:tcPr>
            <w:tcW w:w="110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6"/>
        </w:trPr>
        <w:tc>
          <w:tcPr>
            <w:tcW w:w="8553" w:type="dxa"/>
            <w:gridSpan w:val="1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00411" w:rsidRPr="005B3703" w:rsidRDefault="000D051F" w:rsidP="00742E7E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 w:rsidR="00100411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100411" w:rsidRPr="005B3703" w:rsidRDefault="00100411" w:rsidP="00742E7E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</w:t>
            </w:r>
            <w:r w:rsidR="00695494">
              <w:rPr>
                <w:rFonts w:ascii="Times New Roman" w:hAnsi="Times New Roman"/>
                <w:sz w:val="24"/>
                <w:szCs w:val="24"/>
              </w:rPr>
              <w:t>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00411" w:rsidRPr="005B3703" w:rsidRDefault="00634A6D" w:rsidP="00742E7E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="00100411"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 w:rsidR="00100411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100411" w:rsidRPr="005B3703" w:rsidRDefault="00100411" w:rsidP="00742E7E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100411" w:rsidRPr="005B3703" w:rsidRDefault="00100411" w:rsidP="00742E7E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266"/>
        </w:trPr>
        <w:tc>
          <w:tcPr>
            <w:tcW w:w="8553" w:type="dxa"/>
            <w:gridSpan w:val="1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4C0318" w:rsidRDefault="00100411" w:rsidP="00742E7E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</w:tc>
        <w:tc>
          <w:tcPr>
            <w:tcW w:w="45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00411" w:rsidRPr="005B3703" w:rsidRDefault="00100411" w:rsidP="00742E7E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gridSpan w:val="2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391"/>
        </w:trPr>
        <w:tc>
          <w:tcPr>
            <w:tcW w:w="6552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411" w:rsidRPr="005B3703" w:rsidTr="00742E7E">
        <w:trPr>
          <w:trHeight w:hRule="exact" w:val="533"/>
        </w:trPr>
        <w:tc>
          <w:tcPr>
            <w:tcW w:w="6552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37</w:t>
            </w:r>
          </w:p>
        </w:tc>
        <w:tc>
          <w:tcPr>
            <w:tcW w:w="115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00411" w:rsidRPr="005B3703" w:rsidRDefault="00100411" w:rsidP="00742E7E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00411" w:rsidRPr="005B3703" w:rsidRDefault="00100411" w:rsidP="00742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411" w:rsidRDefault="00EC1BD2" w:rsidP="0010041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group id="_x0000_s1030" style="position:absolute;left:0;text-align:left;margin-left:521.05pt;margin-top:60.55pt;width:.1pt;height:.1pt;z-index:-251658240;mso-position-horizontal-relative:page;mso-position-vertical-relative:text" coordorigin="10421,1211" coordsize="2,2">
            <v:shape id="_x0000_s1031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  <w:r w:rsidR="00100411" w:rsidRPr="001C537E">
        <w:rPr>
          <w:rFonts w:ascii="Times New Roman" w:hAnsi="Times New Roman"/>
          <w:b/>
          <w:sz w:val="24"/>
          <w:szCs w:val="24"/>
        </w:rPr>
        <w:t xml:space="preserve">       </w:t>
      </w: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E2241C" w:rsidRDefault="00E2241C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100411" w:rsidRDefault="00100411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100411" w:rsidRDefault="00100411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100411" w:rsidRDefault="00100411" w:rsidP="0062362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135CA0" w:rsidRDefault="00135CA0" w:rsidP="009B1598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E23E0" w:rsidRPr="00623620" w:rsidRDefault="00147ACB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Second Year </w:t>
      </w:r>
      <w:r w:rsidR="009A022C" w:rsidRPr="00623620">
        <w:rPr>
          <w:rFonts w:ascii="Times New Roman" w:hAnsi="Times New Roman"/>
          <w:b/>
          <w:sz w:val="24"/>
          <w:szCs w:val="24"/>
        </w:rPr>
        <w:t>Third Semester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BD1306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6"/>
        <w:gridCol w:w="1276"/>
        <w:gridCol w:w="3361"/>
        <w:gridCol w:w="466"/>
        <w:gridCol w:w="142"/>
        <w:gridCol w:w="283"/>
        <w:gridCol w:w="187"/>
        <w:gridCol w:w="356"/>
        <w:gridCol w:w="24"/>
        <w:gridCol w:w="665"/>
        <w:gridCol w:w="914"/>
      </w:tblGrid>
      <w:tr w:rsidR="00CE23E0" w:rsidRPr="00060C44" w:rsidTr="00226D8E">
        <w:trPr>
          <w:trHeight w:hRule="exact" w:val="469"/>
        </w:trPr>
        <w:tc>
          <w:tcPr>
            <w:tcW w:w="84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D8E" w:rsidRDefault="00226D8E" w:rsidP="00226D8E">
            <w:pPr>
              <w:spacing w:after="0" w:line="227" w:lineRule="exact"/>
              <w:ind w:left="3586" w:right="32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23E0" w:rsidRPr="001866FA" w:rsidRDefault="009A022C" w:rsidP="00226D8E">
            <w:pPr>
              <w:spacing w:after="0" w:line="227" w:lineRule="exact"/>
              <w:ind w:left="3586" w:right="328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1866FA">
              <w:rPr>
                <w:rFonts w:ascii="Times New Roman" w:hAnsi="Times New Roman"/>
                <w:b/>
                <w:sz w:val="24"/>
                <w:szCs w:val="24"/>
              </w:rPr>
              <w:t xml:space="preserve">A. </w:t>
            </w:r>
            <w:r w:rsidR="00226D8E" w:rsidRPr="001866FA">
              <w:rPr>
                <w:rFonts w:ascii="Times New Roman" w:hAnsi="Times New Roman"/>
                <w:b/>
                <w:sz w:val="24"/>
                <w:szCs w:val="24"/>
              </w:rPr>
              <w:t xml:space="preserve"> T</w:t>
            </w:r>
            <w:r w:rsidRPr="001866FA">
              <w:rPr>
                <w:rFonts w:ascii="Times New Roman" w:hAnsi="Times New Roman"/>
                <w:b/>
                <w:sz w:val="24"/>
                <w:szCs w:val="24"/>
              </w:rPr>
              <w:t>HEORY</w:t>
            </w:r>
          </w:p>
        </w:tc>
      </w:tr>
      <w:tr w:rsidR="00E601EC" w:rsidRPr="00DA1B05" w:rsidTr="00226D8E">
        <w:trPr>
          <w:trHeight w:hRule="exact" w:val="512"/>
        </w:trPr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D8E" w:rsidRDefault="00226D8E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D8E" w:rsidRDefault="00E601EC" w:rsidP="00226D8E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</w:t>
            </w:r>
          </w:p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1EC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1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</w:t>
            </w:r>
          </w:p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9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Cr</w:t>
            </w:r>
            <w:r>
              <w:rPr>
                <w:rFonts w:ascii="Times New Roman" w:hAnsi="Times New Roman"/>
                <w:sz w:val="24"/>
                <w:szCs w:val="24"/>
              </w:rPr>
              <w:t>edit</w:t>
            </w:r>
          </w:p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E601EC" w:rsidRPr="00DA1B05" w:rsidTr="00226D8E">
        <w:trPr>
          <w:trHeight w:hRule="exact" w:val="263"/>
        </w:trPr>
        <w:tc>
          <w:tcPr>
            <w:tcW w:w="7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9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EC" w:rsidRPr="00DA1B05" w:rsidRDefault="00E601EC" w:rsidP="00E601E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226D8E">
        <w:trPr>
          <w:trHeight w:hRule="exact" w:val="368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C35250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M301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0E5772" w:rsidP="00C3525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Mathematics</w:t>
            </w:r>
            <w:r w:rsidR="00323559">
              <w:rPr>
                <w:rFonts w:ascii="Times New Roman" w:hAnsi="Times New Roman"/>
                <w:sz w:val="24"/>
                <w:szCs w:val="24"/>
              </w:rPr>
              <w:t>-III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BB7C49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BB7C49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4B3578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226D8E">
        <w:trPr>
          <w:trHeight w:hRule="exact" w:val="263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FA2AC0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CS(CE</w:t>
            </w:r>
            <w:r w:rsidR="00E223D8" w:rsidRPr="00DA1B0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8747A" w:rsidRPr="00DA1B0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223D8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Data Structure &amp; Algorithm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4B3578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8E5B63">
        <w:trPr>
          <w:trHeight w:hRule="exact" w:val="378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CH301</w:t>
            </w:r>
          </w:p>
          <w:p w:rsidR="00CE23E0" w:rsidRPr="00DA1B05" w:rsidRDefault="00CE23E0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8E5B63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Basic Environmental Engineering 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5F7FEB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5F7FEB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45350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226D8E">
        <w:trPr>
          <w:trHeight w:hRule="exact" w:val="263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223D8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CE301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Solid Mechanics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226D8E">
        <w:trPr>
          <w:trHeight w:hRule="exact" w:val="38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CE302</w:t>
            </w:r>
          </w:p>
          <w:p w:rsidR="00CE23E0" w:rsidRPr="00DA1B05" w:rsidRDefault="00CE23E0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Surveying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226D8E">
        <w:trPr>
          <w:trHeight w:hRule="exact" w:val="263"/>
        </w:trPr>
        <w:tc>
          <w:tcPr>
            <w:tcW w:w="7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601EC" w:rsidP="00E601EC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CE303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Building Material &amp; Construction</w:t>
            </w:r>
          </w:p>
        </w:tc>
        <w:tc>
          <w:tcPr>
            <w:tcW w:w="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E601EC">
        <w:trPr>
          <w:trHeight w:hRule="exact" w:val="263"/>
        </w:trPr>
        <w:tc>
          <w:tcPr>
            <w:tcW w:w="68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Theory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  <w:r w:rsidR="004B35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7E0D5D" w:rsidP="0094535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453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E23E0" w:rsidRPr="00DA1B05" w:rsidTr="00E601EC">
        <w:trPr>
          <w:trHeight w:hRule="exact" w:val="263"/>
        </w:trPr>
        <w:tc>
          <w:tcPr>
            <w:tcW w:w="843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1866FA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66FA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CE23E0" w:rsidRPr="00DA1B05" w:rsidTr="004B4AB2">
        <w:trPr>
          <w:trHeight w:hRule="exact" w:val="263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223D8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CS(CE)391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85101B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Data Structure &amp; Algorithm </w:t>
            </w:r>
            <w:r w:rsidR="00A63A09">
              <w:rPr>
                <w:rFonts w:ascii="Times New Roman" w:hAnsi="Times New Roman"/>
                <w:sz w:val="24"/>
                <w:szCs w:val="24"/>
              </w:rPr>
              <w:t>Lab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4B4AB2">
        <w:trPr>
          <w:trHeight w:hRule="exact" w:val="263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CE391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Solid Mechanics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4B4AB2">
        <w:trPr>
          <w:trHeight w:hRule="exact" w:val="291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CE392</w:t>
            </w:r>
          </w:p>
          <w:p w:rsidR="00CE23E0" w:rsidRPr="00DA1B05" w:rsidRDefault="00CE23E0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0E5772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Surveying Practice-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4B4AB2">
        <w:trPr>
          <w:trHeight w:hRule="exact" w:val="263"/>
        </w:trPr>
        <w:tc>
          <w:tcPr>
            <w:tcW w:w="7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320462" w:rsidP="00320462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CE393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DA1B0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Building Design &amp; Drawing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DA1B05">
        <w:trPr>
          <w:trHeight w:hRule="exact" w:val="263"/>
        </w:trPr>
        <w:tc>
          <w:tcPr>
            <w:tcW w:w="6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Total </w:t>
            </w:r>
            <w:r w:rsidR="00574267"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Practical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E23E0" w:rsidRPr="00DA1B05" w:rsidTr="00574267">
        <w:trPr>
          <w:trHeight w:hRule="exact" w:val="303"/>
        </w:trPr>
        <w:tc>
          <w:tcPr>
            <w:tcW w:w="6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57426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4B357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  <w:r w:rsidR="004B35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94535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  <w:r w:rsidR="0094535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CE23E0" w:rsidRPr="00DA1B05" w:rsidRDefault="00CE23E0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CE23E0" w:rsidRPr="001866FA" w:rsidRDefault="00DE2E96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Second Year </w:t>
      </w:r>
      <w:r w:rsidR="009A022C" w:rsidRPr="001866FA">
        <w:rPr>
          <w:rFonts w:ascii="Times New Roman" w:hAnsi="Times New Roman"/>
          <w:b/>
          <w:sz w:val="24"/>
          <w:szCs w:val="24"/>
        </w:rPr>
        <w:t>Fourth Semester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BD1306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1373"/>
        <w:gridCol w:w="3215"/>
        <w:gridCol w:w="522"/>
        <w:gridCol w:w="425"/>
        <w:gridCol w:w="567"/>
        <w:gridCol w:w="709"/>
        <w:gridCol w:w="780"/>
      </w:tblGrid>
      <w:tr w:rsidR="00CE23E0" w:rsidRPr="00DA1B05" w:rsidTr="00B42B5E">
        <w:trPr>
          <w:trHeight w:hRule="exact" w:val="240"/>
        </w:trPr>
        <w:tc>
          <w:tcPr>
            <w:tcW w:w="83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980199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199">
              <w:rPr>
                <w:rFonts w:ascii="Times New Roman" w:hAnsi="Times New Roman"/>
                <w:b/>
                <w:sz w:val="24"/>
                <w:szCs w:val="24"/>
              </w:rPr>
              <w:t>A. THEORY</w:t>
            </w:r>
          </w:p>
        </w:tc>
      </w:tr>
      <w:tr w:rsidR="00CE23E0" w:rsidRPr="00DA1B05" w:rsidTr="00B42B5E">
        <w:trPr>
          <w:trHeight w:hRule="exact" w:val="577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26D8E" w:rsidRDefault="00226D8E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</w:t>
            </w:r>
          </w:p>
          <w:p w:rsidR="00CE23E0" w:rsidRPr="00DA1B05" w:rsidRDefault="00226D8E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</w:t>
            </w:r>
          </w:p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Cr</w:t>
            </w:r>
            <w:r w:rsidR="00226D8E">
              <w:rPr>
                <w:rFonts w:ascii="Times New Roman" w:hAnsi="Times New Roman"/>
                <w:sz w:val="24"/>
                <w:szCs w:val="24"/>
              </w:rPr>
              <w:t>edit</w:t>
            </w:r>
          </w:p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CE23E0" w:rsidRPr="00DA1B05" w:rsidTr="00B42B5E">
        <w:trPr>
          <w:trHeight w:hRule="exact" w:val="240"/>
        </w:trPr>
        <w:tc>
          <w:tcPr>
            <w:tcW w:w="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E23E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E23E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E23E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E23E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B42B5E">
        <w:trPr>
          <w:trHeight w:hRule="exact" w:val="24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M(CS)401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Numerical Methods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242591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24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3525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</w:t>
            </w:r>
            <w:r w:rsidR="00AC3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35250" w:rsidP="003F3566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Values &amp; Ethics in Professio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166C1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24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CE401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Fluid Mechanics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33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CE402</w:t>
            </w:r>
          </w:p>
          <w:p w:rsidR="00CE23E0" w:rsidRPr="00DA1B05" w:rsidRDefault="00CE23E0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Structural Analysis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B42B5E">
        <w:trPr>
          <w:trHeight w:hRule="exact" w:val="24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B42B5E" w:rsidP="003F3566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CE403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Soil Mechanics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B42B5E">
        <w:trPr>
          <w:trHeight w:hRule="exact" w:val="289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B42B5E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</w:t>
            </w:r>
            <w:r w:rsidR="003F35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42591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  <w:r w:rsidR="0024259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E23E0" w:rsidRPr="00DA1B05" w:rsidTr="00B42B5E">
        <w:trPr>
          <w:trHeight w:hRule="exact" w:val="278"/>
        </w:trPr>
        <w:tc>
          <w:tcPr>
            <w:tcW w:w="83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980199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199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443B38" w:rsidRPr="00DA1B05" w:rsidTr="00A93776">
        <w:trPr>
          <w:trHeight w:hRule="exact" w:val="54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HU481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Technical Report Writing &amp;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Language Lab Practice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242591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B38" w:rsidRPr="00DA1B05" w:rsidTr="00B42B5E">
        <w:trPr>
          <w:trHeight w:hRule="exact" w:val="355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M(CS)491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Numerical Methods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3B38" w:rsidRPr="00DA1B05" w:rsidTr="00B42B5E">
        <w:trPr>
          <w:trHeight w:hRule="exact" w:val="240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CE491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Fluid Mechanics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3B38" w:rsidRPr="00DA1B05" w:rsidTr="002F498D">
        <w:trPr>
          <w:trHeight w:hRule="exact" w:val="36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CE492</w:t>
            </w:r>
          </w:p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0E5772" w:rsidP="00B62CE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Surveying Practice-</w:t>
            </w:r>
            <w:r w:rsidR="00443B38" w:rsidRPr="00DA1B05">
              <w:rPr>
                <w:rFonts w:ascii="Times New Roman" w:hAnsi="Times New Roman"/>
                <w:sz w:val="24"/>
                <w:szCs w:val="24"/>
              </w:rPr>
              <w:t>II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3B38" w:rsidRPr="00DA1B05" w:rsidTr="002F498D">
        <w:trPr>
          <w:trHeight w:hRule="exact" w:val="273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CE493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A63A09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Soil Mechanics 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I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3B38" w:rsidRPr="00DA1B05" w:rsidTr="00B42B5E">
        <w:trPr>
          <w:trHeight w:hRule="exact" w:val="325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Total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Practical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443B38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B38" w:rsidRPr="00DA1B05" w:rsidRDefault="00242591" w:rsidP="00B62CE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E23E0" w:rsidRPr="00DA1B05" w:rsidTr="00B42B5E">
        <w:trPr>
          <w:trHeight w:hRule="exact" w:val="345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3F3566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  <w:r w:rsidR="00FA2A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443B3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  <w:r w:rsidR="00443B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700BC" w:rsidRDefault="00A700BC" w:rsidP="003F3566">
      <w:pPr>
        <w:jc w:val="right"/>
        <w:rPr>
          <w:rFonts w:ascii="Times New Roman" w:hAnsi="Times New Roman"/>
          <w:sz w:val="24"/>
          <w:szCs w:val="24"/>
        </w:rPr>
      </w:pPr>
    </w:p>
    <w:p w:rsidR="001866FA" w:rsidRDefault="001866FA" w:rsidP="003F3566">
      <w:pPr>
        <w:jc w:val="right"/>
        <w:rPr>
          <w:rFonts w:ascii="Times New Roman" w:hAnsi="Times New Roman"/>
          <w:sz w:val="24"/>
          <w:szCs w:val="24"/>
        </w:rPr>
      </w:pPr>
    </w:p>
    <w:p w:rsidR="006D551F" w:rsidRDefault="006D551F" w:rsidP="003F3566">
      <w:pPr>
        <w:jc w:val="right"/>
        <w:rPr>
          <w:rFonts w:ascii="Times New Roman" w:hAnsi="Times New Roman"/>
          <w:sz w:val="24"/>
          <w:szCs w:val="24"/>
        </w:rPr>
      </w:pPr>
    </w:p>
    <w:p w:rsidR="003F3566" w:rsidRDefault="003F3566" w:rsidP="009B159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9B4BA3" w:rsidRDefault="009B4BA3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1509E" w:rsidRPr="001866FA" w:rsidRDefault="00DE2E96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Third Year </w:t>
      </w:r>
      <w:r w:rsidR="009A022C" w:rsidRPr="001866FA">
        <w:rPr>
          <w:rFonts w:ascii="Times New Roman" w:hAnsi="Times New Roman"/>
          <w:b/>
          <w:sz w:val="24"/>
          <w:szCs w:val="24"/>
        </w:rPr>
        <w:t>Fifth Semester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BD1306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1"/>
        <w:gridCol w:w="1378"/>
        <w:gridCol w:w="3226"/>
        <w:gridCol w:w="504"/>
        <w:gridCol w:w="425"/>
        <w:gridCol w:w="567"/>
        <w:gridCol w:w="709"/>
        <w:gridCol w:w="809"/>
      </w:tblGrid>
      <w:tr w:rsidR="00CE23E0" w:rsidRPr="00DA1B05">
        <w:trPr>
          <w:trHeight w:hRule="exact" w:val="240"/>
        </w:trPr>
        <w:tc>
          <w:tcPr>
            <w:tcW w:w="83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C7726C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726C">
              <w:rPr>
                <w:rFonts w:ascii="Times New Roman" w:hAnsi="Times New Roman"/>
                <w:b/>
                <w:sz w:val="24"/>
                <w:szCs w:val="24"/>
              </w:rPr>
              <w:t>A. THEORY</w:t>
            </w:r>
          </w:p>
        </w:tc>
      </w:tr>
      <w:tr w:rsidR="002C4E90" w:rsidRPr="00DA1B05" w:rsidTr="00B42B5E">
        <w:trPr>
          <w:trHeight w:hRule="exact" w:val="530"/>
        </w:trPr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E90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E90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Course </w:t>
            </w:r>
          </w:p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E90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2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</w:t>
            </w:r>
          </w:p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2C4E90" w:rsidRPr="00DA1B05" w:rsidTr="00B42B5E">
        <w:trPr>
          <w:trHeight w:hRule="exact" w:val="338"/>
        </w:trPr>
        <w:tc>
          <w:tcPr>
            <w:tcW w:w="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E90" w:rsidRPr="00DA1B05" w:rsidRDefault="002C4E90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B42B5E">
        <w:trPr>
          <w:trHeight w:hRule="exact" w:val="383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HU501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065395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Organizational </w:t>
            </w:r>
            <w:r w:rsidR="00D47105">
              <w:rPr>
                <w:rFonts w:ascii="Times New Roman" w:hAnsi="Times New Roman"/>
                <w:sz w:val="24"/>
                <w:szCs w:val="24"/>
              </w:rPr>
              <w:t>Behavior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417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CE501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Foundation Engineering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B42B5E">
        <w:trPr>
          <w:trHeight w:hRule="exact" w:val="424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CE502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Design of RC Structures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23E0" w:rsidRPr="00DA1B05" w:rsidTr="00B42B5E">
        <w:trPr>
          <w:trHeight w:hRule="exact" w:val="429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CE503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Concrete Technology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421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CE504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Engineering Geology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B42B5E">
        <w:trPr>
          <w:trHeight w:hRule="exact" w:val="413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Theory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E23E0" w:rsidRPr="00DA1B05" w:rsidTr="002C4E90">
        <w:trPr>
          <w:trHeight w:hRule="exact" w:val="278"/>
        </w:trPr>
        <w:tc>
          <w:tcPr>
            <w:tcW w:w="83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AE1B84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B84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CE23E0" w:rsidRPr="00DA1B05" w:rsidTr="005A2BC3">
        <w:trPr>
          <w:trHeight w:hRule="exact" w:val="347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CE591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Soil Mechanics </w:t>
            </w:r>
            <w:r w:rsidR="0085101B">
              <w:rPr>
                <w:rFonts w:ascii="Times New Roman" w:hAnsi="Times New Roman"/>
                <w:sz w:val="24"/>
                <w:szCs w:val="24"/>
              </w:rPr>
              <w:t>Lab-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367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CE592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Concrete Laboratory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563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CE593.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456C4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Quantity Surveying, Specifications</w:t>
            </w:r>
            <w:r w:rsidR="00456C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and Valuation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357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CE594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85101B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Engineering Geology Lab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6D551F">
        <w:trPr>
          <w:trHeight w:hRule="exact" w:val="391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Practical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E23E0" w:rsidRPr="00DA1B05" w:rsidTr="006D551F">
        <w:trPr>
          <w:trHeight w:hRule="exact" w:val="481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456C45" w:rsidRDefault="00456C45" w:rsidP="004663D6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4663D6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21509E" w:rsidRPr="004663D6" w:rsidRDefault="009A022C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AE1B84">
        <w:rPr>
          <w:rFonts w:ascii="Times New Roman" w:hAnsi="Times New Roman"/>
          <w:b/>
          <w:sz w:val="24"/>
          <w:szCs w:val="24"/>
        </w:rPr>
        <w:lastRenderedPageBreak/>
        <w:t xml:space="preserve">Third </w:t>
      </w:r>
      <w:r w:rsidR="00DE2E96">
        <w:rPr>
          <w:rFonts w:ascii="Times New Roman" w:hAnsi="Times New Roman"/>
          <w:b/>
          <w:sz w:val="24"/>
          <w:szCs w:val="24"/>
        </w:rPr>
        <w:t xml:space="preserve">Year </w:t>
      </w:r>
      <w:r w:rsidRPr="00AE1B84">
        <w:rPr>
          <w:rFonts w:ascii="Times New Roman" w:hAnsi="Times New Roman"/>
          <w:b/>
          <w:sz w:val="24"/>
          <w:szCs w:val="24"/>
        </w:rPr>
        <w:t>Sixth Semester</w:t>
      </w:r>
      <w:r w:rsidR="00DE2E96">
        <w:rPr>
          <w:rFonts w:ascii="Times New Roman" w:hAnsi="Times New Roman"/>
          <w:b/>
          <w:sz w:val="24"/>
          <w:szCs w:val="24"/>
        </w:rPr>
        <w:t xml:space="preserve">: </w:t>
      </w:r>
      <w:r w:rsidR="00BD1306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3"/>
        <w:gridCol w:w="1382"/>
        <w:gridCol w:w="3237"/>
        <w:gridCol w:w="487"/>
        <w:gridCol w:w="425"/>
        <w:gridCol w:w="567"/>
        <w:gridCol w:w="709"/>
        <w:gridCol w:w="838"/>
      </w:tblGrid>
      <w:tr w:rsidR="00CE23E0" w:rsidRPr="00DA1B05" w:rsidTr="00D71900">
        <w:trPr>
          <w:trHeight w:hRule="exact" w:val="361"/>
        </w:trPr>
        <w:tc>
          <w:tcPr>
            <w:tcW w:w="83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AE1B84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B84">
              <w:rPr>
                <w:rFonts w:ascii="Times New Roman" w:hAnsi="Times New Roman"/>
                <w:b/>
                <w:sz w:val="24"/>
                <w:szCs w:val="24"/>
              </w:rPr>
              <w:t>A. THEORY</w:t>
            </w:r>
          </w:p>
        </w:tc>
      </w:tr>
      <w:tr w:rsidR="00A700BC" w:rsidRPr="00DA1B05" w:rsidTr="005A2BC3">
        <w:trPr>
          <w:trHeight w:hRule="exact" w:val="515"/>
        </w:trPr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0BC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0BC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Course </w:t>
            </w:r>
          </w:p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2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0BC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 week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A700BC" w:rsidRPr="00DA1B05" w:rsidTr="005A2BC3">
        <w:trPr>
          <w:trHeight w:hRule="exact" w:val="235"/>
        </w:trPr>
        <w:tc>
          <w:tcPr>
            <w:tcW w:w="7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0BC" w:rsidRPr="00DA1B05" w:rsidRDefault="00A700B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5A2BC3">
        <w:trPr>
          <w:trHeight w:hRule="exact" w:val="321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HU601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Principles of Management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D807DF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D807DF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456C45">
        <w:trPr>
          <w:trHeight w:hRule="exact" w:val="659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CE601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Highway &amp; Transportation Engineering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80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CE602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Design of Steel Structure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562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CE603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Construction Planning and Management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87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CE604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7716CB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91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CE605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7716CB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Free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441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Theory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D807DF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E23E0" w:rsidRPr="00DA1B05" w:rsidTr="00D71900">
        <w:trPr>
          <w:trHeight w:hRule="exact" w:val="401"/>
        </w:trPr>
        <w:tc>
          <w:tcPr>
            <w:tcW w:w="83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AE1B84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B84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CE23E0" w:rsidRPr="00DA1B05" w:rsidTr="005A2BC3">
        <w:trPr>
          <w:trHeight w:hRule="exact" w:val="563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CE691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Highway &amp; Transportation </w:t>
            </w:r>
            <w:proofErr w:type="spellStart"/>
            <w:r w:rsidRPr="00DA1B05">
              <w:rPr>
                <w:rFonts w:ascii="Times New Roman" w:hAnsi="Times New Roman"/>
                <w:sz w:val="24"/>
                <w:szCs w:val="24"/>
              </w:rPr>
              <w:t>Eng</w:t>
            </w:r>
            <w:r w:rsidR="00D66711" w:rsidRPr="00DA1B05">
              <w:rPr>
                <w:rFonts w:ascii="Times New Roman" w:hAnsi="Times New Roman"/>
                <w:sz w:val="24"/>
                <w:szCs w:val="24"/>
              </w:rPr>
              <w:t>g</w:t>
            </w:r>
            <w:proofErr w:type="spellEnd"/>
            <w:r w:rsidR="007716CB">
              <w:rPr>
                <w:rFonts w:ascii="Times New Roman" w:hAnsi="Times New Roman"/>
                <w:sz w:val="24"/>
                <w:szCs w:val="24"/>
              </w:rPr>
              <w:t>.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456C45">
        <w:trPr>
          <w:trHeight w:hRule="exact" w:val="566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CE692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Detailing of RC and Steel Structures</w:t>
            </w:r>
            <w:r w:rsidR="00A63A09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233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CE693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CAD Lab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313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CE681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Seminar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5A2BC3">
        <w:trPr>
          <w:trHeight w:hRule="exact" w:val="339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Practical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E23E0" w:rsidRPr="00DA1B05" w:rsidTr="005A2BC3">
        <w:trPr>
          <w:trHeight w:hRule="exact" w:val="282"/>
        </w:trPr>
        <w:tc>
          <w:tcPr>
            <w:tcW w:w="6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D807DF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2C4E9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1509E" w:rsidRPr="00DA1B05" w:rsidRDefault="0021509E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223CA" w:rsidRDefault="007223CA" w:rsidP="00DA1B05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CE23E0" w:rsidRPr="007223CA" w:rsidRDefault="00F47E0B" w:rsidP="00DA1B05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 Elective-</w:t>
      </w:r>
      <w:r w:rsidR="009A022C" w:rsidRPr="007223CA">
        <w:rPr>
          <w:rFonts w:ascii="Times New Roman" w:hAnsi="Times New Roman"/>
          <w:b/>
          <w:sz w:val="24"/>
          <w:szCs w:val="24"/>
        </w:rPr>
        <w:t>I</w:t>
      </w:r>
    </w:p>
    <w:p w:rsidR="00CE23E0" w:rsidRPr="00DA1B05" w:rsidRDefault="002F3A87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DA1B05">
        <w:rPr>
          <w:rFonts w:ascii="Times New Roman" w:hAnsi="Times New Roman"/>
          <w:sz w:val="24"/>
          <w:szCs w:val="24"/>
        </w:rPr>
        <w:t xml:space="preserve">     </w:t>
      </w:r>
      <w:r w:rsidR="009A022C" w:rsidRPr="00DA1B05">
        <w:rPr>
          <w:rFonts w:ascii="Times New Roman" w:hAnsi="Times New Roman"/>
          <w:sz w:val="24"/>
          <w:szCs w:val="24"/>
        </w:rPr>
        <w:t>1.</w:t>
      </w:r>
      <w:r w:rsidR="009A022C" w:rsidRPr="00DA1B05">
        <w:rPr>
          <w:rFonts w:ascii="Times New Roman" w:hAnsi="Times New Roman"/>
          <w:sz w:val="24"/>
          <w:szCs w:val="24"/>
        </w:rPr>
        <w:tab/>
      </w:r>
      <w:r w:rsidR="00F47E0B" w:rsidRPr="00DA1B05">
        <w:rPr>
          <w:rFonts w:ascii="Times New Roman" w:hAnsi="Times New Roman"/>
          <w:sz w:val="24"/>
          <w:szCs w:val="24"/>
        </w:rPr>
        <w:t>CE604A:</w:t>
      </w:r>
      <w:r w:rsidR="009A022C" w:rsidRPr="00DA1B05">
        <w:rPr>
          <w:rFonts w:ascii="Times New Roman" w:hAnsi="Times New Roman"/>
          <w:sz w:val="24"/>
          <w:szCs w:val="24"/>
        </w:rPr>
        <w:t xml:space="preserve"> Bridge Engineering</w:t>
      </w:r>
    </w:p>
    <w:p w:rsidR="00CE23E0" w:rsidRPr="00DA1B05" w:rsidRDefault="002F3A87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DA1B05">
        <w:rPr>
          <w:rFonts w:ascii="Times New Roman" w:hAnsi="Times New Roman"/>
          <w:sz w:val="24"/>
          <w:szCs w:val="24"/>
        </w:rPr>
        <w:t xml:space="preserve">     </w:t>
      </w:r>
      <w:r w:rsidR="009A022C" w:rsidRPr="00DA1B05">
        <w:rPr>
          <w:rFonts w:ascii="Times New Roman" w:hAnsi="Times New Roman"/>
          <w:sz w:val="24"/>
          <w:szCs w:val="24"/>
        </w:rPr>
        <w:t>2.</w:t>
      </w:r>
      <w:r w:rsidR="009A022C" w:rsidRPr="00DA1B05">
        <w:rPr>
          <w:rFonts w:ascii="Times New Roman" w:hAnsi="Times New Roman"/>
          <w:sz w:val="24"/>
          <w:szCs w:val="24"/>
        </w:rPr>
        <w:tab/>
      </w:r>
      <w:r w:rsidR="00F47E0B" w:rsidRPr="00DA1B05">
        <w:rPr>
          <w:rFonts w:ascii="Times New Roman" w:hAnsi="Times New Roman"/>
          <w:sz w:val="24"/>
          <w:szCs w:val="24"/>
        </w:rPr>
        <w:t>CE604B:</w:t>
      </w:r>
      <w:r w:rsidR="009A022C" w:rsidRPr="00DA1B05">
        <w:rPr>
          <w:rFonts w:ascii="Times New Roman" w:hAnsi="Times New Roman"/>
          <w:sz w:val="24"/>
          <w:szCs w:val="24"/>
        </w:rPr>
        <w:t xml:space="preserve"> Pre</w:t>
      </w:r>
      <w:r w:rsidR="00F47E0B">
        <w:rPr>
          <w:rFonts w:ascii="Times New Roman" w:hAnsi="Times New Roman"/>
          <w:sz w:val="24"/>
          <w:szCs w:val="24"/>
        </w:rPr>
        <w:t>-</w:t>
      </w:r>
      <w:r w:rsidR="009A022C" w:rsidRPr="00DA1B05">
        <w:rPr>
          <w:rFonts w:ascii="Times New Roman" w:hAnsi="Times New Roman"/>
          <w:sz w:val="24"/>
          <w:szCs w:val="24"/>
        </w:rPr>
        <w:t>stressed Concrete</w:t>
      </w:r>
    </w:p>
    <w:p w:rsidR="00CE23E0" w:rsidRPr="00DA1B05" w:rsidRDefault="002F3A87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DA1B05">
        <w:rPr>
          <w:rFonts w:ascii="Times New Roman" w:hAnsi="Times New Roman"/>
          <w:sz w:val="24"/>
          <w:szCs w:val="24"/>
        </w:rPr>
        <w:t xml:space="preserve">     </w:t>
      </w:r>
      <w:r w:rsidR="009A022C" w:rsidRPr="00DA1B05">
        <w:rPr>
          <w:rFonts w:ascii="Times New Roman" w:hAnsi="Times New Roman"/>
          <w:sz w:val="24"/>
          <w:szCs w:val="24"/>
        </w:rPr>
        <w:t>3.</w:t>
      </w:r>
      <w:r w:rsidR="009A022C" w:rsidRPr="00DA1B05">
        <w:rPr>
          <w:rFonts w:ascii="Times New Roman" w:hAnsi="Times New Roman"/>
          <w:sz w:val="24"/>
          <w:szCs w:val="24"/>
        </w:rPr>
        <w:tab/>
      </w:r>
      <w:r w:rsidR="00F47E0B" w:rsidRPr="00DA1B05">
        <w:rPr>
          <w:rFonts w:ascii="Times New Roman" w:hAnsi="Times New Roman"/>
          <w:sz w:val="24"/>
          <w:szCs w:val="24"/>
        </w:rPr>
        <w:t>CE604C:</w:t>
      </w:r>
      <w:r w:rsidR="009A022C" w:rsidRPr="00DA1B05">
        <w:rPr>
          <w:rFonts w:ascii="Times New Roman" w:hAnsi="Times New Roman"/>
          <w:sz w:val="24"/>
          <w:szCs w:val="24"/>
        </w:rPr>
        <w:t xml:space="preserve"> Structural Dynamics and Earthquake Engineering</w:t>
      </w:r>
    </w:p>
    <w:p w:rsidR="00CE23E0" w:rsidRPr="00DA1B05" w:rsidRDefault="00CE23E0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CE23E0" w:rsidRPr="007223CA" w:rsidRDefault="00F47E0B" w:rsidP="00DA1B05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Free Elective-</w:t>
      </w:r>
      <w:r w:rsidR="009A022C" w:rsidRPr="007223CA">
        <w:rPr>
          <w:rFonts w:ascii="Times New Roman" w:hAnsi="Times New Roman"/>
          <w:b/>
          <w:sz w:val="24"/>
          <w:szCs w:val="24"/>
        </w:rPr>
        <w:t>I</w:t>
      </w:r>
    </w:p>
    <w:p w:rsidR="00CE23E0" w:rsidRPr="00DA1B05" w:rsidRDefault="009A022C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  <w:r w:rsidRPr="00DA1B05">
        <w:rPr>
          <w:rFonts w:ascii="Times New Roman" w:hAnsi="Times New Roman"/>
          <w:sz w:val="24"/>
          <w:szCs w:val="24"/>
        </w:rPr>
        <w:t>1.</w:t>
      </w:r>
      <w:r w:rsidRPr="00DA1B05">
        <w:rPr>
          <w:rFonts w:ascii="Times New Roman" w:hAnsi="Times New Roman"/>
          <w:sz w:val="24"/>
          <w:szCs w:val="24"/>
        </w:rPr>
        <w:tab/>
      </w:r>
      <w:r w:rsidR="00F47E0B" w:rsidRPr="00DA1B05">
        <w:rPr>
          <w:rFonts w:ascii="Times New Roman" w:hAnsi="Times New Roman"/>
          <w:sz w:val="24"/>
          <w:szCs w:val="24"/>
        </w:rPr>
        <w:t>CE605A:</w:t>
      </w:r>
      <w:r w:rsidRPr="00DA1B05">
        <w:rPr>
          <w:rFonts w:ascii="Times New Roman" w:hAnsi="Times New Roman"/>
          <w:sz w:val="24"/>
          <w:szCs w:val="24"/>
        </w:rPr>
        <w:t xml:space="preserve"> Operations </w:t>
      </w:r>
      <w:r w:rsidR="00F47E0B" w:rsidRPr="00DA1B05">
        <w:rPr>
          <w:rFonts w:ascii="Times New Roman" w:hAnsi="Times New Roman"/>
          <w:sz w:val="24"/>
          <w:szCs w:val="24"/>
        </w:rPr>
        <w:t>Research (</w:t>
      </w:r>
      <w:r w:rsidRPr="00DA1B05">
        <w:rPr>
          <w:rFonts w:ascii="Times New Roman" w:hAnsi="Times New Roman"/>
          <w:sz w:val="24"/>
          <w:szCs w:val="24"/>
        </w:rPr>
        <w:t>M)</w:t>
      </w:r>
    </w:p>
    <w:p w:rsidR="00CE23E0" w:rsidRPr="00DA1B05" w:rsidRDefault="009A022C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  <w:r w:rsidRPr="00DA1B05">
        <w:rPr>
          <w:rFonts w:ascii="Times New Roman" w:hAnsi="Times New Roman"/>
          <w:sz w:val="24"/>
          <w:szCs w:val="24"/>
        </w:rPr>
        <w:t>2.</w:t>
      </w:r>
      <w:r w:rsidRPr="00DA1B05">
        <w:rPr>
          <w:rFonts w:ascii="Times New Roman" w:hAnsi="Times New Roman"/>
          <w:sz w:val="24"/>
          <w:szCs w:val="24"/>
        </w:rPr>
        <w:tab/>
      </w:r>
      <w:r w:rsidR="00F47E0B" w:rsidRPr="00DA1B05">
        <w:rPr>
          <w:rFonts w:ascii="Times New Roman" w:hAnsi="Times New Roman"/>
          <w:sz w:val="24"/>
          <w:szCs w:val="24"/>
        </w:rPr>
        <w:t>CE605B:</w:t>
      </w:r>
      <w:r w:rsidRPr="00DA1B05">
        <w:rPr>
          <w:rFonts w:ascii="Times New Roman" w:hAnsi="Times New Roman"/>
          <w:sz w:val="24"/>
          <w:szCs w:val="24"/>
        </w:rPr>
        <w:t xml:space="preserve"> Human Resource </w:t>
      </w:r>
      <w:r w:rsidR="00F47E0B" w:rsidRPr="00DA1B05">
        <w:rPr>
          <w:rFonts w:ascii="Times New Roman" w:hAnsi="Times New Roman"/>
          <w:sz w:val="24"/>
          <w:szCs w:val="24"/>
        </w:rPr>
        <w:t>Management (</w:t>
      </w:r>
      <w:r w:rsidRPr="00DA1B05">
        <w:rPr>
          <w:rFonts w:ascii="Times New Roman" w:hAnsi="Times New Roman"/>
          <w:sz w:val="24"/>
          <w:szCs w:val="24"/>
        </w:rPr>
        <w:t>HSS)</w:t>
      </w:r>
    </w:p>
    <w:p w:rsidR="00CE23E0" w:rsidRDefault="00A02494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</w:r>
      <w:r w:rsidR="00F47E0B">
        <w:rPr>
          <w:rFonts w:ascii="Times New Roman" w:hAnsi="Times New Roman"/>
          <w:sz w:val="24"/>
          <w:szCs w:val="24"/>
        </w:rPr>
        <w:t>CE605</w:t>
      </w:r>
      <w:r w:rsidR="00F47E0B" w:rsidRPr="00DA1B05">
        <w:rPr>
          <w:rFonts w:ascii="Times New Roman" w:hAnsi="Times New Roman"/>
          <w:sz w:val="24"/>
          <w:szCs w:val="24"/>
        </w:rPr>
        <w:t>C:</w:t>
      </w:r>
      <w:r w:rsidR="009A022C" w:rsidRPr="00DA1B05">
        <w:rPr>
          <w:rFonts w:ascii="Times New Roman" w:hAnsi="Times New Roman"/>
          <w:sz w:val="24"/>
          <w:szCs w:val="24"/>
        </w:rPr>
        <w:t xml:space="preserve"> Materials </w:t>
      </w:r>
      <w:r w:rsidR="00F47E0B" w:rsidRPr="00DA1B05">
        <w:rPr>
          <w:rFonts w:ascii="Times New Roman" w:hAnsi="Times New Roman"/>
          <w:sz w:val="24"/>
          <w:szCs w:val="24"/>
        </w:rPr>
        <w:t>Handling (</w:t>
      </w:r>
      <w:r w:rsidR="009A022C" w:rsidRPr="00DA1B05">
        <w:rPr>
          <w:rFonts w:ascii="Times New Roman" w:hAnsi="Times New Roman"/>
          <w:sz w:val="24"/>
          <w:szCs w:val="24"/>
        </w:rPr>
        <w:t>ME)</w:t>
      </w:r>
    </w:p>
    <w:p w:rsidR="00A02494" w:rsidRDefault="00A02494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   CE605D: Solid Waste Management</w:t>
      </w: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6D551F" w:rsidRDefault="006D551F" w:rsidP="00A5246C">
      <w:pPr>
        <w:spacing w:after="0" w:line="262" w:lineRule="exact"/>
        <w:ind w:left="284" w:right="-20"/>
        <w:rPr>
          <w:rFonts w:ascii="Times New Roman" w:hAnsi="Times New Roman"/>
          <w:sz w:val="24"/>
          <w:szCs w:val="24"/>
        </w:rPr>
      </w:pPr>
    </w:p>
    <w:p w:rsidR="00980199" w:rsidRDefault="00980199" w:rsidP="000853E2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</w:p>
    <w:p w:rsidR="0032361A" w:rsidRPr="00B56537" w:rsidRDefault="00DE2E96" w:rsidP="00BD1306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Fourth Year </w:t>
      </w:r>
      <w:r w:rsidR="009A022C" w:rsidRPr="00B56537">
        <w:rPr>
          <w:rFonts w:ascii="Times New Roman" w:hAnsi="Times New Roman"/>
          <w:b/>
          <w:sz w:val="24"/>
          <w:szCs w:val="24"/>
        </w:rPr>
        <w:t>Seventh Semester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BD1306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8"/>
        <w:gridCol w:w="1409"/>
        <w:gridCol w:w="3295"/>
        <w:gridCol w:w="552"/>
        <w:gridCol w:w="425"/>
        <w:gridCol w:w="481"/>
        <w:gridCol w:w="86"/>
        <w:gridCol w:w="613"/>
        <w:gridCol w:w="930"/>
      </w:tblGrid>
      <w:tr w:rsidR="00CE23E0" w:rsidRPr="00DA1B05" w:rsidTr="00A5246C">
        <w:trPr>
          <w:trHeight w:hRule="exact" w:val="292"/>
        </w:trPr>
        <w:tc>
          <w:tcPr>
            <w:tcW w:w="8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B56537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/>
                <w:b/>
                <w:sz w:val="24"/>
                <w:szCs w:val="24"/>
              </w:rPr>
              <w:t>A. THEORY</w:t>
            </w:r>
          </w:p>
        </w:tc>
      </w:tr>
      <w:tr w:rsidR="00A5246C" w:rsidRPr="00DA1B05" w:rsidTr="00A5246C">
        <w:trPr>
          <w:trHeight w:hRule="exact" w:val="566"/>
        </w:trPr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</w:t>
            </w:r>
          </w:p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2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 week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Credit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A5246C" w:rsidRPr="00DA1B05" w:rsidTr="005A2BC3">
        <w:trPr>
          <w:trHeight w:hRule="exact" w:val="328"/>
        </w:trPr>
        <w:tc>
          <w:tcPr>
            <w:tcW w:w="7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5A2BC3">
        <w:trPr>
          <w:trHeight w:hRule="exact" w:val="366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CE701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Environmental Engineering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9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CE702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Water Resource Engineering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75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CE703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FE48A4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93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CE704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FE48A4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Professional Elective</w:t>
            </w:r>
            <w:r w:rsidR="00FE48A4">
              <w:rPr>
                <w:rFonts w:ascii="Times New Roman" w:hAnsi="Times New Roman"/>
                <w:sz w:val="24"/>
                <w:szCs w:val="24"/>
              </w:rPr>
              <w:t>-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242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CE705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FE48A4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Free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5A2BC3">
        <w:trPr>
          <w:trHeight w:hRule="exact" w:val="315"/>
        </w:trPr>
        <w:tc>
          <w:tcPr>
            <w:tcW w:w="7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Theory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E23E0" w:rsidRPr="00DA1B05" w:rsidTr="00A5246C">
        <w:trPr>
          <w:trHeight w:hRule="exact" w:val="291"/>
        </w:trPr>
        <w:tc>
          <w:tcPr>
            <w:tcW w:w="8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B56537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CE23E0" w:rsidRPr="00DA1B05" w:rsidTr="005A2BC3">
        <w:trPr>
          <w:trHeight w:hRule="exact" w:val="285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CE791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 xml:space="preserve">Environmental </w:t>
            </w:r>
            <w:proofErr w:type="spellStart"/>
            <w:r w:rsidRPr="00DA1B05">
              <w:rPr>
                <w:rFonts w:ascii="Times New Roman" w:hAnsi="Times New Roman"/>
                <w:sz w:val="24"/>
                <w:szCs w:val="24"/>
              </w:rPr>
              <w:t>Engg</w:t>
            </w:r>
            <w:proofErr w:type="spellEnd"/>
            <w:r w:rsidRPr="00DA1B05"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01D5C" w:rsidRPr="00DA1B05" w:rsidTr="005A2BC3">
        <w:trPr>
          <w:trHeight w:hRule="exact" w:val="27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CE793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Free Elective Lab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DC30F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01D5C" w:rsidRPr="00DA1B05" w:rsidTr="00EE2B38">
        <w:trPr>
          <w:trHeight w:hRule="exact" w:val="846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301D5C" w:rsidRPr="00DA1B05" w:rsidRDefault="00301D5C" w:rsidP="00F0457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CE78</w:t>
            </w:r>
            <w:r w:rsidR="00F04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301D5C" w:rsidRPr="00DA1B05" w:rsidRDefault="00DF4446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Seminar on </w:t>
            </w:r>
            <w:r w:rsidR="00301D5C" w:rsidRPr="00DA1B05">
              <w:rPr>
                <w:rFonts w:ascii="Times New Roman" w:hAnsi="Times New Roman"/>
                <w:sz w:val="24"/>
                <w:szCs w:val="24"/>
              </w:rPr>
              <w:t>Industrial Training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 weeks duration during 6th-</w:t>
            </w:r>
          </w:p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7th Semester break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56E04" w:rsidRPr="00DA1B05" w:rsidTr="00F56E04">
        <w:trPr>
          <w:trHeight w:hRule="exact" w:val="369"/>
        </w:trPr>
        <w:tc>
          <w:tcPr>
            <w:tcW w:w="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E04" w:rsidRDefault="00F56E04" w:rsidP="00A5246C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56E04" w:rsidRPr="00DA1B05" w:rsidRDefault="00F56E04" w:rsidP="00F04570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HU781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56E04" w:rsidRDefault="00F56E04" w:rsidP="00A5246C">
            <w:pPr>
              <w:spacing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Group Discussion</w:t>
            </w:r>
          </w:p>
        </w:tc>
        <w:tc>
          <w:tcPr>
            <w:tcW w:w="215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E04" w:rsidRPr="00DA1B05" w:rsidRDefault="00F56E04" w:rsidP="00A5246C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E04" w:rsidRPr="00DA1B05" w:rsidRDefault="00F56E04" w:rsidP="00A5246C">
            <w:pPr>
              <w:spacing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3A11" w:rsidRPr="00DA1B05" w:rsidTr="005A2BC3">
        <w:trPr>
          <w:trHeight w:hRule="exact" w:val="423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DA1B05" w:rsidRDefault="00423A11" w:rsidP="00301D5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  <w:r w:rsidR="00F56E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23A11" w:rsidRPr="00DA1B05" w:rsidRDefault="00423A11" w:rsidP="00F04570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CE78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DA1B05" w:rsidRDefault="00423A11" w:rsidP="00456C4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Project Part-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DA1B05" w:rsidRDefault="00423A11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DA1B05" w:rsidRDefault="00423A11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1F4AFA" w:rsidRDefault="00423A11" w:rsidP="00C41777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1F4AFA" w:rsidRDefault="00423A11" w:rsidP="00C4177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A11" w:rsidRPr="001F4AFA" w:rsidRDefault="00423A11" w:rsidP="00423A11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</w:t>
            </w:r>
          </w:p>
        </w:tc>
      </w:tr>
      <w:tr w:rsidR="00301D5C" w:rsidRPr="00DA1B05" w:rsidTr="00A5246C">
        <w:trPr>
          <w:trHeight w:hRule="exact" w:val="274"/>
        </w:trPr>
        <w:tc>
          <w:tcPr>
            <w:tcW w:w="6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Practical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423A11" w:rsidP="00F56E04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56E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01D5C" w:rsidRPr="00DA1B05" w:rsidTr="00A5246C">
        <w:trPr>
          <w:trHeight w:hRule="exact" w:val="291"/>
        </w:trPr>
        <w:tc>
          <w:tcPr>
            <w:tcW w:w="69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AA3606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D5C" w:rsidRPr="00DA1B05" w:rsidRDefault="00301D5C" w:rsidP="00F56E04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56E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32361A" w:rsidRPr="00DA1B05" w:rsidRDefault="0032361A" w:rsidP="00A5246C">
      <w:pPr>
        <w:spacing w:after="0" w:line="262" w:lineRule="exact"/>
        <w:ind w:right="-20"/>
        <w:jc w:val="center"/>
        <w:rPr>
          <w:rFonts w:ascii="Times New Roman" w:hAnsi="Times New Roman"/>
          <w:sz w:val="24"/>
          <w:szCs w:val="24"/>
        </w:rPr>
      </w:pPr>
    </w:p>
    <w:p w:rsidR="00666CDA" w:rsidRDefault="00666CDA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666CDA" w:rsidRPr="00666CDA" w:rsidRDefault="00AF5E65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Free Elective-</w:t>
      </w:r>
      <w:r w:rsidR="00666CDA" w:rsidRPr="00666CDA">
        <w:rPr>
          <w:rFonts w:ascii="Times New Roman" w:hAnsi="Times New Roman"/>
          <w:b/>
          <w:sz w:val="24"/>
          <w:szCs w:val="24"/>
        </w:rPr>
        <w:t>II</w:t>
      </w:r>
    </w:p>
    <w:p w:rsidR="00666CDA" w:rsidRPr="00666CDA" w:rsidRDefault="00666CDA" w:rsidP="00666CDA">
      <w:pPr>
        <w:pStyle w:val="ListParagraph"/>
        <w:numPr>
          <w:ilvl w:val="0"/>
          <w:numId w:val="37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666CDA">
        <w:rPr>
          <w:rFonts w:ascii="Times New Roman" w:hAnsi="Times New Roman"/>
          <w:sz w:val="24"/>
          <w:szCs w:val="24"/>
        </w:rPr>
        <w:t>CE705A</w:t>
      </w:r>
      <w:r w:rsidR="006B204B">
        <w:rPr>
          <w:rFonts w:ascii="Times New Roman" w:hAnsi="Times New Roman"/>
          <w:sz w:val="24"/>
          <w:szCs w:val="24"/>
        </w:rPr>
        <w:t>:</w:t>
      </w:r>
      <w:r w:rsidRPr="00666CDA">
        <w:rPr>
          <w:rFonts w:ascii="Times New Roman" w:hAnsi="Times New Roman"/>
          <w:sz w:val="24"/>
          <w:szCs w:val="24"/>
        </w:rPr>
        <w:t xml:space="preserve"> Engineering Materials (ME303)</w:t>
      </w:r>
    </w:p>
    <w:p w:rsidR="00666CDA" w:rsidRPr="00980199" w:rsidRDefault="00666CDA" w:rsidP="00666CDA">
      <w:pPr>
        <w:pStyle w:val="ListParagraph"/>
        <w:numPr>
          <w:ilvl w:val="0"/>
          <w:numId w:val="37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980199">
        <w:rPr>
          <w:rFonts w:ascii="Times New Roman" w:hAnsi="Times New Roman"/>
          <w:sz w:val="24"/>
          <w:szCs w:val="24"/>
        </w:rPr>
        <w:t>CE705B</w:t>
      </w:r>
      <w:r w:rsidR="006B204B">
        <w:rPr>
          <w:rFonts w:ascii="Times New Roman" w:hAnsi="Times New Roman"/>
          <w:sz w:val="24"/>
          <w:szCs w:val="24"/>
        </w:rPr>
        <w:t>:</w:t>
      </w:r>
      <w:r w:rsidRPr="00980199">
        <w:rPr>
          <w:rFonts w:ascii="Times New Roman" w:hAnsi="Times New Roman"/>
          <w:sz w:val="24"/>
          <w:szCs w:val="24"/>
        </w:rPr>
        <w:t xml:space="preserve">  Electrical and Electronic Measurement (EE402)</w:t>
      </w:r>
    </w:p>
    <w:p w:rsidR="00666CDA" w:rsidRPr="00666CDA" w:rsidRDefault="00666CDA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666CDA">
        <w:rPr>
          <w:rFonts w:ascii="Times New Roman" w:hAnsi="Times New Roman"/>
          <w:b/>
          <w:sz w:val="24"/>
          <w:szCs w:val="24"/>
        </w:rPr>
        <w:t>Free Elective Lab</w:t>
      </w:r>
    </w:p>
    <w:p w:rsidR="00666CDA" w:rsidRPr="00666CDA" w:rsidRDefault="00666CDA" w:rsidP="00666CDA">
      <w:pPr>
        <w:pStyle w:val="ListParagraph"/>
        <w:numPr>
          <w:ilvl w:val="0"/>
          <w:numId w:val="36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666CDA">
        <w:rPr>
          <w:rFonts w:ascii="Times New Roman" w:hAnsi="Times New Roman"/>
          <w:sz w:val="24"/>
          <w:szCs w:val="24"/>
        </w:rPr>
        <w:t>CE793A</w:t>
      </w:r>
      <w:r w:rsidR="006B204B">
        <w:rPr>
          <w:rFonts w:ascii="Times New Roman" w:hAnsi="Times New Roman"/>
          <w:sz w:val="24"/>
          <w:szCs w:val="24"/>
        </w:rPr>
        <w:t>:</w:t>
      </w:r>
      <w:r w:rsidRPr="00666CDA">
        <w:rPr>
          <w:rFonts w:ascii="Times New Roman" w:hAnsi="Times New Roman"/>
          <w:sz w:val="24"/>
          <w:szCs w:val="24"/>
        </w:rPr>
        <w:t xml:space="preserve"> Material Testing Lab (ME493)</w:t>
      </w:r>
    </w:p>
    <w:p w:rsidR="00666CDA" w:rsidRPr="00980199" w:rsidRDefault="00666CDA" w:rsidP="00666CDA">
      <w:pPr>
        <w:pStyle w:val="ListParagraph"/>
        <w:numPr>
          <w:ilvl w:val="0"/>
          <w:numId w:val="36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980199">
        <w:rPr>
          <w:rFonts w:ascii="Times New Roman" w:hAnsi="Times New Roman"/>
          <w:sz w:val="24"/>
          <w:szCs w:val="24"/>
        </w:rPr>
        <w:t>CE793B</w:t>
      </w:r>
      <w:r w:rsidR="006B204B">
        <w:rPr>
          <w:rFonts w:ascii="Times New Roman" w:hAnsi="Times New Roman"/>
          <w:sz w:val="24"/>
          <w:szCs w:val="24"/>
        </w:rPr>
        <w:t>:</w:t>
      </w:r>
      <w:r w:rsidRPr="00980199">
        <w:rPr>
          <w:rFonts w:ascii="Times New Roman" w:hAnsi="Times New Roman"/>
          <w:sz w:val="24"/>
          <w:szCs w:val="24"/>
        </w:rPr>
        <w:t xml:space="preserve"> Electrical and Electronic Measurement Laboratory (EE492)</w:t>
      </w:r>
    </w:p>
    <w:p w:rsidR="00666CDA" w:rsidRDefault="00AF5E65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 Elective-</w:t>
      </w:r>
      <w:r w:rsidR="00666CDA" w:rsidRPr="00CD38F6">
        <w:rPr>
          <w:rFonts w:ascii="Times New Roman" w:hAnsi="Times New Roman"/>
          <w:b/>
          <w:sz w:val="24"/>
          <w:szCs w:val="24"/>
        </w:rPr>
        <w:t>II</w:t>
      </w:r>
      <w:r w:rsidR="00666CDA">
        <w:rPr>
          <w:rFonts w:ascii="Times New Roman" w:hAnsi="Times New Roman"/>
          <w:b/>
          <w:sz w:val="24"/>
          <w:szCs w:val="24"/>
        </w:rPr>
        <w:t xml:space="preserve"> </w:t>
      </w:r>
    </w:p>
    <w:p w:rsidR="00666CDA" w:rsidRPr="00CD38F6" w:rsidRDefault="00666CDA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CD38F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CE703A:  Advanced Foundation Engineering</w:t>
      </w:r>
    </w:p>
    <w:p w:rsidR="00666CDA" w:rsidRDefault="00666CDA" w:rsidP="00666CDA">
      <w:pPr>
        <w:spacing w:after="0" w:line="262" w:lineRule="exact"/>
        <w:ind w:right="-48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 </w:t>
      </w:r>
      <w:r w:rsidR="006B204B">
        <w:rPr>
          <w:rFonts w:ascii="Times New Roman" w:hAnsi="Times New Roman"/>
          <w:sz w:val="24"/>
          <w:szCs w:val="24"/>
        </w:rPr>
        <w:t>CE703B:</w:t>
      </w:r>
      <w:r>
        <w:rPr>
          <w:rFonts w:ascii="Times New Roman" w:hAnsi="Times New Roman"/>
          <w:sz w:val="24"/>
          <w:szCs w:val="24"/>
        </w:rPr>
        <w:t xml:space="preserve"> Soil Stabilization and Ground Improvement Techniques</w:t>
      </w:r>
    </w:p>
    <w:p w:rsidR="00666CDA" w:rsidRDefault="00666CDA" w:rsidP="00666CDA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 </w:t>
      </w:r>
      <w:r w:rsidR="006B204B">
        <w:rPr>
          <w:rFonts w:ascii="Times New Roman" w:hAnsi="Times New Roman"/>
          <w:sz w:val="24"/>
          <w:szCs w:val="24"/>
        </w:rPr>
        <w:t>CE703C:</w:t>
      </w:r>
      <w:r>
        <w:rPr>
          <w:rFonts w:ascii="Times New Roman" w:hAnsi="Times New Roman"/>
          <w:sz w:val="24"/>
          <w:szCs w:val="24"/>
        </w:rPr>
        <w:t xml:space="preserve"> Advanced Highway and Transportation Engineering</w:t>
      </w:r>
    </w:p>
    <w:p w:rsidR="00666CDA" w:rsidRPr="00CD38F6" w:rsidRDefault="00AF5E65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 Elective-</w:t>
      </w:r>
      <w:r w:rsidR="00666CDA" w:rsidRPr="00CD38F6">
        <w:rPr>
          <w:rFonts w:ascii="Times New Roman" w:hAnsi="Times New Roman"/>
          <w:b/>
          <w:sz w:val="24"/>
          <w:szCs w:val="24"/>
        </w:rPr>
        <w:t>III</w:t>
      </w:r>
    </w:p>
    <w:p w:rsidR="00666CDA" w:rsidRPr="00CD38F6" w:rsidRDefault="00666CDA" w:rsidP="00666CDA">
      <w:pPr>
        <w:pStyle w:val="ListParagraph"/>
        <w:numPr>
          <w:ilvl w:val="0"/>
          <w:numId w:val="33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CE704A</w:t>
      </w:r>
      <w:r w:rsidR="006B204B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Advanced Structural Analysis</w:t>
      </w:r>
    </w:p>
    <w:p w:rsidR="00666CDA" w:rsidRPr="00CD38F6" w:rsidRDefault="00666CDA" w:rsidP="00666CDA">
      <w:pPr>
        <w:pStyle w:val="ListParagraph"/>
        <w:numPr>
          <w:ilvl w:val="0"/>
          <w:numId w:val="33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CE704B</w:t>
      </w:r>
      <w:r w:rsidR="006B204B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Hydraulic Structures</w:t>
      </w:r>
    </w:p>
    <w:p w:rsidR="00666CDA" w:rsidRDefault="00666CDA" w:rsidP="00666CD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</w:p>
    <w:p w:rsidR="00666CDA" w:rsidRDefault="00666CDA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0853E2" w:rsidRDefault="000853E2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0853E2" w:rsidRDefault="000853E2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6D551F" w:rsidRDefault="006D551F" w:rsidP="00A5246C">
      <w:pPr>
        <w:spacing w:after="0" w:line="262" w:lineRule="exact"/>
        <w:ind w:right="-20"/>
        <w:jc w:val="center"/>
        <w:rPr>
          <w:rFonts w:ascii="Times New Roman" w:hAnsi="Times New Roman"/>
          <w:b/>
          <w:sz w:val="24"/>
          <w:szCs w:val="24"/>
        </w:rPr>
      </w:pPr>
    </w:p>
    <w:p w:rsidR="0032361A" w:rsidRPr="00666CDA" w:rsidRDefault="00DE2E96" w:rsidP="00E7429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Fourth Year </w:t>
      </w:r>
      <w:r w:rsidR="009A022C" w:rsidRPr="00B56537">
        <w:rPr>
          <w:rFonts w:ascii="Times New Roman" w:hAnsi="Times New Roman"/>
          <w:b/>
          <w:sz w:val="24"/>
          <w:szCs w:val="24"/>
        </w:rPr>
        <w:t>Eighth Semester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E7429A" w:rsidRPr="00623620">
        <w:rPr>
          <w:rFonts w:ascii="Times New Roman" w:hAnsi="Times New Roman"/>
          <w:b/>
          <w:sz w:val="24"/>
          <w:szCs w:val="24"/>
        </w:rPr>
        <w:t>Civil Engineering</w:t>
      </w:r>
    </w:p>
    <w:tbl>
      <w:tblPr>
        <w:tblW w:w="8632" w:type="dxa"/>
        <w:tblInd w:w="36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1403"/>
        <w:gridCol w:w="3282"/>
        <w:gridCol w:w="575"/>
        <w:gridCol w:w="425"/>
        <w:gridCol w:w="36"/>
        <w:gridCol w:w="531"/>
        <w:gridCol w:w="689"/>
        <w:gridCol w:w="927"/>
      </w:tblGrid>
      <w:tr w:rsidR="00CE23E0" w:rsidRPr="00DA1B05" w:rsidTr="003E064D">
        <w:trPr>
          <w:trHeight w:hRule="exact" w:val="277"/>
        </w:trPr>
        <w:tc>
          <w:tcPr>
            <w:tcW w:w="863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B56537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6537">
              <w:rPr>
                <w:rFonts w:ascii="Times New Roman" w:hAnsi="Times New Roman"/>
                <w:b/>
                <w:sz w:val="24"/>
                <w:szCs w:val="24"/>
              </w:rPr>
              <w:t>A. THEORY</w:t>
            </w:r>
          </w:p>
        </w:tc>
      </w:tr>
      <w:tr w:rsidR="00A5246C" w:rsidRPr="00DA1B05" w:rsidTr="00A5246C">
        <w:trPr>
          <w:trHeight w:hRule="exact" w:val="495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6813" w:rsidRDefault="001B6813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Default="001B6813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Course </w:t>
            </w:r>
          </w:p>
          <w:p w:rsidR="001B6813" w:rsidRPr="00DA1B05" w:rsidRDefault="001B6813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6813" w:rsidRDefault="001B6813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Contact hours per week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246C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</w:tr>
      <w:tr w:rsidR="00A5246C" w:rsidRPr="00DA1B05" w:rsidTr="00A60361">
        <w:trPr>
          <w:trHeight w:hRule="exact" w:val="275"/>
        </w:trPr>
        <w:tc>
          <w:tcPr>
            <w:tcW w:w="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9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46C" w:rsidRPr="00DA1B05" w:rsidRDefault="00A5246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3E0" w:rsidRPr="00DA1B05" w:rsidTr="00A60361">
        <w:trPr>
          <w:trHeight w:hRule="exact" w:val="54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AA6919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HU802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AA6919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Economics for Engineers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23E0" w:rsidRPr="00DA1B05" w:rsidTr="00A60361">
        <w:trPr>
          <w:trHeight w:hRule="exact" w:val="27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CE801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6771A3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A60361">
        <w:trPr>
          <w:trHeight w:hRule="exact" w:val="27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CE802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6771A3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9A022C" w:rsidRPr="00DA1B0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A60361">
        <w:trPr>
          <w:trHeight w:hRule="exact" w:val="264"/>
        </w:trPr>
        <w:tc>
          <w:tcPr>
            <w:tcW w:w="7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Theory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E23E0" w:rsidRPr="00DA1B05" w:rsidTr="003E064D">
        <w:trPr>
          <w:trHeight w:hRule="exact" w:val="277"/>
        </w:trPr>
        <w:tc>
          <w:tcPr>
            <w:tcW w:w="863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980199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199">
              <w:rPr>
                <w:rFonts w:ascii="Times New Roman" w:hAnsi="Times New Roman"/>
                <w:b/>
                <w:sz w:val="24"/>
                <w:szCs w:val="24"/>
              </w:rPr>
              <w:t>B. PRACTICAL</w:t>
            </w:r>
          </w:p>
        </w:tc>
      </w:tr>
      <w:tr w:rsidR="00CE23E0" w:rsidRPr="00DA1B05" w:rsidTr="00423A11">
        <w:trPr>
          <w:trHeight w:hRule="exact" w:val="501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CE891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Structural Engineering Design Practice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2B3F1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2B3F1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C60471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23E0" w:rsidRPr="00DA1B05" w:rsidTr="00423A11">
        <w:trPr>
          <w:trHeight w:hRule="exact" w:val="26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CE881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7900B0" w:rsidP="007900B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Grand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B05">
              <w:rPr>
                <w:rFonts w:ascii="Times New Roman" w:hAnsi="Times New Roman"/>
                <w:sz w:val="24"/>
                <w:szCs w:val="24"/>
              </w:rPr>
              <w:t xml:space="preserve">Viva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9A022C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E2B38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3E0" w:rsidRPr="00DA1B05" w:rsidRDefault="00EE2B38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0B0" w:rsidRPr="00DA1B05" w:rsidTr="00423A11">
        <w:trPr>
          <w:trHeight w:hRule="exact" w:val="27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CE882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6771A3" w:rsidP="00131DB0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Project  Part-</w:t>
            </w:r>
            <w:r w:rsidR="007900B0" w:rsidRPr="00DA1B0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CA261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CA261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CA261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CA2617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00B0" w:rsidRPr="00DA1B05" w:rsidTr="00A60361">
        <w:trPr>
          <w:trHeight w:hRule="exact" w:val="275"/>
        </w:trPr>
        <w:tc>
          <w:tcPr>
            <w:tcW w:w="7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Practical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AA3606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EE2B38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1</w:t>
            </w:r>
            <w:r w:rsidR="00EE2B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00B0" w:rsidRPr="00DA1B05" w:rsidTr="00A60361">
        <w:trPr>
          <w:trHeight w:hRule="exact" w:val="277"/>
        </w:trPr>
        <w:tc>
          <w:tcPr>
            <w:tcW w:w="7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7900B0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1B05">
              <w:rPr>
                <w:rFonts w:ascii="Times New Roman" w:hAnsi="Times New Roman"/>
                <w:sz w:val="24"/>
                <w:szCs w:val="24"/>
              </w:rPr>
              <w:t>2</w:t>
            </w:r>
            <w:r w:rsidR="00AA36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00B0" w:rsidRPr="00DA1B05" w:rsidRDefault="00EE2B38" w:rsidP="00A5246C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CE23E0" w:rsidRPr="00666CDA" w:rsidRDefault="00CE23E0" w:rsidP="00DA1B05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</w:p>
    <w:p w:rsidR="00CD38F6" w:rsidRDefault="00CD38F6" w:rsidP="0058272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</w:p>
    <w:p w:rsidR="00666CDA" w:rsidRDefault="00666CDA" w:rsidP="0058272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58272A" w:rsidRPr="00CD38F6" w:rsidRDefault="009906B3" w:rsidP="0058272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 Elective-</w:t>
      </w:r>
      <w:r w:rsidR="0058272A" w:rsidRPr="00CD38F6">
        <w:rPr>
          <w:rFonts w:ascii="Times New Roman" w:hAnsi="Times New Roman"/>
          <w:b/>
          <w:sz w:val="24"/>
          <w:szCs w:val="24"/>
        </w:rPr>
        <w:t>IV</w:t>
      </w:r>
    </w:p>
    <w:p w:rsidR="0058272A" w:rsidRPr="00CD38F6" w:rsidRDefault="0058272A" w:rsidP="00CD38F6">
      <w:pPr>
        <w:pStyle w:val="ListParagraph"/>
        <w:numPr>
          <w:ilvl w:val="0"/>
          <w:numId w:val="34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CE801A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Environmental Pollution and Control</w:t>
      </w:r>
    </w:p>
    <w:p w:rsidR="0058272A" w:rsidRPr="00CD38F6" w:rsidRDefault="0058272A" w:rsidP="00CD38F6">
      <w:pPr>
        <w:pStyle w:val="ListParagraph"/>
        <w:numPr>
          <w:ilvl w:val="0"/>
          <w:numId w:val="34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CE801B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Water Resource Management and Planning</w:t>
      </w:r>
    </w:p>
    <w:p w:rsidR="0058272A" w:rsidRPr="00CD38F6" w:rsidRDefault="0058272A" w:rsidP="00CD38F6">
      <w:pPr>
        <w:pStyle w:val="ListParagraph"/>
        <w:numPr>
          <w:ilvl w:val="0"/>
          <w:numId w:val="34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CE801C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Remote Sensing and GIS</w:t>
      </w:r>
    </w:p>
    <w:p w:rsidR="00CD38F6" w:rsidRDefault="00CD38F6" w:rsidP="0058272A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58272A" w:rsidRPr="00CD38F6" w:rsidRDefault="009906B3" w:rsidP="0058272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 Elective-</w:t>
      </w:r>
      <w:r w:rsidR="0058272A" w:rsidRPr="00CD38F6">
        <w:rPr>
          <w:rFonts w:ascii="Times New Roman" w:hAnsi="Times New Roman"/>
          <w:b/>
          <w:sz w:val="24"/>
          <w:szCs w:val="24"/>
        </w:rPr>
        <w:t>V</w:t>
      </w:r>
    </w:p>
    <w:p w:rsidR="0058272A" w:rsidRPr="00CD38F6" w:rsidRDefault="0058272A" w:rsidP="00CD38F6">
      <w:pPr>
        <w:pStyle w:val="ListParagraph"/>
        <w:numPr>
          <w:ilvl w:val="0"/>
          <w:numId w:val="35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CE802A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Finite Element Method</w:t>
      </w:r>
    </w:p>
    <w:p w:rsidR="0058272A" w:rsidRPr="00CD38F6" w:rsidRDefault="0058272A" w:rsidP="00CD38F6">
      <w:pPr>
        <w:pStyle w:val="ListParagraph"/>
        <w:numPr>
          <w:ilvl w:val="0"/>
          <w:numId w:val="35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CE802B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Dynamics of Soils &amp; Foundations</w:t>
      </w:r>
    </w:p>
    <w:p w:rsidR="0058272A" w:rsidRPr="00CD38F6" w:rsidRDefault="0058272A" w:rsidP="00CD38F6">
      <w:pPr>
        <w:pStyle w:val="ListParagraph"/>
        <w:numPr>
          <w:ilvl w:val="0"/>
          <w:numId w:val="35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CE802C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Design of Tall Buildings</w:t>
      </w:r>
    </w:p>
    <w:p w:rsidR="0058272A" w:rsidRPr="00CD38F6" w:rsidRDefault="0058272A" w:rsidP="00CD38F6">
      <w:pPr>
        <w:pStyle w:val="ListParagraph"/>
        <w:numPr>
          <w:ilvl w:val="0"/>
          <w:numId w:val="35"/>
        </w:num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  <w:r w:rsidRPr="00CD38F6">
        <w:rPr>
          <w:rFonts w:ascii="Times New Roman" w:hAnsi="Times New Roman"/>
          <w:sz w:val="24"/>
          <w:szCs w:val="24"/>
        </w:rPr>
        <w:t>CE802D</w:t>
      </w:r>
      <w:r w:rsidR="006771A3">
        <w:rPr>
          <w:rFonts w:ascii="Times New Roman" w:hAnsi="Times New Roman"/>
          <w:sz w:val="24"/>
          <w:szCs w:val="24"/>
        </w:rPr>
        <w:t>:</w:t>
      </w:r>
      <w:r w:rsidRPr="00CD38F6">
        <w:rPr>
          <w:rFonts w:ascii="Times New Roman" w:hAnsi="Times New Roman"/>
          <w:sz w:val="24"/>
          <w:szCs w:val="24"/>
        </w:rPr>
        <w:t xml:space="preserve"> Pavement Design</w:t>
      </w: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p w:rsidR="007538A1" w:rsidRDefault="007538A1" w:rsidP="00DA1B05">
      <w:pPr>
        <w:spacing w:after="0" w:line="262" w:lineRule="exact"/>
        <w:ind w:right="-20"/>
        <w:rPr>
          <w:rFonts w:ascii="Times New Roman" w:hAnsi="Times New Roman"/>
          <w:sz w:val="24"/>
          <w:szCs w:val="24"/>
        </w:rPr>
      </w:pPr>
    </w:p>
    <w:sectPr w:rsidR="007538A1" w:rsidSect="006D551F">
      <w:headerReference w:type="default" r:id="rId8"/>
      <w:footerReference w:type="default" r:id="rId9"/>
      <w:pgSz w:w="11900" w:h="16840"/>
      <w:pgMar w:top="1153" w:right="1320" w:bottom="960" w:left="1320" w:header="776" w:footer="7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408" w:rsidRDefault="00920408" w:rsidP="00CE23E0">
      <w:pPr>
        <w:spacing w:after="0" w:line="240" w:lineRule="auto"/>
      </w:pPr>
      <w:r>
        <w:separator/>
      </w:r>
    </w:p>
  </w:endnote>
  <w:endnote w:type="continuationSeparator" w:id="1">
    <w:p w:rsidR="00920408" w:rsidRDefault="00920408" w:rsidP="00CE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8E" w:rsidRDefault="00226D8E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408" w:rsidRDefault="00920408" w:rsidP="00CE23E0">
      <w:pPr>
        <w:spacing w:after="0" w:line="240" w:lineRule="auto"/>
      </w:pPr>
      <w:r>
        <w:separator/>
      </w:r>
    </w:p>
  </w:footnote>
  <w:footnote w:type="continuationSeparator" w:id="1">
    <w:p w:rsidR="00920408" w:rsidRDefault="00920408" w:rsidP="00CE2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8E" w:rsidRDefault="00F20D0C" w:rsidP="00F26668">
    <w:pPr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-405765</wp:posOffset>
          </wp:positionV>
          <wp:extent cx="815340" cy="826770"/>
          <wp:effectExtent l="19050" t="0" r="3810" b="0"/>
          <wp:wrapThrough wrapText="bothSides">
            <wp:wrapPolygon edited="0">
              <wp:start x="-505" y="0"/>
              <wp:lineTo x="-505" y="20903"/>
              <wp:lineTo x="21701" y="20903"/>
              <wp:lineTo x="21701" y="0"/>
              <wp:lineTo x="-505" y="0"/>
            </wp:wrapPolygon>
          </wp:wrapThrough>
          <wp:docPr id="5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26D8E" w:rsidRDefault="00226D8E" w:rsidP="00C76376">
    <w:pPr>
      <w:pStyle w:val="NoSpacing"/>
    </w:pPr>
  </w:p>
  <w:p w:rsidR="00226D8E" w:rsidRDefault="00226D8E" w:rsidP="006D551F">
    <w:pPr>
      <w:pStyle w:val="NoSpacing"/>
      <w:jc w:val="center"/>
      <w:rPr>
        <w:sz w:val="20"/>
        <w:szCs w:val="20"/>
      </w:rPr>
    </w:pPr>
    <w:r w:rsidRPr="00C76376">
      <w:rPr>
        <w:rFonts w:ascii="Times New Roman" w:hAnsi="Times New Roman"/>
        <w:b/>
      </w:rPr>
      <w:t>University of E</w:t>
    </w:r>
    <w:r w:rsidR="003F3566">
      <w:rPr>
        <w:rFonts w:ascii="Times New Roman" w:hAnsi="Times New Roman"/>
        <w:b/>
      </w:rPr>
      <w:t xml:space="preserve">ngineering &amp; Management, </w:t>
    </w:r>
    <w:proofErr w:type="spellStart"/>
    <w:r w:rsidR="003F3566">
      <w:rPr>
        <w:rFonts w:ascii="Times New Roman" w:hAnsi="Times New Roman"/>
        <w:b/>
      </w:rPr>
      <w:t>Jaipur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63F55"/>
    <w:multiLevelType w:val="hybridMultilevel"/>
    <w:tmpl w:val="EA320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536F4"/>
    <w:multiLevelType w:val="hybridMultilevel"/>
    <w:tmpl w:val="24C61FC8"/>
    <w:lvl w:ilvl="0" w:tplc="9BB60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3C0"/>
    <w:multiLevelType w:val="hybridMultilevel"/>
    <w:tmpl w:val="8BC6B7EA"/>
    <w:lvl w:ilvl="0" w:tplc="691CD5B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0EA91841"/>
    <w:multiLevelType w:val="hybridMultilevel"/>
    <w:tmpl w:val="24788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87041"/>
    <w:multiLevelType w:val="hybridMultilevel"/>
    <w:tmpl w:val="698A4028"/>
    <w:lvl w:ilvl="0" w:tplc="868041F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>
    <w:nsid w:val="13F6699A"/>
    <w:multiLevelType w:val="hybridMultilevel"/>
    <w:tmpl w:val="BDB8B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50D63"/>
    <w:multiLevelType w:val="hybridMultilevel"/>
    <w:tmpl w:val="44FE11E6"/>
    <w:lvl w:ilvl="0" w:tplc="79AC1F0A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>
    <w:nsid w:val="2ACE6444"/>
    <w:multiLevelType w:val="hybridMultilevel"/>
    <w:tmpl w:val="873EC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501D0"/>
    <w:multiLevelType w:val="hybridMultilevel"/>
    <w:tmpl w:val="C7E67D70"/>
    <w:lvl w:ilvl="0" w:tplc="CFDEFD44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5" w:hanging="360"/>
      </w:pPr>
    </w:lvl>
    <w:lvl w:ilvl="2" w:tplc="0409001B" w:tentative="1">
      <w:start w:val="1"/>
      <w:numFmt w:val="lowerRoman"/>
      <w:lvlText w:val="%3."/>
      <w:lvlJc w:val="right"/>
      <w:pPr>
        <w:ind w:left="1915" w:hanging="180"/>
      </w:pPr>
    </w:lvl>
    <w:lvl w:ilvl="3" w:tplc="0409000F" w:tentative="1">
      <w:start w:val="1"/>
      <w:numFmt w:val="decimal"/>
      <w:lvlText w:val="%4."/>
      <w:lvlJc w:val="left"/>
      <w:pPr>
        <w:ind w:left="2635" w:hanging="360"/>
      </w:pPr>
    </w:lvl>
    <w:lvl w:ilvl="4" w:tplc="04090019" w:tentative="1">
      <w:start w:val="1"/>
      <w:numFmt w:val="lowerLetter"/>
      <w:lvlText w:val="%5."/>
      <w:lvlJc w:val="left"/>
      <w:pPr>
        <w:ind w:left="3355" w:hanging="360"/>
      </w:pPr>
    </w:lvl>
    <w:lvl w:ilvl="5" w:tplc="0409001B" w:tentative="1">
      <w:start w:val="1"/>
      <w:numFmt w:val="lowerRoman"/>
      <w:lvlText w:val="%6."/>
      <w:lvlJc w:val="right"/>
      <w:pPr>
        <w:ind w:left="4075" w:hanging="180"/>
      </w:pPr>
    </w:lvl>
    <w:lvl w:ilvl="6" w:tplc="0409000F" w:tentative="1">
      <w:start w:val="1"/>
      <w:numFmt w:val="decimal"/>
      <w:lvlText w:val="%7."/>
      <w:lvlJc w:val="left"/>
      <w:pPr>
        <w:ind w:left="4795" w:hanging="360"/>
      </w:pPr>
    </w:lvl>
    <w:lvl w:ilvl="7" w:tplc="04090019" w:tentative="1">
      <w:start w:val="1"/>
      <w:numFmt w:val="lowerLetter"/>
      <w:lvlText w:val="%8."/>
      <w:lvlJc w:val="left"/>
      <w:pPr>
        <w:ind w:left="5515" w:hanging="360"/>
      </w:pPr>
    </w:lvl>
    <w:lvl w:ilvl="8" w:tplc="040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9">
    <w:nsid w:val="30777564"/>
    <w:multiLevelType w:val="hybridMultilevel"/>
    <w:tmpl w:val="8DBAB1D6"/>
    <w:lvl w:ilvl="0" w:tplc="2A3E0AE0">
      <w:start w:val="1"/>
      <w:numFmt w:val="decimal"/>
      <w:lvlText w:val="%1."/>
      <w:lvlJc w:val="left"/>
      <w:pPr>
        <w:ind w:left="4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31083589"/>
    <w:multiLevelType w:val="hybridMultilevel"/>
    <w:tmpl w:val="36E8B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55208"/>
    <w:multiLevelType w:val="hybridMultilevel"/>
    <w:tmpl w:val="85B6078C"/>
    <w:lvl w:ilvl="0" w:tplc="1DE4284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2">
    <w:nsid w:val="3A285BC9"/>
    <w:multiLevelType w:val="hybridMultilevel"/>
    <w:tmpl w:val="5A307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0039E"/>
    <w:multiLevelType w:val="hybridMultilevel"/>
    <w:tmpl w:val="028AE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80ECC"/>
    <w:multiLevelType w:val="hybridMultilevel"/>
    <w:tmpl w:val="11BA58D2"/>
    <w:lvl w:ilvl="0" w:tplc="AD96D50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5">
    <w:nsid w:val="4C994687"/>
    <w:multiLevelType w:val="hybridMultilevel"/>
    <w:tmpl w:val="9F1469BE"/>
    <w:lvl w:ilvl="0" w:tplc="CBC86EF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4D254F96"/>
    <w:multiLevelType w:val="hybridMultilevel"/>
    <w:tmpl w:val="71BE21C2"/>
    <w:lvl w:ilvl="0" w:tplc="3A1008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8F049BF"/>
    <w:multiLevelType w:val="hybridMultilevel"/>
    <w:tmpl w:val="8BC6B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4504A"/>
    <w:multiLevelType w:val="hybridMultilevel"/>
    <w:tmpl w:val="B6488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DE1D2F"/>
    <w:multiLevelType w:val="hybridMultilevel"/>
    <w:tmpl w:val="13B8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5A5FAD"/>
    <w:multiLevelType w:val="hybridMultilevel"/>
    <w:tmpl w:val="0B6C8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613F4"/>
    <w:multiLevelType w:val="hybridMultilevel"/>
    <w:tmpl w:val="F9386FEE"/>
    <w:lvl w:ilvl="0" w:tplc="14AEDA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2">
    <w:nsid w:val="66E41132"/>
    <w:multiLevelType w:val="hybridMultilevel"/>
    <w:tmpl w:val="35DA5BEA"/>
    <w:lvl w:ilvl="0" w:tplc="329287C6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3">
    <w:nsid w:val="689A1CB3"/>
    <w:multiLevelType w:val="hybridMultilevel"/>
    <w:tmpl w:val="EA48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F0E4A"/>
    <w:multiLevelType w:val="hybridMultilevel"/>
    <w:tmpl w:val="604CD4BC"/>
    <w:lvl w:ilvl="0" w:tplc="ADB2023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5">
    <w:nsid w:val="69553DA6"/>
    <w:multiLevelType w:val="hybridMultilevel"/>
    <w:tmpl w:val="B3065F8E"/>
    <w:lvl w:ilvl="0" w:tplc="5722090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6">
    <w:nsid w:val="6C153DD3"/>
    <w:multiLevelType w:val="hybridMultilevel"/>
    <w:tmpl w:val="D7069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832960"/>
    <w:multiLevelType w:val="hybridMultilevel"/>
    <w:tmpl w:val="79263676"/>
    <w:lvl w:ilvl="0" w:tplc="5BBEE6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>
    <w:nsid w:val="70DD1C21"/>
    <w:multiLevelType w:val="hybridMultilevel"/>
    <w:tmpl w:val="8F843C70"/>
    <w:lvl w:ilvl="0" w:tplc="B630F2C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>
    <w:nsid w:val="71C0289A"/>
    <w:multiLevelType w:val="hybridMultilevel"/>
    <w:tmpl w:val="CBEEF50C"/>
    <w:lvl w:ilvl="0" w:tplc="F5B60630">
      <w:start w:val="1"/>
      <w:numFmt w:val="decimal"/>
      <w:lvlText w:val="%1."/>
      <w:lvlJc w:val="left"/>
      <w:pPr>
        <w:ind w:left="5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>
    <w:nsid w:val="74116E68"/>
    <w:multiLevelType w:val="hybridMultilevel"/>
    <w:tmpl w:val="9F981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E4DBC"/>
    <w:multiLevelType w:val="hybridMultilevel"/>
    <w:tmpl w:val="DBE8D74C"/>
    <w:lvl w:ilvl="0" w:tplc="FDD456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A27C2"/>
    <w:multiLevelType w:val="hybridMultilevel"/>
    <w:tmpl w:val="B59CA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77975"/>
    <w:multiLevelType w:val="hybridMultilevel"/>
    <w:tmpl w:val="162E2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735E1"/>
    <w:multiLevelType w:val="hybridMultilevel"/>
    <w:tmpl w:val="820C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A00010"/>
    <w:multiLevelType w:val="hybridMultilevel"/>
    <w:tmpl w:val="A55A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B9452B"/>
    <w:multiLevelType w:val="hybridMultilevel"/>
    <w:tmpl w:val="3926FA68"/>
    <w:lvl w:ilvl="0" w:tplc="B194F5E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5"/>
  </w:num>
  <w:num w:numId="2">
    <w:abstractNumId w:val="4"/>
  </w:num>
  <w:num w:numId="3">
    <w:abstractNumId w:val="21"/>
  </w:num>
  <w:num w:numId="4">
    <w:abstractNumId w:val="9"/>
  </w:num>
  <w:num w:numId="5">
    <w:abstractNumId w:val="27"/>
  </w:num>
  <w:num w:numId="6">
    <w:abstractNumId w:val="16"/>
  </w:num>
  <w:num w:numId="7">
    <w:abstractNumId w:val="15"/>
  </w:num>
  <w:num w:numId="8">
    <w:abstractNumId w:val="36"/>
  </w:num>
  <w:num w:numId="9">
    <w:abstractNumId w:val="29"/>
  </w:num>
  <w:num w:numId="10">
    <w:abstractNumId w:val="14"/>
  </w:num>
  <w:num w:numId="11">
    <w:abstractNumId w:val="35"/>
  </w:num>
  <w:num w:numId="12">
    <w:abstractNumId w:val="3"/>
  </w:num>
  <w:num w:numId="13">
    <w:abstractNumId w:val="1"/>
  </w:num>
  <w:num w:numId="14">
    <w:abstractNumId w:val="31"/>
  </w:num>
  <w:num w:numId="15">
    <w:abstractNumId w:val="8"/>
  </w:num>
  <w:num w:numId="16">
    <w:abstractNumId w:val="22"/>
  </w:num>
  <w:num w:numId="17">
    <w:abstractNumId w:val="11"/>
  </w:num>
  <w:num w:numId="18">
    <w:abstractNumId w:val="25"/>
  </w:num>
  <w:num w:numId="19">
    <w:abstractNumId w:val="23"/>
  </w:num>
  <w:num w:numId="20">
    <w:abstractNumId w:val="34"/>
  </w:num>
  <w:num w:numId="21">
    <w:abstractNumId w:val="18"/>
  </w:num>
  <w:num w:numId="22">
    <w:abstractNumId w:val="10"/>
  </w:num>
  <w:num w:numId="23">
    <w:abstractNumId w:val="6"/>
  </w:num>
  <w:num w:numId="24">
    <w:abstractNumId w:val="28"/>
  </w:num>
  <w:num w:numId="25">
    <w:abstractNumId w:val="0"/>
  </w:num>
  <w:num w:numId="26">
    <w:abstractNumId w:val="12"/>
  </w:num>
  <w:num w:numId="27">
    <w:abstractNumId w:val="17"/>
  </w:num>
  <w:num w:numId="28">
    <w:abstractNumId w:val="24"/>
  </w:num>
  <w:num w:numId="29">
    <w:abstractNumId w:val="32"/>
  </w:num>
  <w:num w:numId="30">
    <w:abstractNumId w:val="30"/>
  </w:num>
  <w:num w:numId="31">
    <w:abstractNumId w:val="7"/>
  </w:num>
  <w:num w:numId="32">
    <w:abstractNumId w:val="2"/>
  </w:num>
  <w:num w:numId="33">
    <w:abstractNumId w:val="20"/>
  </w:num>
  <w:num w:numId="34">
    <w:abstractNumId w:val="26"/>
  </w:num>
  <w:num w:numId="35">
    <w:abstractNumId w:val="19"/>
  </w:num>
  <w:num w:numId="36">
    <w:abstractNumId w:val="13"/>
  </w:num>
  <w:num w:numId="37">
    <w:abstractNumId w:val="3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E23E0"/>
    <w:rsid w:val="00000024"/>
    <w:rsid w:val="0000130C"/>
    <w:rsid w:val="0001032F"/>
    <w:rsid w:val="0002784E"/>
    <w:rsid w:val="00031A71"/>
    <w:rsid w:val="00031C8B"/>
    <w:rsid w:val="00032A52"/>
    <w:rsid w:val="00034B65"/>
    <w:rsid w:val="00035B18"/>
    <w:rsid w:val="00045A50"/>
    <w:rsid w:val="0005232C"/>
    <w:rsid w:val="0005391F"/>
    <w:rsid w:val="00060C44"/>
    <w:rsid w:val="00065395"/>
    <w:rsid w:val="00067B13"/>
    <w:rsid w:val="00070668"/>
    <w:rsid w:val="000853E2"/>
    <w:rsid w:val="000922D3"/>
    <w:rsid w:val="0009382E"/>
    <w:rsid w:val="000943D8"/>
    <w:rsid w:val="000A4AA1"/>
    <w:rsid w:val="000B3D7D"/>
    <w:rsid w:val="000B5EED"/>
    <w:rsid w:val="000C1A30"/>
    <w:rsid w:val="000C2F2B"/>
    <w:rsid w:val="000D051F"/>
    <w:rsid w:val="000D139C"/>
    <w:rsid w:val="000D7253"/>
    <w:rsid w:val="000E5772"/>
    <w:rsid w:val="000E5C88"/>
    <w:rsid w:val="000F109C"/>
    <w:rsid w:val="000F1533"/>
    <w:rsid w:val="000F4B7B"/>
    <w:rsid w:val="000F4D78"/>
    <w:rsid w:val="00100411"/>
    <w:rsid w:val="0010157B"/>
    <w:rsid w:val="0010212C"/>
    <w:rsid w:val="00104294"/>
    <w:rsid w:val="00131DB0"/>
    <w:rsid w:val="00132B19"/>
    <w:rsid w:val="00135CA0"/>
    <w:rsid w:val="001442E2"/>
    <w:rsid w:val="00147ACB"/>
    <w:rsid w:val="001529BD"/>
    <w:rsid w:val="001634C7"/>
    <w:rsid w:val="00172D94"/>
    <w:rsid w:val="001744CE"/>
    <w:rsid w:val="001866FA"/>
    <w:rsid w:val="00187152"/>
    <w:rsid w:val="00194660"/>
    <w:rsid w:val="001A6A61"/>
    <w:rsid w:val="001B6813"/>
    <w:rsid w:val="001D76EA"/>
    <w:rsid w:val="001F3F16"/>
    <w:rsid w:val="001F42D3"/>
    <w:rsid w:val="001F5C66"/>
    <w:rsid w:val="00203130"/>
    <w:rsid w:val="00205FA7"/>
    <w:rsid w:val="002060BF"/>
    <w:rsid w:val="0021509E"/>
    <w:rsid w:val="00222BFE"/>
    <w:rsid w:val="00226D8E"/>
    <w:rsid w:val="00227C63"/>
    <w:rsid w:val="00231193"/>
    <w:rsid w:val="00242591"/>
    <w:rsid w:val="00245441"/>
    <w:rsid w:val="00257AFD"/>
    <w:rsid w:val="00271F32"/>
    <w:rsid w:val="002779B0"/>
    <w:rsid w:val="00294183"/>
    <w:rsid w:val="0029525F"/>
    <w:rsid w:val="002A466A"/>
    <w:rsid w:val="002A4B1E"/>
    <w:rsid w:val="002B2E94"/>
    <w:rsid w:val="002B3F10"/>
    <w:rsid w:val="002C01B0"/>
    <w:rsid w:val="002C4570"/>
    <w:rsid w:val="002C4E90"/>
    <w:rsid w:val="002D1CF4"/>
    <w:rsid w:val="002D29B1"/>
    <w:rsid w:val="002D5E40"/>
    <w:rsid w:val="002D6F59"/>
    <w:rsid w:val="002F218B"/>
    <w:rsid w:val="002F3A87"/>
    <w:rsid w:val="002F498D"/>
    <w:rsid w:val="002F717A"/>
    <w:rsid w:val="00301D5C"/>
    <w:rsid w:val="00305A5E"/>
    <w:rsid w:val="00313127"/>
    <w:rsid w:val="003135A4"/>
    <w:rsid w:val="0031726F"/>
    <w:rsid w:val="00320462"/>
    <w:rsid w:val="00323559"/>
    <w:rsid w:val="0032361A"/>
    <w:rsid w:val="00323B4B"/>
    <w:rsid w:val="00336AF3"/>
    <w:rsid w:val="00336F94"/>
    <w:rsid w:val="00343932"/>
    <w:rsid w:val="003473FE"/>
    <w:rsid w:val="0035480F"/>
    <w:rsid w:val="00372BCA"/>
    <w:rsid w:val="0038568B"/>
    <w:rsid w:val="003857A0"/>
    <w:rsid w:val="00397313"/>
    <w:rsid w:val="003A7D98"/>
    <w:rsid w:val="003B2DA9"/>
    <w:rsid w:val="003B6787"/>
    <w:rsid w:val="003C19B5"/>
    <w:rsid w:val="003C25BF"/>
    <w:rsid w:val="003C49DF"/>
    <w:rsid w:val="003E064D"/>
    <w:rsid w:val="003E1631"/>
    <w:rsid w:val="003E1C09"/>
    <w:rsid w:val="003E715D"/>
    <w:rsid w:val="003F3566"/>
    <w:rsid w:val="003F72E8"/>
    <w:rsid w:val="00405154"/>
    <w:rsid w:val="00411DF2"/>
    <w:rsid w:val="00412164"/>
    <w:rsid w:val="00415FC3"/>
    <w:rsid w:val="00416EF5"/>
    <w:rsid w:val="00423A11"/>
    <w:rsid w:val="00443B38"/>
    <w:rsid w:val="00445B61"/>
    <w:rsid w:val="004531AB"/>
    <w:rsid w:val="00453C54"/>
    <w:rsid w:val="00456C45"/>
    <w:rsid w:val="00460B50"/>
    <w:rsid w:val="0046593D"/>
    <w:rsid w:val="004663D6"/>
    <w:rsid w:val="00470F14"/>
    <w:rsid w:val="004835CA"/>
    <w:rsid w:val="0048747A"/>
    <w:rsid w:val="0049155D"/>
    <w:rsid w:val="004A3DB3"/>
    <w:rsid w:val="004B3578"/>
    <w:rsid w:val="004B4AB2"/>
    <w:rsid w:val="004B71B8"/>
    <w:rsid w:val="004C7A29"/>
    <w:rsid w:val="004E0C03"/>
    <w:rsid w:val="004E0CFB"/>
    <w:rsid w:val="004F040F"/>
    <w:rsid w:val="004F1F5F"/>
    <w:rsid w:val="004F372C"/>
    <w:rsid w:val="00506890"/>
    <w:rsid w:val="00513D2D"/>
    <w:rsid w:val="00515019"/>
    <w:rsid w:val="005177C1"/>
    <w:rsid w:val="00533339"/>
    <w:rsid w:val="00537245"/>
    <w:rsid w:val="0053789C"/>
    <w:rsid w:val="00546F38"/>
    <w:rsid w:val="005608F4"/>
    <w:rsid w:val="00566E9E"/>
    <w:rsid w:val="00574267"/>
    <w:rsid w:val="0057750F"/>
    <w:rsid w:val="0058272A"/>
    <w:rsid w:val="005827DF"/>
    <w:rsid w:val="00582F34"/>
    <w:rsid w:val="005922A2"/>
    <w:rsid w:val="005947A9"/>
    <w:rsid w:val="0059553C"/>
    <w:rsid w:val="005A2BC3"/>
    <w:rsid w:val="005A2F1A"/>
    <w:rsid w:val="005D1E9B"/>
    <w:rsid w:val="005E14AA"/>
    <w:rsid w:val="005F7FEB"/>
    <w:rsid w:val="00602BDA"/>
    <w:rsid w:val="0060337D"/>
    <w:rsid w:val="00606216"/>
    <w:rsid w:val="00613787"/>
    <w:rsid w:val="00623620"/>
    <w:rsid w:val="00634A6D"/>
    <w:rsid w:val="00640420"/>
    <w:rsid w:val="006458D5"/>
    <w:rsid w:val="00666CDA"/>
    <w:rsid w:val="006675EE"/>
    <w:rsid w:val="006771A3"/>
    <w:rsid w:val="00695494"/>
    <w:rsid w:val="006B0979"/>
    <w:rsid w:val="006B204B"/>
    <w:rsid w:val="006B3E1A"/>
    <w:rsid w:val="006C01AB"/>
    <w:rsid w:val="006C1D74"/>
    <w:rsid w:val="006D1164"/>
    <w:rsid w:val="006D2358"/>
    <w:rsid w:val="006D551F"/>
    <w:rsid w:val="006F0B62"/>
    <w:rsid w:val="00705614"/>
    <w:rsid w:val="007223CA"/>
    <w:rsid w:val="007335F5"/>
    <w:rsid w:val="0074762E"/>
    <w:rsid w:val="007538A1"/>
    <w:rsid w:val="00756757"/>
    <w:rsid w:val="00760F66"/>
    <w:rsid w:val="0076344D"/>
    <w:rsid w:val="00764083"/>
    <w:rsid w:val="00764678"/>
    <w:rsid w:val="00770C3D"/>
    <w:rsid w:val="007716CB"/>
    <w:rsid w:val="00772BEB"/>
    <w:rsid w:val="007738D5"/>
    <w:rsid w:val="007900B0"/>
    <w:rsid w:val="007904E2"/>
    <w:rsid w:val="00793A8F"/>
    <w:rsid w:val="007A4EA3"/>
    <w:rsid w:val="007B3173"/>
    <w:rsid w:val="007C2695"/>
    <w:rsid w:val="007D21D2"/>
    <w:rsid w:val="007D4BBF"/>
    <w:rsid w:val="007E0D5D"/>
    <w:rsid w:val="007E2315"/>
    <w:rsid w:val="007E3CC2"/>
    <w:rsid w:val="00802B9F"/>
    <w:rsid w:val="00806313"/>
    <w:rsid w:val="00807FAD"/>
    <w:rsid w:val="00810FB4"/>
    <w:rsid w:val="0082200C"/>
    <w:rsid w:val="00823F5F"/>
    <w:rsid w:val="00826705"/>
    <w:rsid w:val="00832883"/>
    <w:rsid w:val="008376B2"/>
    <w:rsid w:val="008377B2"/>
    <w:rsid w:val="00840184"/>
    <w:rsid w:val="00843E51"/>
    <w:rsid w:val="00844A22"/>
    <w:rsid w:val="0085101B"/>
    <w:rsid w:val="00872BB9"/>
    <w:rsid w:val="00884E6B"/>
    <w:rsid w:val="00893CBC"/>
    <w:rsid w:val="008A7A61"/>
    <w:rsid w:val="008A7EB6"/>
    <w:rsid w:val="008D6145"/>
    <w:rsid w:val="008D72ED"/>
    <w:rsid w:val="008E1F7B"/>
    <w:rsid w:val="008E3191"/>
    <w:rsid w:val="008E5B63"/>
    <w:rsid w:val="008E6343"/>
    <w:rsid w:val="008E637A"/>
    <w:rsid w:val="008F1565"/>
    <w:rsid w:val="008F1AFF"/>
    <w:rsid w:val="00901023"/>
    <w:rsid w:val="0090794D"/>
    <w:rsid w:val="009166C1"/>
    <w:rsid w:val="00920408"/>
    <w:rsid w:val="00931121"/>
    <w:rsid w:val="00936FF2"/>
    <w:rsid w:val="009421CB"/>
    <w:rsid w:val="0094343A"/>
    <w:rsid w:val="00945350"/>
    <w:rsid w:val="009462B2"/>
    <w:rsid w:val="009467F4"/>
    <w:rsid w:val="009501D2"/>
    <w:rsid w:val="00952E56"/>
    <w:rsid w:val="009542CD"/>
    <w:rsid w:val="00955526"/>
    <w:rsid w:val="00957924"/>
    <w:rsid w:val="009606DD"/>
    <w:rsid w:val="00975D5B"/>
    <w:rsid w:val="00980199"/>
    <w:rsid w:val="009906B3"/>
    <w:rsid w:val="009A022C"/>
    <w:rsid w:val="009B1598"/>
    <w:rsid w:val="009B4BA3"/>
    <w:rsid w:val="009C7294"/>
    <w:rsid w:val="009C7376"/>
    <w:rsid w:val="009D1E6E"/>
    <w:rsid w:val="009E38DB"/>
    <w:rsid w:val="009F08C5"/>
    <w:rsid w:val="00A018D3"/>
    <w:rsid w:val="00A02494"/>
    <w:rsid w:val="00A17EB0"/>
    <w:rsid w:val="00A523B6"/>
    <w:rsid w:val="00A5246C"/>
    <w:rsid w:val="00A60361"/>
    <w:rsid w:val="00A63A09"/>
    <w:rsid w:val="00A6795E"/>
    <w:rsid w:val="00A700BC"/>
    <w:rsid w:val="00A735CB"/>
    <w:rsid w:val="00A77CBF"/>
    <w:rsid w:val="00A8182F"/>
    <w:rsid w:val="00A85631"/>
    <w:rsid w:val="00A921B4"/>
    <w:rsid w:val="00A930C2"/>
    <w:rsid w:val="00A93239"/>
    <w:rsid w:val="00A93776"/>
    <w:rsid w:val="00A971BF"/>
    <w:rsid w:val="00AA0F9B"/>
    <w:rsid w:val="00AA3606"/>
    <w:rsid w:val="00AA6919"/>
    <w:rsid w:val="00AA78EC"/>
    <w:rsid w:val="00AC1E8A"/>
    <w:rsid w:val="00AC3E6F"/>
    <w:rsid w:val="00AD34CE"/>
    <w:rsid w:val="00AE04FD"/>
    <w:rsid w:val="00AE1B84"/>
    <w:rsid w:val="00AE7D09"/>
    <w:rsid w:val="00AF5E65"/>
    <w:rsid w:val="00B04393"/>
    <w:rsid w:val="00B04548"/>
    <w:rsid w:val="00B07B78"/>
    <w:rsid w:val="00B12D34"/>
    <w:rsid w:val="00B1549C"/>
    <w:rsid w:val="00B21288"/>
    <w:rsid w:val="00B22473"/>
    <w:rsid w:val="00B22DD1"/>
    <w:rsid w:val="00B30E72"/>
    <w:rsid w:val="00B32898"/>
    <w:rsid w:val="00B342BA"/>
    <w:rsid w:val="00B36FAB"/>
    <w:rsid w:val="00B41106"/>
    <w:rsid w:val="00B42B5E"/>
    <w:rsid w:val="00B546A5"/>
    <w:rsid w:val="00B56537"/>
    <w:rsid w:val="00B67ACE"/>
    <w:rsid w:val="00B71B23"/>
    <w:rsid w:val="00B747D5"/>
    <w:rsid w:val="00B7484B"/>
    <w:rsid w:val="00B81194"/>
    <w:rsid w:val="00B8120D"/>
    <w:rsid w:val="00B865B5"/>
    <w:rsid w:val="00B94D4F"/>
    <w:rsid w:val="00BB7C49"/>
    <w:rsid w:val="00BC7EF9"/>
    <w:rsid w:val="00BD1306"/>
    <w:rsid w:val="00BD5601"/>
    <w:rsid w:val="00BE69A1"/>
    <w:rsid w:val="00BE7821"/>
    <w:rsid w:val="00BF2D8A"/>
    <w:rsid w:val="00C10BF0"/>
    <w:rsid w:val="00C17A23"/>
    <w:rsid w:val="00C35250"/>
    <w:rsid w:val="00C41C05"/>
    <w:rsid w:val="00C461C8"/>
    <w:rsid w:val="00C60471"/>
    <w:rsid w:val="00C613EA"/>
    <w:rsid w:val="00C7202D"/>
    <w:rsid w:val="00C76376"/>
    <w:rsid w:val="00C7726C"/>
    <w:rsid w:val="00C80469"/>
    <w:rsid w:val="00CA1446"/>
    <w:rsid w:val="00CB68BD"/>
    <w:rsid w:val="00CC1814"/>
    <w:rsid w:val="00CD0241"/>
    <w:rsid w:val="00CD38F6"/>
    <w:rsid w:val="00CE23E0"/>
    <w:rsid w:val="00CF3FF3"/>
    <w:rsid w:val="00D02BC6"/>
    <w:rsid w:val="00D055AD"/>
    <w:rsid w:val="00D1511E"/>
    <w:rsid w:val="00D21E4D"/>
    <w:rsid w:val="00D35C5F"/>
    <w:rsid w:val="00D415B5"/>
    <w:rsid w:val="00D43318"/>
    <w:rsid w:val="00D47105"/>
    <w:rsid w:val="00D47B03"/>
    <w:rsid w:val="00D511F9"/>
    <w:rsid w:val="00D55CD7"/>
    <w:rsid w:val="00D55F15"/>
    <w:rsid w:val="00D56AAB"/>
    <w:rsid w:val="00D64CAF"/>
    <w:rsid w:val="00D6505A"/>
    <w:rsid w:val="00D66711"/>
    <w:rsid w:val="00D71900"/>
    <w:rsid w:val="00D807DF"/>
    <w:rsid w:val="00DA077B"/>
    <w:rsid w:val="00DA1B05"/>
    <w:rsid w:val="00DB1883"/>
    <w:rsid w:val="00DB7FE5"/>
    <w:rsid w:val="00DC1529"/>
    <w:rsid w:val="00DD0331"/>
    <w:rsid w:val="00DD530D"/>
    <w:rsid w:val="00DE2E96"/>
    <w:rsid w:val="00DE39D7"/>
    <w:rsid w:val="00DE3DDF"/>
    <w:rsid w:val="00DE4A42"/>
    <w:rsid w:val="00DF1F3C"/>
    <w:rsid w:val="00DF4446"/>
    <w:rsid w:val="00DF4DAF"/>
    <w:rsid w:val="00E11639"/>
    <w:rsid w:val="00E15767"/>
    <w:rsid w:val="00E223D8"/>
    <w:rsid w:val="00E2241C"/>
    <w:rsid w:val="00E227E6"/>
    <w:rsid w:val="00E26723"/>
    <w:rsid w:val="00E35378"/>
    <w:rsid w:val="00E35468"/>
    <w:rsid w:val="00E43010"/>
    <w:rsid w:val="00E44B0A"/>
    <w:rsid w:val="00E451E1"/>
    <w:rsid w:val="00E57397"/>
    <w:rsid w:val="00E57F8A"/>
    <w:rsid w:val="00E601EC"/>
    <w:rsid w:val="00E640AC"/>
    <w:rsid w:val="00E7010D"/>
    <w:rsid w:val="00E7347A"/>
    <w:rsid w:val="00E7429A"/>
    <w:rsid w:val="00E74DB4"/>
    <w:rsid w:val="00E75663"/>
    <w:rsid w:val="00E776D2"/>
    <w:rsid w:val="00E85614"/>
    <w:rsid w:val="00EB40C0"/>
    <w:rsid w:val="00EB4F85"/>
    <w:rsid w:val="00EC1BD2"/>
    <w:rsid w:val="00EC5319"/>
    <w:rsid w:val="00ED0F98"/>
    <w:rsid w:val="00ED4801"/>
    <w:rsid w:val="00EE2B38"/>
    <w:rsid w:val="00F04570"/>
    <w:rsid w:val="00F0539A"/>
    <w:rsid w:val="00F162CD"/>
    <w:rsid w:val="00F20D0C"/>
    <w:rsid w:val="00F26668"/>
    <w:rsid w:val="00F47E0B"/>
    <w:rsid w:val="00F51863"/>
    <w:rsid w:val="00F55E5F"/>
    <w:rsid w:val="00F56E04"/>
    <w:rsid w:val="00F57B99"/>
    <w:rsid w:val="00F74376"/>
    <w:rsid w:val="00F74754"/>
    <w:rsid w:val="00F76604"/>
    <w:rsid w:val="00F77EB1"/>
    <w:rsid w:val="00F91836"/>
    <w:rsid w:val="00FA2AC0"/>
    <w:rsid w:val="00FB40B3"/>
    <w:rsid w:val="00FC7712"/>
    <w:rsid w:val="00FD43A4"/>
    <w:rsid w:val="00FE48A4"/>
    <w:rsid w:val="00FF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668"/>
  </w:style>
  <w:style w:type="paragraph" w:styleId="Footer">
    <w:name w:val="footer"/>
    <w:basedOn w:val="Normal"/>
    <w:link w:val="FooterChar"/>
    <w:uiPriority w:val="99"/>
    <w:unhideWhenUsed/>
    <w:rsid w:val="00F266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668"/>
  </w:style>
  <w:style w:type="paragraph" w:styleId="BalloonText">
    <w:name w:val="Balloon Text"/>
    <w:basedOn w:val="Normal"/>
    <w:link w:val="BalloonTextChar"/>
    <w:uiPriority w:val="99"/>
    <w:semiHidden/>
    <w:unhideWhenUsed/>
    <w:rsid w:val="00844A2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4A2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76376"/>
    <w:pPr>
      <w:widowControl w:val="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67A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6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2527C-7D43-4C9A-95BA-7B2AE0555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Civil_Final_Upto_4th_Year_Syllabus_14.03.14</vt:lpstr>
    </vt:vector>
  </TitlesOfParts>
  <Company/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Civil_Final_Upto_4th_Year_Syllabus_14.03.14</dc:title>
  <dc:creator>WBUT</dc:creator>
  <cp:lastModifiedBy>ok</cp:lastModifiedBy>
  <cp:revision>111</cp:revision>
  <cp:lastPrinted>2015-11-30T08:58:00Z</cp:lastPrinted>
  <dcterms:created xsi:type="dcterms:W3CDTF">2015-10-05T09:46:00Z</dcterms:created>
  <dcterms:modified xsi:type="dcterms:W3CDTF">2016-11-30T17:00:00Z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2014-03-14T00:00:00Z</vt:filetime>
  </property>
  <property fmtid="{D5CDD505-2E9C-101B-9397-08002B2CF9AE}" pid="3" name="LastSaved">
    <vt:filetime>2015-03-04T00:00:00Z</vt:filetime>
  </property>
</Properties>
</file>